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23" w:rsidRPr="00320023" w:rsidRDefault="00320023" w:rsidP="002B7063">
      <w:pPr>
        <w:pStyle w:val="j1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20023" w:rsidRDefault="00320023" w:rsidP="00B91682">
      <w:pPr>
        <w:pStyle w:val="j1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65CCB" w:rsidRPr="00165CCB" w:rsidRDefault="00165CCB" w:rsidP="00165CC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165CCB" w:rsidRPr="00165CCB" w:rsidRDefault="00165CCB" w:rsidP="00165CC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lang w:eastAsia="ru-RU"/>
        </w:rPr>
        <w:t>Наименование_______________________________________________________________________________________________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lang w:eastAsia="ru-RU"/>
        </w:rPr>
        <w:t xml:space="preserve">Вид деятельности </w:t>
      </w:r>
      <w:bookmarkStart w:id="0" w:name="_GoBack"/>
      <w:bookmarkEnd w:id="0"/>
      <w:r w:rsidRPr="001B47FC">
        <w:rPr>
          <w:rFonts w:ascii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lang w:eastAsia="ru-RU"/>
        </w:rPr>
        <w:t>Среднегодовая численность работников __________________________________________________________________человек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lang w:eastAsia="ru-RU"/>
        </w:rPr>
        <w:t>Юридический адрес, Бизнес идентификационный номер, Индивидуальный идентификационный номер___________________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b/>
          <w:bCs/>
          <w:lang w:eastAsia="ru-RU"/>
        </w:rPr>
        <w:t> </w:t>
      </w:r>
    </w:p>
    <w:p w:rsidR="00165CCB" w:rsidRPr="001B47FC" w:rsidRDefault="00165CCB" w:rsidP="001B47FC">
      <w:pPr>
        <w:pStyle w:val="a5"/>
        <w:rPr>
          <w:rFonts w:ascii="Times New Roman" w:hAnsi="Times New Roman" w:cs="Times New Roman"/>
          <w:lang w:eastAsia="ru-RU"/>
        </w:rPr>
      </w:pPr>
      <w:r w:rsidRPr="001B47FC">
        <w:rPr>
          <w:rFonts w:ascii="Times New Roman" w:hAnsi="Times New Roman" w:cs="Times New Roman"/>
          <w:b/>
          <w:bCs/>
          <w:lang w:eastAsia="ru-RU"/>
        </w:rPr>
        <w:t> </w:t>
      </w:r>
    </w:p>
    <w:p w:rsidR="00165CCB" w:rsidRPr="00165CCB" w:rsidRDefault="00165CCB" w:rsidP="00165CC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Отчет о прибылях и убытках</w:t>
      </w:r>
    </w:p>
    <w:p w:rsidR="00165CCB" w:rsidRPr="00165CCB" w:rsidRDefault="00165CCB" w:rsidP="00165CC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«___» __________ _______ года</w:t>
      </w:r>
    </w:p>
    <w:p w:rsidR="00165CCB" w:rsidRPr="00165CCB" w:rsidRDefault="00165CCB" w:rsidP="00165CC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тенге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662"/>
        <w:gridCol w:w="1329"/>
        <w:gridCol w:w="1539"/>
      </w:tblGrid>
      <w:tr w:rsidR="00165CCB" w:rsidRPr="00165CCB" w:rsidTr="00165CCB">
        <w:trPr>
          <w:jc w:val="center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 предыдущий</w:t>
            </w:r>
          </w:p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Доход от реализации продукции и оказания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Доходы от финансирования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доходов (сумма строк с 01 по 03)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Расходы по реализованным товарам, работам и услугам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Расходы, связанные с выплатой вознаграждения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Расходы на финансирование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расходов (сумма строк с 05 по 09)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 (стр. 04 - стр. 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Расходы на налоги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165CCB">
        <w:trPr>
          <w:jc w:val="center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чистая прибыль (убыток) за период (стр.11 - стр.12)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                          ________________________ _________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3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</w:t>
      </w:r>
      <w:proofErr w:type="gramStart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отчество)   </w:t>
      </w:r>
      <w:proofErr w:type="gramEnd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                 ________________________ _________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3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</w:t>
      </w:r>
      <w:proofErr w:type="gramStart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отчество)   </w:t>
      </w:r>
      <w:proofErr w:type="gramEnd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</w:t>
      </w:r>
    </w:p>
    <w:p w:rsidR="00466B6E" w:rsidRPr="00D70186" w:rsidRDefault="00466B6E" w:rsidP="00B91682"/>
    <w:sectPr w:rsidR="00466B6E" w:rsidRPr="00D7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22F"/>
    <w:multiLevelType w:val="multilevel"/>
    <w:tmpl w:val="246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4"/>
    <w:rsid w:val="00014FBC"/>
    <w:rsid w:val="00165CCB"/>
    <w:rsid w:val="001B47FC"/>
    <w:rsid w:val="002B7063"/>
    <w:rsid w:val="00320023"/>
    <w:rsid w:val="00384678"/>
    <w:rsid w:val="00466B6E"/>
    <w:rsid w:val="00845730"/>
    <w:rsid w:val="00B91682"/>
    <w:rsid w:val="00C043C3"/>
    <w:rsid w:val="00C85404"/>
    <w:rsid w:val="00D70186"/>
    <w:rsid w:val="00DF474C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7AB7-9A09-4D64-8D13-6CC8D84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7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0186"/>
  </w:style>
  <w:style w:type="character" w:customStyle="1" w:styleId="j21">
    <w:name w:val="j21"/>
    <w:basedOn w:val="a0"/>
    <w:rsid w:val="00D70186"/>
  </w:style>
  <w:style w:type="character" w:customStyle="1" w:styleId="s0">
    <w:name w:val="s0"/>
    <w:basedOn w:val="a0"/>
    <w:rsid w:val="00D70186"/>
  </w:style>
  <w:style w:type="character" w:customStyle="1" w:styleId="s3">
    <w:name w:val="s3"/>
    <w:basedOn w:val="a0"/>
    <w:rsid w:val="00D70186"/>
  </w:style>
  <w:style w:type="character" w:customStyle="1" w:styleId="s9">
    <w:name w:val="s9"/>
    <w:basedOn w:val="a0"/>
    <w:rsid w:val="00D70186"/>
  </w:style>
  <w:style w:type="character" w:customStyle="1" w:styleId="a3">
    <w:name w:val="a"/>
    <w:basedOn w:val="a0"/>
    <w:rsid w:val="00D70186"/>
  </w:style>
  <w:style w:type="paragraph" w:customStyle="1" w:styleId="j15">
    <w:name w:val="j15"/>
    <w:basedOn w:val="a"/>
    <w:rsid w:val="003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3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3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023"/>
    <w:rPr>
      <w:color w:val="0000FF"/>
      <w:u w:val="single"/>
    </w:rPr>
  </w:style>
  <w:style w:type="character" w:customStyle="1" w:styleId="s2">
    <w:name w:val="s2"/>
    <w:basedOn w:val="a0"/>
    <w:rsid w:val="00320023"/>
  </w:style>
  <w:style w:type="paragraph" w:customStyle="1" w:styleId="j13">
    <w:name w:val="j13"/>
    <w:basedOn w:val="a"/>
    <w:rsid w:val="0084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16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6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4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Балашова</dc:creator>
  <cp:keywords/>
  <dc:description/>
  <cp:lastModifiedBy>Ольга Балашова</cp:lastModifiedBy>
  <cp:revision>3</cp:revision>
  <dcterms:created xsi:type="dcterms:W3CDTF">2018-05-11T05:10:00Z</dcterms:created>
  <dcterms:modified xsi:type="dcterms:W3CDTF">2018-05-11T05:10:00Z</dcterms:modified>
</cp:coreProperties>
</file>