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E1" w:rsidRPr="00674CCB" w:rsidRDefault="00133CE1" w:rsidP="00133C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Есеп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ШОБ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ХҚЕС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мазмұны</w:t>
      </w:r>
      <w:proofErr w:type="spellEnd"/>
    </w:p>
    <w:p w:rsidR="00133CE1" w:rsidRPr="00674CCB" w:rsidRDefault="00133CE1" w:rsidP="00133C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4CCB">
        <w:rPr>
          <w:rFonts w:ascii="Times New Roman" w:hAnsi="Times New Roman" w:cs="Times New Roman"/>
          <w:sz w:val="18"/>
          <w:szCs w:val="18"/>
        </w:rPr>
        <w:t>мен</w:t>
      </w:r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ашып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көрсету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талаптарына</w:t>
      </w:r>
      <w:proofErr w:type="spellEnd"/>
    </w:p>
    <w:p w:rsidR="00133CE1" w:rsidRPr="00674CCB" w:rsidRDefault="00133CE1" w:rsidP="00133C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74CCB">
        <w:rPr>
          <w:rFonts w:ascii="Times New Roman" w:hAnsi="Times New Roman" w:cs="Times New Roman"/>
          <w:sz w:val="18"/>
          <w:szCs w:val="18"/>
        </w:rPr>
        <w:t>сәйкес</w:t>
      </w:r>
      <w:proofErr w:type="spellEnd"/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дайындалған</w:t>
      </w:r>
      <w:proofErr w:type="spellEnd"/>
    </w:p>
    <w:p w:rsidR="00133CE1" w:rsidRPr="00674CCB" w:rsidRDefault="00133CE1" w:rsidP="00133CE1">
      <w:pPr>
        <w:spacing w:after="0"/>
        <w:jc w:val="right"/>
        <w:rPr>
          <w:rFonts w:ascii="Times New Roman" w:hAnsi="Times New Roman" w:cs="Times New Roman"/>
        </w:rPr>
      </w:pPr>
    </w:p>
    <w:p w:rsidR="00133CE1" w:rsidRPr="00674CCB" w:rsidRDefault="00133CE1" w:rsidP="00133CE1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74CCB">
        <w:rPr>
          <w:rFonts w:ascii="Times New Roman" w:hAnsi="Times New Roman" w:cs="Times New Roman"/>
        </w:rPr>
        <w:t>Атауы</w:t>
      </w:r>
      <w:proofErr w:type="spellEnd"/>
      <w:r w:rsidRPr="00674CCB">
        <w:rPr>
          <w:rFonts w:ascii="Times New Roman" w:hAnsi="Times New Roman" w:cs="Times New Roman"/>
        </w:rPr>
        <w:t xml:space="preserve">  _</w:t>
      </w:r>
      <w:proofErr w:type="gramEnd"/>
      <w:r w:rsidRPr="00674CCB">
        <w:rPr>
          <w:rFonts w:ascii="Times New Roman" w:hAnsi="Times New Roman" w:cs="Times New Roman"/>
        </w:rPr>
        <w:t>____________________________________________________________</w:t>
      </w:r>
    </w:p>
    <w:p w:rsidR="00133CE1" w:rsidRPr="00674CCB" w:rsidRDefault="00133CE1" w:rsidP="00133CE1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133CE1" w:rsidRPr="00674CCB" w:rsidRDefault="00133CE1" w:rsidP="00133CE1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Қызметінің түрі   _____________________________________________________</w:t>
      </w:r>
    </w:p>
    <w:p w:rsidR="00133CE1" w:rsidRPr="00674CCB" w:rsidRDefault="00133CE1" w:rsidP="00133CE1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133CE1" w:rsidRPr="00674CCB" w:rsidRDefault="00133CE1" w:rsidP="00133CE1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Қызметкерлердің орташа жылдық саны   _________________________________ (адам)</w:t>
      </w:r>
    </w:p>
    <w:p w:rsidR="00133CE1" w:rsidRPr="00674CCB" w:rsidRDefault="00133CE1" w:rsidP="00133CE1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133CE1" w:rsidRPr="00674CCB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Заңды мекен-жайы, Бизнес сәйкестендіру нөмірі,</w:t>
      </w:r>
    </w:p>
    <w:p w:rsidR="00133CE1" w:rsidRPr="00674CCB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Жеке сәйкестендіру нөмірі ___________________________________________________</w:t>
      </w:r>
    </w:p>
    <w:p w:rsidR="00133CE1" w:rsidRPr="00674CCB" w:rsidRDefault="00133CE1" w:rsidP="00133CE1">
      <w:pPr>
        <w:spacing w:after="0"/>
        <w:rPr>
          <w:rFonts w:ascii="Times New Roman" w:hAnsi="Times New Roman" w:cs="Times New Roman"/>
          <w:lang w:val="kk-KZ"/>
        </w:rPr>
      </w:pPr>
    </w:p>
    <w:p w:rsidR="00133CE1" w:rsidRPr="00674CCB" w:rsidRDefault="00133CE1" w:rsidP="00133CE1">
      <w:pPr>
        <w:spacing w:after="0"/>
        <w:rPr>
          <w:rFonts w:ascii="Times New Roman" w:hAnsi="Times New Roman" w:cs="Times New Roman"/>
          <w:lang w:val="kk-KZ"/>
        </w:rPr>
      </w:pPr>
    </w:p>
    <w:p w:rsidR="00464ED7" w:rsidRDefault="00133CE1" w:rsidP="00464ED7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133CE1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____ жылғы "__" __________ жағдай бойынша</w:t>
      </w:r>
    </w:p>
    <w:p w:rsidR="00464ED7" w:rsidRDefault="00464ED7" w:rsidP="00464ED7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</w:p>
    <w:p w:rsidR="00904601" w:rsidRPr="00904601" w:rsidRDefault="00904601" w:rsidP="00464ED7">
      <w:pPr>
        <w:spacing w:after="0"/>
        <w:jc w:val="center"/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</w:pPr>
      <w:r w:rsidRPr="00904601">
        <w:rPr>
          <w:rFonts w:ascii="Times New Roman" w:eastAsia="Times New Roman" w:hAnsi="Times New Roman" w:cs="Times New Roman"/>
          <w:b/>
          <w:color w:val="1E1E1E"/>
          <w:sz w:val="24"/>
          <w:szCs w:val="24"/>
          <w:lang w:val="kk-KZ" w:eastAsia="ru-RU"/>
        </w:rPr>
        <w:t>Ақша қаражатының қозғалысы туралы есеп</w:t>
      </w:r>
    </w:p>
    <w:p w:rsidR="00915BBB" w:rsidRPr="00904601" w:rsidRDefault="00133CE1" w:rsidP="00E357A8">
      <w:pPr>
        <w:spacing w:after="0"/>
        <w:jc w:val="right"/>
        <w:rPr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>м</w:t>
      </w:r>
      <w:r w:rsidRPr="00674CCB">
        <w:rPr>
          <w:rFonts w:ascii="Times New Roman" w:hAnsi="Times New Roman" w:cs="Times New Roman"/>
          <w:sz w:val="18"/>
          <w:szCs w:val="18"/>
          <w:lang w:val="kk-KZ"/>
        </w:rPr>
        <w:t>ың тенге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992"/>
        <w:gridCol w:w="1418"/>
        <w:gridCol w:w="1559"/>
      </w:tblGrid>
      <w:tr w:rsidR="00133CE1" w:rsidRPr="00674CCB" w:rsidTr="00904601">
        <w:trPr>
          <w:trHeight w:val="1360"/>
        </w:trPr>
        <w:tc>
          <w:tcPr>
            <w:tcW w:w="5240" w:type="dxa"/>
          </w:tcPr>
          <w:p w:rsidR="00133CE1" w:rsidRPr="00674CCB" w:rsidRDefault="00133CE1" w:rsidP="00FA62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33CE1" w:rsidRPr="00674CCB" w:rsidRDefault="00133CE1" w:rsidP="00FA62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CCB">
              <w:rPr>
                <w:rFonts w:ascii="Times New Roman" w:hAnsi="Times New Roman" w:cs="Times New Roman"/>
                <w:b/>
                <w:lang w:val="kk-KZ"/>
              </w:rPr>
              <w:t>көрсеткіштер</w:t>
            </w:r>
          </w:p>
        </w:tc>
        <w:tc>
          <w:tcPr>
            <w:tcW w:w="992" w:type="dxa"/>
          </w:tcPr>
          <w:p w:rsidR="00133CE1" w:rsidRPr="00674CCB" w:rsidRDefault="00133CE1" w:rsidP="00FA62B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  <w:p w:rsidR="00133CE1" w:rsidRPr="00674CCB" w:rsidRDefault="00133CE1" w:rsidP="00FA62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proofErr w:type="gramEnd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коды</w:t>
            </w:r>
          </w:p>
        </w:tc>
        <w:tc>
          <w:tcPr>
            <w:tcW w:w="1418" w:type="dxa"/>
          </w:tcPr>
          <w:p w:rsidR="00133CE1" w:rsidRPr="00674CCB" w:rsidRDefault="00133CE1" w:rsidP="00FA62BD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есепті</w:t>
            </w:r>
            <w:proofErr w:type="spellEnd"/>
            <w:proofErr w:type="gram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кезеңнің</w:t>
            </w:r>
            <w:proofErr w:type="spell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соңына</w:t>
            </w:r>
            <w:proofErr w:type="spellEnd"/>
          </w:p>
        </w:tc>
        <w:tc>
          <w:tcPr>
            <w:tcW w:w="1559" w:type="dxa"/>
          </w:tcPr>
          <w:p w:rsidR="00133CE1" w:rsidRPr="00674CCB" w:rsidRDefault="00133CE1" w:rsidP="00FA62BD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proofErr w:type="gram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есепті</w:t>
            </w:r>
            <w:proofErr w:type="spellEnd"/>
            <w:proofErr w:type="gram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кезеңнің</w:t>
            </w:r>
            <w:proofErr w:type="spellEnd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674CCB">
              <w:rPr>
                <w:b/>
                <w:color w:val="000000"/>
                <w:spacing w:val="2"/>
                <w:sz w:val="22"/>
                <w:szCs w:val="22"/>
              </w:rPr>
              <w:t>басына</w:t>
            </w:r>
            <w:proofErr w:type="spellEnd"/>
          </w:p>
        </w:tc>
      </w:tr>
      <w:tr w:rsidR="00133CE1" w:rsidRPr="00674CCB" w:rsidTr="00CF19BE">
        <w:tc>
          <w:tcPr>
            <w:tcW w:w="9209" w:type="dxa"/>
            <w:gridSpan w:val="4"/>
            <w:vAlign w:val="center"/>
          </w:tcPr>
          <w:p w:rsidR="00133CE1" w:rsidRPr="00904601" w:rsidRDefault="00133CE1" w:rsidP="00FA62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4601">
              <w:rPr>
                <w:rFonts w:ascii="Times New Roman" w:hAnsi="Times New Roman" w:cs="Times New Roman"/>
                <w:b/>
                <w:lang w:val="kk-KZ"/>
              </w:rPr>
              <w:t xml:space="preserve">I.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Операциялық</w:t>
            </w:r>
            <w:proofErr w:type="spellEnd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қызметтен</w:t>
            </w:r>
            <w:proofErr w:type="spellEnd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түсетін</w:t>
            </w:r>
            <w:proofErr w:type="spellEnd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қозғалысы</w:t>
            </w:r>
            <w:proofErr w:type="spellEnd"/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82167A" w:rsidRDefault="00133CE1" w:rsidP="00133CE1">
            <w:pPr>
              <w:rPr>
                <w:rFonts w:ascii="Times New Roman" w:hAnsi="Times New Roman" w:cs="Times New Roman"/>
                <w:b/>
              </w:rPr>
            </w:pPr>
            <w:r w:rsidRPr="0082167A">
              <w:rPr>
                <w:rFonts w:ascii="Times New Roman" w:hAnsi="Times New Roman" w:cs="Times New Roman"/>
                <w:b/>
              </w:rPr>
              <w:t xml:space="preserve">1. </w:t>
            </w:r>
            <w:proofErr w:type="spellStart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түсуі</w:t>
            </w:r>
            <w:proofErr w:type="spellEnd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00685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3A10EA">
        <w:tc>
          <w:tcPr>
            <w:tcW w:w="5240" w:type="dxa"/>
          </w:tcPr>
          <w:p w:rsidR="00133CE1" w:rsidRPr="00006852" w:rsidRDefault="00006852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006852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</w:rPr>
              <w:t>тауарларды</w:t>
            </w:r>
            <w:proofErr w:type="spellEnd"/>
            <w:proofErr w:type="gramEnd"/>
            <w:r w:rsidRPr="00006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852">
              <w:rPr>
                <w:rFonts w:ascii="Times New Roman" w:hAnsi="Times New Roman" w:cs="Times New Roman"/>
              </w:rPr>
              <w:t>сату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006852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</w:rPr>
              <w:t>қызметтерді</w:t>
            </w:r>
            <w:proofErr w:type="spellEnd"/>
            <w:proofErr w:type="gramEnd"/>
            <w:r w:rsidRPr="00006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852">
              <w:rPr>
                <w:rFonts w:ascii="Times New Roman" w:hAnsi="Times New Roman" w:cs="Times New Roman"/>
              </w:rPr>
              <w:t>көрсету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006852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</w:rPr>
              <w:t>алынған</w:t>
            </w:r>
            <w:proofErr w:type="spellEnd"/>
            <w:proofErr w:type="gramEnd"/>
            <w:r w:rsidRPr="00006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6852">
              <w:rPr>
                <w:rFonts w:ascii="Times New Roman" w:hAnsi="Times New Roman" w:cs="Times New Roman"/>
              </w:rPr>
              <w:t>аванстар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006852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</w:rPr>
              <w:t>дивидендтер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006852" w:rsidRDefault="00006852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proofErr w:type="gramEnd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 </w:t>
            </w:r>
            <w:proofErr w:type="spellStart"/>
            <w:r w:rsidRPr="0000685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түсімдер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82167A" w:rsidRDefault="00133CE1" w:rsidP="00133CE1">
            <w:pPr>
              <w:rPr>
                <w:rFonts w:ascii="Times New Roman" w:hAnsi="Times New Roman" w:cs="Times New Roman"/>
                <w:b/>
              </w:rPr>
            </w:pPr>
            <w:r w:rsidRPr="0082167A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шығуы</w:t>
            </w:r>
            <w:proofErr w:type="spellEnd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  <w:r w:rsidR="00DA63B2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 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3A10EA">
        <w:tc>
          <w:tcPr>
            <w:tcW w:w="5240" w:type="dxa"/>
          </w:tcPr>
          <w:p w:rsidR="00133CE1" w:rsidRPr="0053597B" w:rsidRDefault="00DA63B2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97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53597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="00133CE1" w:rsidRPr="0053597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53597B" w:rsidRDefault="00DA63B2" w:rsidP="0053597B">
            <w:pPr>
              <w:ind w:firstLineChars="500" w:firstLine="111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DA63B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тауарлар мен қызметтер үшін өнім</w:t>
            </w:r>
          </w:p>
          <w:p w:rsidR="00133CE1" w:rsidRPr="00DA63B2" w:rsidRDefault="00DA63B2" w:rsidP="0053597B">
            <w:pPr>
              <w:ind w:firstLineChars="500" w:firstLine="1110"/>
              <w:rPr>
                <w:rFonts w:ascii="Times New Roman" w:hAnsi="Times New Roman" w:cs="Times New Roman"/>
                <w:lang w:val="kk-KZ"/>
              </w:rPr>
            </w:pPr>
            <w:r w:rsidRPr="00DA63B2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  <w:t>берушілерге төлемдер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53597B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97B">
              <w:rPr>
                <w:rFonts w:ascii="Times New Roman" w:hAnsi="Times New Roman" w:cs="Times New Roman"/>
              </w:rPr>
              <w:t>берілген</w:t>
            </w:r>
            <w:proofErr w:type="spellEnd"/>
            <w:proofErr w:type="gram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аванстар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53597B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97B">
              <w:rPr>
                <w:rFonts w:ascii="Times New Roman" w:hAnsi="Times New Roman" w:cs="Times New Roman"/>
              </w:rPr>
              <w:t>жалақы</w:t>
            </w:r>
            <w:proofErr w:type="spellEnd"/>
            <w:proofErr w:type="gram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төлемдері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53597B" w:rsidP="00133CE1">
            <w:pPr>
              <w:ind w:firstLineChars="500" w:firstLine="10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сыйақы</w:t>
            </w:r>
            <w:proofErr w:type="spellEnd"/>
            <w:proofErr w:type="gramEnd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төлемдері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53597B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3597B">
              <w:rPr>
                <w:rFonts w:ascii="Times New Roman" w:hAnsi="Times New Roman" w:cs="Times New Roman"/>
              </w:rPr>
              <w:t>корпоративтік</w:t>
            </w:r>
            <w:proofErr w:type="spellEnd"/>
            <w:proofErr w:type="gram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табыс</w:t>
            </w:r>
            <w:proofErr w:type="spell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салығы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53597B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r w:rsidRPr="0053597B">
              <w:rPr>
                <w:rFonts w:ascii="Times New Roman" w:hAnsi="Times New Roman" w:cs="Times New Roman"/>
              </w:rPr>
              <w:t>бюджетке</w:t>
            </w:r>
            <w:proofErr w:type="spell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төленетін</w:t>
            </w:r>
            <w:proofErr w:type="spellEnd"/>
            <w:r w:rsidRPr="005359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597B">
              <w:rPr>
                <w:rFonts w:ascii="Times New Roman" w:hAnsi="Times New Roman" w:cs="Times New Roman"/>
              </w:rPr>
              <w:t>басқа</w:t>
            </w:r>
            <w:proofErr w:type="spellEnd"/>
            <w:r w:rsidRPr="0053597B">
              <w:rPr>
                <w:rFonts w:ascii="Times New Roman" w:hAnsi="Times New Roman" w:cs="Times New Roman"/>
              </w:rPr>
              <w:t xml:space="preserve"> да төлемдер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133CE1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gramStart"/>
            <w:r w:rsidRPr="00904601">
              <w:rPr>
                <w:rFonts w:ascii="Times New Roman" w:hAnsi="Times New Roman" w:cs="Times New Roman"/>
              </w:rPr>
              <w:t>прочие</w:t>
            </w:r>
            <w:proofErr w:type="gramEnd"/>
            <w:r w:rsidRPr="00904601">
              <w:rPr>
                <w:rFonts w:ascii="Times New Roman" w:hAnsi="Times New Roman" w:cs="Times New Roman"/>
              </w:rPr>
              <w:t xml:space="preserve"> выплаты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82167A" w:rsidRDefault="00133CE1" w:rsidP="0082167A">
            <w:pPr>
              <w:rPr>
                <w:rFonts w:ascii="Times New Roman" w:hAnsi="Times New Roman" w:cs="Times New Roman"/>
                <w:b/>
              </w:rPr>
            </w:pPr>
            <w:r w:rsidRPr="0082167A">
              <w:rPr>
                <w:rFonts w:ascii="Times New Roman" w:hAnsi="Times New Roman" w:cs="Times New Roman"/>
                <w:b/>
              </w:rPr>
              <w:t xml:space="preserve">3.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Операциялық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қызметтен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түскен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таза </w:t>
            </w:r>
            <w:proofErr w:type="spellStart"/>
            <w:r w:rsidR="0082167A" w:rsidRPr="0082167A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="0082167A" w:rsidRPr="0082167A">
              <w:rPr>
                <w:rFonts w:ascii="Times New Roman" w:hAnsi="Times New Roman" w:cs="Times New Roman"/>
                <w:b/>
              </w:rPr>
              <w:t xml:space="preserve"> </w:t>
            </w:r>
            <w:r w:rsidRPr="0082167A">
              <w:rPr>
                <w:rFonts w:ascii="Times New Roman" w:hAnsi="Times New Roman" w:cs="Times New Roman"/>
                <w:b/>
              </w:rPr>
              <w:t>(010</w:t>
            </w:r>
            <w:r w:rsidR="0082167A" w:rsidRPr="0082167A">
              <w:rPr>
                <w:rFonts w:ascii="Times New Roman" w:hAnsi="Times New Roman" w:cs="Times New Roman"/>
                <w:b/>
              </w:rPr>
              <w:t>-жол</w:t>
            </w:r>
            <w:r w:rsidRPr="0082167A">
              <w:rPr>
                <w:rFonts w:ascii="Times New Roman" w:hAnsi="Times New Roman" w:cs="Times New Roman"/>
                <w:b/>
              </w:rPr>
              <w:t xml:space="preserve"> - 020</w:t>
            </w:r>
            <w:r w:rsidR="0082167A" w:rsidRPr="0082167A">
              <w:rPr>
                <w:rFonts w:ascii="Times New Roman" w:hAnsi="Times New Roman" w:cs="Times New Roman"/>
                <w:b/>
              </w:rPr>
              <w:t>-жол</w:t>
            </w:r>
            <w:r w:rsidRPr="0082167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985FAC">
        <w:tc>
          <w:tcPr>
            <w:tcW w:w="9209" w:type="dxa"/>
            <w:gridSpan w:val="4"/>
            <w:vAlign w:val="center"/>
          </w:tcPr>
          <w:p w:rsidR="00133CE1" w:rsidRPr="00B20A02" w:rsidRDefault="00133CE1" w:rsidP="00FA62B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4601">
              <w:rPr>
                <w:rFonts w:ascii="Times New Roman" w:hAnsi="Times New Roman" w:cs="Times New Roman"/>
                <w:b/>
                <w:lang w:val="kk-KZ"/>
              </w:rPr>
              <w:t xml:space="preserve">II. </w:t>
            </w:r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>Инвестициялық қызметтен түскен ақша қаражатының қозғалысы</w:t>
            </w: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133CE1" w:rsidP="00133CE1">
            <w:pPr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 xml:space="preserve">1. </w:t>
            </w:r>
            <w:r w:rsidR="00D22E47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түсуі</w:t>
            </w:r>
            <w:proofErr w:type="spellEnd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D22E47" w:rsidRPr="00D22E47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5F1AB1">
        <w:tc>
          <w:tcPr>
            <w:tcW w:w="5240" w:type="dxa"/>
          </w:tcPr>
          <w:p w:rsidR="00133CE1" w:rsidRPr="00D22E47" w:rsidRDefault="00D22E47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="00133CE1" w:rsidRPr="00D22E4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D22E47" w:rsidRDefault="00D22E47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негізгі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құралдарды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сату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D22E47" w:rsidRDefault="00D22E47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материалдық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емес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активтерді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өткізу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D22E47" w:rsidRDefault="00D22E47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де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активтерді</w:t>
            </w:r>
            <w:proofErr w:type="spellEnd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өткізу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D22E47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</w:rPr>
              <w:t>қаржылық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</w:rPr>
              <w:t>активтерді</w:t>
            </w:r>
            <w:proofErr w:type="spellEnd"/>
            <w:r w:rsidRPr="00D22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</w:rPr>
              <w:t>сату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D22E47" w:rsidRDefault="00D22E47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</w:rPr>
              <w:t>басқа</w:t>
            </w:r>
            <w:proofErr w:type="spellEnd"/>
            <w:proofErr w:type="gramEnd"/>
            <w:r w:rsidRPr="00D22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</w:rPr>
              <w:t>ұйымдарға</w:t>
            </w:r>
            <w:proofErr w:type="spellEnd"/>
            <w:r w:rsidRPr="00D22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</w:rPr>
              <w:t>берілген</w:t>
            </w:r>
            <w:proofErr w:type="spellEnd"/>
            <w:r w:rsidRPr="00D22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2E47">
              <w:rPr>
                <w:rFonts w:ascii="Times New Roman" w:hAnsi="Times New Roman" w:cs="Times New Roman"/>
              </w:rPr>
              <w:t>несиелерді</w:t>
            </w:r>
            <w:proofErr w:type="spellEnd"/>
            <w:r w:rsidRPr="00D22E47">
              <w:rPr>
                <w:rFonts w:ascii="Times New Roman" w:hAnsi="Times New Roman" w:cs="Times New Roman"/>
              </w:rPr>
              <w:t xml:space="preserve"> </w:t>
            </w:r>
          </w:p>
          <w:p w:rsidR="00133CE1" w:rsidRPr="00904601" w:rsidRDefault="00D22E47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2E47">
              <w:rPr>
                <w:rFonts w:ascii="Times New Roman" w:hAnsi="Times New Roman" w:cs="Times New Roman"/>
              </w:rPr>
              <w:t>өтеу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5F1AB1">
        <w:tc>
          <w:tcPr>
            <w:tcW w:w="5240" w:type="dxa"/>
          </w:tcPr>
          <w:p w:rsidR="00E357A8" w:rsidRDefault="00E357A8" w:rsidP="00133CE1">
            <w:pPr>
              <w:ind w:firstLineChars="500" w:firstLine="111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spellStart"/>
            <w:proofErr w:type="gram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фьючерстік</w:t>
            </w:r>
            <w:proofErr w:type="spellEnd"/>
            <w:proofErr w:type="gram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форвардтық</w:t>
            </w:r>
            <w:proofErr w:type="spellEnd"/>
          </w:p>
          <w:p w:rsidR="00133CE1" w:rsidRPr="00E357A8" w:rsidRDefault="00E357A8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келісімшарттар</w:t>
            </w:r>
            <w:proofErr w:type="spellEnd"/>
            <w:proofErr w:type="gram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опциондар</w:t>
            </w:r>
            <w:proofErr w:type="spell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мен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своптар</w:t>
            </w:r>
            <w:proofErr w:type="spellEnd"/>
          </w:p>
        </w:tc>
        <w:tc>
          <w:tcPr>
            <w:tcW w:w="992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357A8" w:rsidRDefault="00E357A8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lastRenderedPageBreak/>
              <w:t>өзге</w:t>
            </w:r>
            <w:proofErr w:type="spellEnd"/>
            <w:proofErr w:type="gram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түсімдер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357A8" w:rsidRDefault="00133CE1" w:rsidP="00133CE1">
            <w:pPr>
              <w:rPr>
                <w:rFonts w:ascii="Times New Roman" w:hAnsi="Times New Roman" w:cs="Times New Roman"/>
              </w:rPr>
            </w:pPr>
            <w:r w:rsidRPr="00E357A8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шығуы</w:t>
            </w:r>
            <w:proofErr w:type="spellEnd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E357A8" w:rsidRPr="00E357A8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5F1AB1">
        <w:tc>
          <w:tcPr>
            <w:tcW w:w="5240" w:type="dxa"/>
          </w:tcPr>
          <w:p w:rsidR="00133CE1" w:rsidRPr="00E357A8" w:rsidRDefault="00E357A8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357A8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="00133CE1" w:rsidRPr="00E357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E357A8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негізгі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құралдарды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сатып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E357A8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материалдық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емес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активтерді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сатып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E357A8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басқа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ұзақ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мерзімді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активтерді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сатып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5C7E8E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активтерін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сатып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5C7E8E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</w:rPr>
              <w:t>басқа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</w:rPr>
              <w:t>ұйымдарға</w:t>
            </w:r>
            <w:proofErr w:type="spellEnd"/>
            <w:r w:rsidRPr="00360D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</w:rPr>
              <w:t>несие</w:t>
            </w:r>
            <w:proofErr w:type="spellEnd"/>
            <w:r w:rsidRPr="00360DEF">
              <w:rPr>
                <w:rFonts w:ascii="Times New Roman" w:hAnsi="Times New Roman" w:cs="Times New Roman"/>
              </w:rPr>
              <w:t xml:space="preserve"> беру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5F1AB1">
        <w:tc>
          <w:tcPr>
            <w:tcW w:w="5240" w:type="dxa"/>
          </w:tcPr>
          <w:p w:rsidR="00360DEF" w:rsidRDefault="005C7E8E" w:rsidP="00133CE1">
            <w:pPr>
              <w:ind w:firstLineChars="500" w:firstLine="111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фьючерстік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форвардтық</w:t>
            </w:r>
            <w:proofErr w:type="spellEnd"/>
          </w:p>
          <w:p w:rsidR="00133CE1" w:rsidRPr="00360DEF" w:rsidRDefault="005C7E8E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келісімшарттар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опциондар</w:t>
            </w:r>
            <w:proofErr w:type="spell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мен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своптар</w:t>
            </w:r>
            <w:proofErr w:type="spellEnd"/>
          </w:p>
        </w:tc>
        <w:tc>
          <w:tcPr>
            <w:tcW w:w="992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360DEF" w:rsidRDefault="005C7E8E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proofErr w:type="gramEnd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360DEF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төлемдер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A1578B" w:rsidRDefault="00133CE1" w:rsidP="00A1578B">
            <w:pPr>
              <w:rPr>
                <w:rFonts w:ascii="Times New Roman" w:hAnsi="Times New Roman" w:cs="Times New Roman"/>
              </w:rPr>
            </w:pPr>
            <w:r w:rsidRPr="00A1578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Инвестициялық</w:t>
            </w:r>
            <w:proofErr w:type="spellEnd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қызметтен</w:t>
            </w:r>
            <w:proofErr w:type="spellEnd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түскен</w:t>
            </w:r>
            <w:proofErr w:type="spellEnd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таза </w:t>
            </w:r>
            <w:proofErr w:type="spellStart"/>
            <w:r w:rsidR="00A1578B" w:rsidRPr="00A1578B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="00A1578B" w:rsidRPr="00A1578B">
              <w:rPr>
                <w:rFonts w:ascii="Times New Roman" w:hAnsi="Times New Roman" w:cs="Times New Roman"/>
              </w:rPr>
              <w:t xml:space="preserve"> </w:t>
            </w:r>
            <w:r w:rsidRPr="00A1578B">
              <w:rPr>
                <w:rFonts w:ascii="Times New Roman" w:hAnsi="Times New Roman" w:cs="Times New Roman"/>
              </w:rPr>
              <w:t>(040</w:t>
            </w:r>
            <w:r w:rsidR="00A1578B" w:rsidRPr="00A1578B">
              <w:rPr>
                <w:rFonts w:ascii="Times New Roman" w:hAnsi="Times New Roman" w:cs="Times New Roman"/>
              </w:rPr>
              <w:t>-жол</w:t>
            </w:r>
            <w:r w:rsidRPr="00A1578B">
              <w:rPr>
                <w:rFonts w:ascii="Times New Roman" w:hAnsi="Times New Roman" w:cs="Times New Roman"/>
              </w:rPr>
              <w:t xml:space="preserve"> </w:t>
            </w:r>
            <w:r w:rsidR="00A1578B" w:rsidRPr="00A1578B">
              <w:rPr>
                <w:rFonts w:ascii="Times New Roman" w:hAnsi="Times New Roman" w:cs="Times New Roman"/>
              </w:rPr>
              <w:t>–</w:t>
            </w:r>
            <w:r w:rsidRPr="00A1578B">
              <w:rPr>
                <w:rFonts w:ascii="Times New Roman" w:hAnsi="Times New Roman" w:cs="Times New Roman"/>
              </w:rPr>
              <w:t xml:space="preserve"> 050</w:t>
            </w:r>
            <w:r w:rsidR="00A1578B" w:rsidRPr="00A1578B">
              <w:rPr>
                <w:rFonts w:ascii="Times New Roman" w:hAnsi="Times New Roman" w:cs="Times New Roman"/>
              </w:rPr>
              <w:t>-жол</w:t>
            </w:r>
            <w:r w:rsidRPr="00A1578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000EA">
        <w:tc>
          <w:tcPr>
            <w:tcW w:w="9209" w:type="dxa"/>
            <w:gridSpan w:val="4"/>
            <w:vAlign w:val="center"/>
          </w:tcPr>
          <w:p w:rsidR="00133CE1" w:rsidRPr="00B20A02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04601">
              <w:rPr>
                <w:rFonts w:ascii="Times New Roman" w:hAnsi="Times New Roman" w:cs="Times New Roman"/>
                <w:b/>
                <w:lang w:val="kk-KZ"/>
              </w:rPr>
              <w:t xml:space="preserve">III. </w:t>
            </w:r>
            <w:r w:rsidR="00B20A02" w:rsidRPr="00B20A02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="00B20A02" w:rsidRPr="00B20A02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  <w:lang w:val="kk-KZ"/>
              </w:rPr>
              <w:t>Қаржы қызметінен түскен ақша қаражатының қозғалысы</w:t>
            </w: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77B39" w:rsidRDefault="00133CE1" w:rsidP="00133CE1">
            <w:pPr>
              <w:rPr>
                <w:rFonts w:ascii="Times New Roman" w:hAnsi="Times New Roman" w:cs="Times New Roman"/>
                <w:b/>
                <w:bCs/>
              </w:rPr>
            </w:pPr>
            <w:r w:rsidRPr="00E77B39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proofErr w:type="spellStart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түсуі</w:t>
            </w:r>
            <w:proofErr w:type="spellEnd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E77B39" w:rsidRPr="00E77B39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D533FE">
        <w:tc>
          <w:tcPr>
            <w:tcW w:w="5240" w:type="dxa"/>
          </w:tcPr>
          <w:p w:rsidR="00133CE1" w:rsidRPr="00E77B39" w:rsidRDefault="00E77B39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="00133CE1" w:rsidRPr="00E77B3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E77B39" w:rsidRDefault="00E77B39" w:rsidP="00133CE1">
            <w:pPr>
              <w:ind w:firstLineChars="500" w:firstLine="1110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акциялардың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және</w:t>
            </w:r>
            <w:proofErr w:type="spell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басқа</w:t>
            </w:r>
            <w:proofErr w:type="spell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қаржы</w:t>
            </w:r>
            <w:proofErr w:type="spell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</w:p>
          <w:p w:rsidR="00133CE1" w:rsidRPr="00E77B39" w:rsidRDefault="00E77B39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құралдарының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эмиссиясы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77B39" w:rsidRDefault="00E77B39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қарыздар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77B39" w:rsidRDefault="00E77B39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алынған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сыйақылар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E77B39" w:rsidRDefault="00E77B39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proofErr w:type="gramEnd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77B39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түсімдер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5008A4" w:rsidRDefault="00133CE1" w:rsidP="00133CE1">
            <w:pPr>
              <w:rPr>
                <w:rFonts w:ascii="Times New Roman" w:hAnsi="Times New Roman" w:cs="Times New Roman"/>
                <w:b/>
                <w:bCs/>
              </w:rPr>
            </w:pPr>
            <w:r w:rsidRPr="005008A4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шығуы</w:t>
            </w:r>
            <w:proofErr w:type="spellEnd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, </w:t>
            </w:r>
            <w:proofErr w:type="spellStart"/>
            <w:r w:rsidR="005008A4" w:rsidRPr="005008A4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барлығы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D533FE">
        <w:tc>
          <w:tcPr>
            <w:tcW w:w="5240" w:type="dxa"/>
          </w:tcPr>
          <w:p w:rsidR="00133CE1" w:rsidRPr="005008A4" w:rsidRDefault="005008A4" w:rsidP="00133CE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оның</w:t>
            </w:r>
            <w:proofErr w:type="spellEnd"/>
            <w:proofErr w:type="gramEnd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ішінде</w:t>
            </w:r>
            <w:proofErr w:type="spellEnd"/>
            <w:r w:rsidR="00133CE1" w:rsidRPr="005008A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5008A4" w:rsidRDefault="005008A4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қарыздарды</w:t>
            </w:r>
            <w:proofErr w:type="spellEnd"/>
            <w:proofErr w:type="gramEnd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өтеу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5008A4" w:rsidRDefault="005008A4" w:rsidP="00133CE1">
            <w:pPr>
              <w:ind w:firstLineChars="500" w:firstLine="110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8A4">
              <w:rPr>
                <w:rFonts w:ascii="Times New Roman" w:hAnsi="Times New Roman" w:cs="Times New Roman"/>
              </w:rPr>
              <w:t>меншікті</w:t>
            </w:r>
            <w:proofErr w:type="spellEnd"/>
            <w:proofErr w:type="gramEnd"/>
            <w:r w:rsidRPr="00500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</w:rPr>
              <w:t>акцияларды</w:t>
            </w:r>
            <w:proofErr w:type="spellEnd"/>
            <w:r w:rsidRPr="00500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</w:rPr>
              <w:t>сатып</w:t>
            </w:r>
            <w:proofErr w:type="spellEnd"/>
            <w:r w:rsidRPr="005008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</w:rPr>
              <w:t>алу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5008A4" w:rsidRDefault="005008A4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дивидендтерді</w:t>
            </w:r>
            <w:proofErr w:type="spellEnd"/>
            <w:proofErr w:type="gramEnd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төлеу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5008A4" w:rsidRDefault="005008A4" w:rsidP="00133CE1">
            <w:pPr>
              <w:ind w:firstLineChars="500" w:firstLine="111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өзге</w:t>
            </w:r>
            <w:proofErr w:type="spellEnd"/>
            <w:proofErr w:type="gramEnd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5008A4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шығулар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133CE1" w:rsidP="009809FF">
            <w:pPr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Қаржы</w:t>
            </w:r>
            <w:proofErr w:type="spellEnd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қызметінен</w:t>
            </w:r>
            <w:proofErr w:type="spellEnd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түскен</w:t>
            </w:r>
            <w:proofErr w:type="spellEnd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таза </w:t>
            </w:r>
            <w:proofErr w:type="spellStart"/>
            <w:r w:rsidR="009809FF" w:rsidRPr="009809FF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сомасы</w:t>
            </w:r>
            <w:proofErr w:type="spellEnd"/>
            <w:r w:rsidRPr="009809FF">
              <w:rPr>
                <w:rFonts w:ascii="Times New Roman" w:hAnsi="Times New Roman" w:cs="Times New Roman"/>
                <w:b/>
                <w:bCs/>
              </w:rPr>
              <w:t xml:space="preserve"> (070</w:t>
            </w:r>
            <w:r w:rsidR="009809FF" w:rsidRPr="009809FF">
              <w:rPr>
                <w:rFonts w:ascii="Times New Roman" w:hAnsi="Times New Roman" w:cs="Times New Roman"/>
                <w:b/>
                <w:bCs/>
              </w:rPr>
              <w:t>-жол</w:t>
            </w:r>
            <w:r w:rsidRPr="009809FF">
              <w:rPr>
                <w:rFonts w:ascii="Times New Roman" w:hAnsi="Times New Roman" w:cs="Times New Roman"/>
                <w:b/>
                <w:bCs/>
              </w:rPr>
              <w:t xml:space="preserve"> - 080</w:t>
            </w:r>
            <w:r w:rsidR="009809FF" w:rsidRPr="009809FF">
              <w:rPr>
                <w:rFonts w:ascii="Times New Roman" w:hAnsi="Times New Roman" w:cs="Times New Roman"/>
                <w:b/>
                <w:bCs/>
              </w:rPr>
              <w:t>-жол</w:t>
            </w:r>
            <w:r w:rsidRPr="009809FF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904601" w:rsidRDefault="00C436BC" w:rsidP="00C436B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қаражатының</w:t>
            </w:r>
            <w:proofErr w:type="spellEnd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артуы</w:t>
            </w:r>
            <w:proofErr w:type="spellEnd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+/- </w:t>
            </w:r>
            <w:proofErr w:type="spellStart"/>
            <w:r w:rsidRPr="00C436BC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азаюы</w:t>
            </w:r>
            <w:proofErr w:type="spellEnd"/>
            <w:r w:rsidRPr="0090460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3CE1" w:rsidRPr="00904601">
              <w:rPr>
                <w:rFonts w:ascii="Times New Roman" w:hAnsi="Times New Roman" w:cs="Times New Roman"/>
                <w:b/>
                <w:bCs/>
              </w:rPr>
              <w:t>(030</w:t>
            </w:r>
            <w:r>
              <w:rPr>
                <w:rFonts w:ascii="Times New Roman" w:hAnsi="Times New Roman" w:cs="Times New Roman"/>
                <w:b/>
                <w:bCs/>
              </w:rPr>
              <w:t>-жол</w:t>
            </w:r>
            <w:r w:rsidR="00133CE1" w:rsidRPr="00904601">
              <w:rPr>
                <w:rFonts w:ascii="Times New Roman" w:hAnsi="Times New Roman" w:cs="Times New Roman"/>
                <w:b/>
                <w:bCs/>
              </w:rPr>
              <w:t xml:space="preserve"> +/- 060</w:t>
            </w:r>
            <w:r>
              <w:rPr>
                <w:rFonts w:ascii="Times New Roman" w:hAnsi="Times New Roman" w:cs="Times New Roman"/>
                <w:b/>
                <w:bCs/>
              </w:rPr>
              <w:t>-жол</w:t>
            </w:r>
            <w:r w:rsidR="00133CE1" w:rsidRPr="00904601">
              <w:rPr>
                <w:rFonts w:ascii="Times New Roman" w:hAnsi="Times New Roman" w:cs="Times New Roman"/>
                <w:b/>
                <w:bCs/>
              </w:rPr>
              <w:t xml:space="preserve"> +/- 090</w:t>
            </w:r>
            <w:r>
              <w:rPr>
                <w:rFonts w:ascii="Times New Roman" w:hAnsi="Times New Roman" w:cs="Times New Roman"/>
                <w:b/>
                <w:bCs/>
              </w:rPr>
              <w:t>-жол</w:t>
            </w:r>
            <w:r w:rsidR="00133CE1" w:rsidRPr="0090460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460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C436BC" w:rsidRDefault="00C436BC" w:rsidP="00133CE1">
            <w:pPr>
              <w:rPr>
                <w:rFonts w:ascii="Times New Roman" w:hAnsi="Times New Roman" w:cs="Times New Roman"/>
              </w:rPr>
            </w:pP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Есепті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кезеңнің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басына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қаражаты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мен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олардың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баламалары</w:t>
            </w:r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33CE1" w:rsidRPr="00674CCB" w:rsidTr="00FA62BD">
        <w:tc>
          <w:tcPr>
            <w:tcW w:w="5240" w:type="dxa"/>
            <w:vAlign w:val="center"/>
          </w:tcPr>
          <w:p w:rsidR="00133CE1" w:rsidRPr="00C436BC" w:rsidRDefault="00C436BC" w:rsidP="00133CE1">
            <w:pPr>
              <w:rPr>
                <w:rFonts w:ascii="Times New Roman" w:hAnsi="Times New Roman" w:cs="Times New Roman"/>
              </w:rPr>
            </w:pP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Есепті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кезеңнің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аяғындағы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ақша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қаражаты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мен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олардың</w:t>
            </w:r>
            <w:proofErr w:type="spellEnd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C436BC"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</w:rPr>
              <w:t>баламалары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vAlign w:val="center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</w:rPr>
            </w:pPr>
            <w:r w:rsidRPr="0090460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59" w:type="dxa"/>
          </w:tcPr>
          <w:p w:rsidR="00133CE1" w:rsidRPr="00904601" w:rsidRDefault="00133CE1" w:rsidP="00133CE1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133CE1" w:rsidRDefault="00133CE1"/>
    <w:p w:rsidR="00133CE1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Басшы ___________________________________ ________________</w:t>
      </w:r>
    </w:p>
    <w:p w:rsidR="00133CE1" w:rsidRPr="00BD1DCD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       (қолы)</w:t>
      </w:r>
    </w:p>
    <w:p w:rsidR="00133CE1" w:rsidRPr="00BD1DCD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 бухгалтер ____________________________ ________________</w:t>
      </w:r>
    </w:p>
    <w:p w:rsidR="00133CE1" w:rsidRPr="00BD1DCD" w:rsidRDefault="00133CE1" w:rsidP="00133CE1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     (қолы)</w:t>
      </w:r>
    </w:p>
    <w:p w:rsidR="00133CE1" w:rsidRDefault="00133CE1" w:rsidP="00133CE1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</w:p>
    <w:p w:rsidR="00133CE1" w:rsidRPr="00BD1DCD" w:rsidRDefault="00133CE1" w:rsidP="00133CE1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Мөр орны (болған кезде)</w:t>
      </w:r>
    </w:p>
    <w:p w:rsidR="00133CE1" w:rsidRPr="00674CCB" w:rsidRDefault="00133CE1" w:rsidP="00133CE1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133CE1" w:rsidRDefault="00133CE1"/>
    <w:sectPr w:rsidR="0013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FF7"/>
    <w:rsid w:val="00006852"/>
    <w:rsid w:val="00133CE1"/>
    <w:rsid w:val="00341D5E"/>
    <w:rsid w:val="00360DEF"/>
    <w:rsid w:val="003B518A"/>
    <w:rsid w:val="00464ED7"/>
    <w:rsid w:val="005008A4"/>
    <w:rsid w:val="0053597B"/>
    <w:rsid w:val="005C7E8E"/>
    <w:rsid w:val="0082167A"/>
    <w:rsid w:val="00904601"/>
    <w:rsid w:val="009809FF"/>
    <w:rsid w:val="00A1578B"/>
    <w:rsid w:val="00B20A02"/>
    <w:rsid w:val="00C436BC"/>
    <w:rsid w:val="00D22E47"/>
    <w:rsid w:val="00D35FF7"/>
    <w:rsid w:val="00DA63B2"/>
    <w:rsid w:val="00E357A8"/>
    <w:rsid w:val="00E7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E1A2-487E-43DD-82C5-0D89AF27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CE1"/>
  </w:style>
  <w:style w:type="paragraph" w:styleId="3">
    <w:name w:val="heading 3"/>
    <w:basedOn w:val="a"/>
    <w:link w:val="30"/>
    <w:uiPriority w:val="9"/>
    <w:qFormat/>
    <w:rsid w:val="00904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33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046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2021-11-11T09:31:00Z</dcterms:created>
  <dcterms:modified xsi:type="dcterms:W3CDTF">2021-11-11T11:49:00Z</dcterms:modified>
</cp:coreProperties>
</file>