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5677D3" w14:textId="267D0216" w:rsidR="001C2C19" w:rsidRDefault="001C2C19" w:rsidP="001C2C19">
      <w:pPr>
        <w:ind w:left="-567"/>
      </w:pPr>
    </w:p>
    <w:p w14:paraId="667C13D9" w14:textId="77777777" w:rsidR="003473C5" w:rsidRPr="003473C5" w:rsidRDefault="003473C5" w:rsidP="003473C5">
      <w:pPr>
        <w:ind w:left="-567" w:right="111"/>
        <w:jc w:val="right"/>
        <w:rPr>
          <w:sz w:val="28"/>
          <w:szCs w:val="28"/>
        </w:rPr>
      </w:pPr>
      <w:r w:rsidRPr="003473C5">
        <w:rPr>
          <w:sz w:val="28"/>
          <w:szCs w:val="28"/>
        </w:rPr>
        <w:t>Приложение 18</w:t>
      </w:r>
    </w:p>
    <w:p w14:paraId="41126764" w14:textId="77777777" w:rsidR="003473C5" w:rsidRPr="003473C5" w:rsidRDefault="003473C5" w:rsidP="003473C5">
      <w:pPr>
        <w:ind w:left="-567" w:right="111"/>
        <w:jc w:val="right"/>
        <w:rPr>
          <w:sz w:val="28"/>
          <w:szCs w:val="28"/>
        </w:rPr>
      </w:pPr>
      <w:r w:rsidRPr="003473C5">
        <w:rPr>
          <w:sz w:val="28"/>
          <w:szCs w:val="28"/>
        </w:rPr>
        <w:t>к Перечню некоторых</w:t>
      </w:r>
    </w:p>
    <w:p w14:paraId="7A152EF5" w14:textId="77777777" w:rsidR="003473C5" w:rsidRPr="003473C5" w:rsidRDefault="003473C5" w:rsidP="003473C5">
      <w:pPr>
        <w:ind w:left="-567" w:right="111"/>
        <w:jc w:val="right"/>
        <w:rPr>
          <w:sz w:val="28"/>
          <w:szCs w:val="28"/>
        </w:rPr>
      </w:pPr>
      <w:r w:rsidRPr="003473C5">
        <w:rPr>
          <w:sz w:val="28"/>
          <w:szCs w:val="28"/>
        </w:rPr>
        <w:t>постановлений Правления</w:t>
      </w:r>
    </w:p>
    <w:p w14:paraId="19B75FB9" w14:textId="77777777" w:rsidR="003473C5" w:rsidRPr="003473C5" w:rsidRDefault="003473C5" w:rsidP="003473C5">
      <w:pPr>
        <w:ind w:left="-567" w:right="111"/>
        <w:jc w:val="right"/>
        <w:rPr>
          <w:sz w:val="28"/>
          <w:szCs w:val="28"/>
        </w:rPr>
      </w:pPr>
      <w:r w:rsidRPr="003473C5">
        <w:rPr>
          <w:sz w:val="28"/>
          <w:szCs w:val="28"/>
        </w:rPr>
        <w:t>Национального Банка</w:t>
      </w:r>
    </w:p>
    <w:p w14:paraId="2ADFF348" w14:textId="77777777" w:rsidR="003473C5" w:rsidRPr="003473C5" w:rsidRDefault="003473C5" w:rsidP="003473C5">
      <w:pPr>
        <w:ind w:left="-567" w:right="111"/>
        <w:jc w:val="right"/>
        <w:rPr>
          <w:sz w:val="28"/>
          <w:szCs w:val="28"/>
        </w:rPr>
      </w:pPr>
      <w:r w:rsidRPr="003473C5">
        <w:rPr>
          <w:sz w:val="28"/>
          <w:szCs w:val="28"/>
        </w:rPr>
        <w:t>Республики Казахстан,</w:t>
      </w:r>
    </w:p>
    <w:p w14:paraId="6C84D809" w14:textId="77777777" w:rsidR="003473C5" w:rsidRPr="003473C5" w:rsidRDefault="003473C5" w:rsidP="003473C5">
      <w:pPr>
        <w:ind w:left="-567" w:right="111"/>
        <w:jc w:val="right"/>
        <w:rPr>
          <w:sz w:val="28"/>
          <w:szCs w:val="28"/>
        </w:rPr>
      </w:pPr>
      <w:r w:rsidRPr="003473C5">
        <w:rPr>
          <w:sz w:val="28"/>
          <w:szCs w:val="28"/>
        </w:rPr>
        <w:t>в которые вносятся изменения</w:t>
      </w:r>
    </w:p>
    <w:p w14:paraId="3F60CB07" w14:textId="77777777" w:rsidR="003473C5" w:rsidRPr="003473C5" w:rsidRDefault="003473C5" w:rsidP="003473C5">
      <w:pPr>
        <w:ind w:left="-567" w:right="111"/>
        <w:jc w:val="right"/>
        <w:rPr>
          <w:sz w:val="28"/>
          <w:szCs w:val="28"/>
        </w:rPr>
      </w:pPr>
      <w:r w:rsidRPr="003473C5">
        <w:rPr>
          <w:sz w:val="28"/>
          <w:szCs w:val="28"/>
        </w:rPr>
        <w:t>по вопросам валютного регулирования,</w:t>
      </w:r>
    </w:p>
    <w:p w14:paraId="7F59ABD3" w14:textId="77777777" w:rsidR="003473C5" w:rsidRPr="003473C5" w:rsidRDefault="003473C5" w:rsidP="003473C5">
      <w:pPr>
        <w:ind w:left="-567" w:right="111"/>
        <w:jc w:val="right"/>
        <w:rPr>
          <w:sz w:val="28"/>
          <w:szCs w:val="28"/>
        </w:rPr>
      </w:pPr>
      <w:r w:rsidRPr="003473C5">
        <w:rPr>
          <w:sz w:val="28"/>
          <w:szCs w:val="28"/>
        </w:rPr>
        <w:t>статистики внешнего сектора</w:t>
      </w:r>
    </w:p>
    <w:p w14:paraId="2E21A727" w14:textId="77777777" w:rsidR="003473C5" w:rsidRPr="003473C5" w:rsidRDefault="003473C5" w:rsidP="003473C5">
      <w:pPr>
        <w:ind w:left="-567" w:right="111"/>
        <w:jc w:val="right"/>
        <w:rPr>
          <w:sz w:val="28"/>
          <w:szCs w:val="28"/>
        </w:rPr>
      </w:pPr>
      <w:r w:rsidRPr="003473C5">
        <w:rPr>
          <w:sz w:val="28"/>
          <w:szCs w:val="28"/>
        </w:rPr>
        <w:t>и ведения бухгалтерского учета</w:t>
      </w:r>
    </w:p>
    <w:p w14:paraId="4894A2C4" w14:textId="77777777" w:rsidR="003473C5" w:rsidRDefault="003473C5" w:rsidP="007A154C">
      <w:pPr>
        <w:ind w:left="-567" w:right="111"/>
        <w:jc w:val="right"/>
        <w:rPr>
          <w:sz w:val="28"/>
          <w:szCs w:val="28"/>
        </w:rPr>
      </w:pPr>
    </w:p>
    <w:p w14:paraId="650782B1" w14:textId="0EF42DFB" w:rsidR="007A154C" w:rsidRPr="00BC485D" w:rsidRDefault="007A154C" w:rsidP="007A154C">
      <w:pPr>
        <w:ind w:left="-567" w:right="111"/>
        <w:jc w:val="right"/>
        <w:rPr>
          <w:sz w:val="28"/>
          <w:szCs w:val="28"/>
        </w:rPr>
      </w:pPr>
      <w:r w:rsidRPr="00BC485D">
        <w:rPr>
          <w:sz w:val="28"/>
          <w:szCs w:val="28"/>
        </w:rPr>
        <w:t>Приложение 1</w:t>
      </w:r>
    </w:p>
    <w:p w14:paraId="6C2DBA95" w14:textId="77777777" w:rsidR="007A154C" w:rsidRPr="00BC485D" w:rsidRDefault="007A154C" w:rsidP="007A154C">
      <w:pPr>
        <w:ind w:left="-567" w:right="111"/>
        <w:jc w:val="right"/>
        <w:rPr>
          <w:sz w:val="28"/>
          <w:szCs w:val="28"/>
        </w:rPr>
      </w:pPr>
      <w:r w:rsidRPr="00BC485D">
        <w:rPr>
          <w:sz w:val="28"/>
          <w:szCs w:val="28"/>
        </w:rPr>
        <w:t>к постановлению Правления</w:t>
      </w:r>
    </w:p>
    <w:p w14:paraId="315BD0C1" w14:textId="77777777" w:rsidR="007A154C" w:rsidRPr="00BC485D" w:rsidRDefault="007A154C" w:rsidP="007A154C">
      <w:pPr>
        <w:ind w:left="-567" w:right="111"/>
        <w:jc w:val="right"/>
        <w:rPr>
          <w:sz w:val="28"/>
          <w:szCs w:val="28"/>
        </w:rPr>
      </w:pPr>
      <w:r w:rsidRPr="00BC485D">
        <w:rPr>
          <w:sz w:val="28"/>
          <w:szCs w:val="28"/>
        </w:rPr>
        <w:t>Национального Банка</w:t>
      </w:r>
    </w:p>
    <w:p w14:paraId="2A6441E0" w14:textId="77777777" w:rsidR="007A154C" w:rsidRPr="00BC485D" w:rsidRDefault="007A154C" w:rsidP="007A154C">
      <w:pPr>
        <w:ind w:left="-567" w:right="111"/>
        <w:jc w:val="right"/>
        <w:rPr>
          <w:sz w:val="28"/>
          <w:szCs w:val="28"/>
        </w:rPr>
      </w:pPr>
      <w:r w:rsidRPr="00BC485D">
        <w:rPr>
          <w:sz w:val="28"/>
          <w:szCs w:val="28"/>
        </w:rPr>
        <w:t>Республики Казахстан</w:t>
      </w:r>
    </w:p>
    <w:p w14:paraId="35BA0027" w14:textId="3BA4AA5D" w:rsidR="003473C5" w:rsidRPr="00BC485D" w:rsidRDefault="007A154C" w:rsidP="003473C5">
      <w:pPr>
        <w:ind w:left="-567" w:right="111"/>
        <w:jc w:val="right"/>
        <w:rPr>
          <w:sz w:val="28"/>
          <w:szCs w:val="28"/>
        </w:rPr>
      </w:pPr>
      <w:r w:rsidRPr="00BC485D">
        <w:rPr>
          <w:sz w:val="28"/>
          <w:szCs w:val="28"/>
        </w:rPr>
        <w:t>от «23» июня 2025 года № 33</w:t>
      </w:r>
    </w:p>
    <w:p w14:paraId="5C9016FE" w14:textId="77777777" w:rsidR="007A154C" w:rsidRPr="007A154C" w:rsidRDefault="007A154C" w:rsidP="007A154C">
      <w:pPr>
        <w:ind w:left="-567" w:right="-314"/>
        <w:jc w:val="right"/>
        <w:rPr>
          <w:sz w:val="28"/>
          <w:szCs w:val="28"/>
        </w:rPr>
      </w:pPr>
    </w:p>
    <w:tbl>
      <w:tblPr>
        <w:tblW w:w="5292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83"/>
        <w:gridCol w:w="1354"/>
        <w:gridCol w:w="222"/>
        <w:gridCol w:w="1388"/>
        <w:gridCol w:w="278"/>
        <w:gridCol w:w="1659"/>
        <w:gridCol w:w="263"/>
        <w:gridCol w:w="407"/>
        <w:gridCol w:w="1135"/>
        <w:gridCol w:w="1823"/>
        <w:gridCol w:w="244"/>
        <w:gridCol w:w="611"/>
        <w:gridCol w:w="223"/>
        <w:gridCol w:w="223"/>
        <w:gridCol w:w="222"/>
        <w:gridCol w:w="286"/>
      </w:tblGrid>
      <w:tr w:rsidR="007A154C" w:rsidRPr="00BC485D" w14:paraId="593A6A38" w14:textId="77777777" w:rsidTr="00794DDD">
        <w:trPr>
          <w:trHeight w:val="1618"/>
        </w:trPr>
        <w:tc>
          <w:tcPr>
            <w:tcW w:w="2091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207AC5" w14:textId="77777777" w:rsidR="007A154C" w:rsidRPr="00BC485D" w:rsidRDefault="007A154C" w:rsidP="007A154C">
            <w:pPr>
              <w:spacing w:after="160" w:line="252" w:lineRule="auto"/>
              <w:rPr>
                <w:color w:val="000000"/>
                <w:sz w:val="28"/>
                <w:szCs w:val="28"/>
              </w:rPr>
            </w:pPr>
            <w:r w:rsidRPr="00BC485D"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 wp14:anchorId="22568A92" wp14:editId="6D0EC19A">
                  <wp:extent cx="3752850" cy="8382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r:link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285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9" w:type="pct"/>
            <w:gridSpan w:val="1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129F1F" w14:textId="77777777" w:rsidR="007A154C" w:rsidRPr="00BC485D" w:rsidRDefault="007A154C" w:rsidP="007A154C">
            <w:pPr>
              <w:jc w:val="both"/>
              <w:rPr>
                <w:color w:val="000000"/>
                <w:sz w:val="28"/>
                <w:szCs w:val="28"/>
              </w:rPr>
            </w:pPr>
            <w:r w:rsidRPr="00BC485D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Ақпаратты алушы органдар</w:t>
            </w:r>
          </w:p>
          <w:p w14:paraId="7D6F5401" w14:textId="77777777" w:rsidR="007A154C" w:rsidRPr="00BC485D" w:rsidRDefault="007A154C" w:rsidP="007A154C">
            <w:pPr>
              <w:jc w:val="both"/>
              <w:rPr>
                <w:color w:val="000000"/>
                <w:sz w:val="28"/>
                <w:szCs w:val="28"/>
              </w:rPr>
            </w:pPr>
            <w:r w:rsidRPr="00BC485D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құпиялылығына кепілдік береді</w:t>
            </w:r>
          </w:p>
          <w:p w14:paraId="32F6B25C" w14:textId="77777777" w:rsidR="007A154C" w:rsidRPr="00BC485D" w:rsidRDefault="007A154C" w:rsidP="007A154C">
            <w:pPr>
              <w:jc w:val="both"/>
              <w:rPr>
                <w:color w:val="000000"/>
                <w:sz w:val="28"/>
                <w:szCs w:val="28"/>
              </w:rPr>
            </w:pPr>
            <w:r w:rsidRPr="00BC485D">
              <w:rPr>
                <w:color w:val="000000"/>
                <w:sz w:val="28"/>
                <w:szCs w:val="28"/>
              </w:rPr>
              <w:t>Конфиденциальность гарантируется</w:t>
            </w:r>
          </w:p>
          <w:p w14:paraId="3D2540F9" w14:textId="77777777" w:rsidR="007A154C" w:rsidRPr="00BC485D" w:rsidRDefault="007A154C" w:rsidP="007A154C">
            <w:pPr>
              <w:jc w:val="both"/>
              <w:rPr>
                <w:color w:val="000000"/>
                <w:sz w:val="28"/>
                <w:szCs w:val="28"/>
              </w:rPr>
            </w:pPr>
            <w:r w:rsidRPr="00BC485D">
              <w:rPr>
                <w:color w:val="000000"/>
                <w:sz w:val="28"/>
                <w:szCs w:val="28"/>
              </w:rPr>
              <w:t>органами получателями информации</w:t>
            </w:r>
          </w:p>
        </w:tc>
      </w:tr>
      <w:tr w:rsidR="007A154C" w:rsidRPr="00BC485D" w14:paraId="274C6984" w14:textId="77777777" w:rsidTr="00794DDD">
        <w:trPr>
          <w:trHeight w:val="1181"/>
        </w:trPr>
        <w:tc>
          <w:tcPr>
            <w:tcW w:w="2091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09D769" w14:textId="77777777" w:rsidR="007A154C" w:rsidRPr="00BC485D" w:rsidRDefault="007A154C" w:rsidP="007A154C">
            <w:pPr>
              <w:rPr>
                <w:sz w:val="28"/>
                <w:szCs w:val="28"/>
              </w:rPr>
            </w:pPr>
          </w:p>
        </w:tc>
        <w:tc>
          <w:tcPr>
            <w:tcW w:w="2909" w:type="pct"/>
            <w:gridSpan w:val="1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99B4A7" w14:textId="77777777" w:rsidR="007A154C" w:rsidRPr="00BC485D" w:rsidRDefault="007A154C" w:rsidP="007A154C">
            <w:pPr>
              <w:jc w:val="both"/>
              <w:rPr>
                <w:color w:val="000000"/>
                <w:sz w:val="28"/>
                <w:szCs w:val="28"/>
              </w:rPr>
            </w:pPr>
            <w:r w:rsidRPr="00BC485D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Ведомстволық статистикалық байқаудың</w:t>
            </w:r>
          </w:p>
          <w:p w14:paraId="60B45EE1" w14:textId="77777777" w:rsidR="007A154C" w:rsidRPr="00BC485D" w:rsidRDefault="007A154C" w:rsidP="007A154C">
            <w:pPr>
              <w:jc w:val="both"/>
              <w:rPr>
                <w:color w:val="000000"/>
                <w:sz w:val="28"/>
                <w:szCs w:val="28"/>
              </w:rPr>
            </w:pPr>
            <w:r w:rsidRPr="00BC485D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статистикалық нысаны</w:t>
            </w:r>
          </w:p>
          <w:p w14:paraId="02A8D361" w14:textId="77777777" w:rsidR="007A154C" w:rsidRPr="00BC485D" w:rsidRDefault="007A154C" w:rsidP="007A154C">
            <w:pPr>
              <w:jc w:val="both"/>
              <w:rPr>
                <w:color w:val="000000"/>
                <w:sz w:val="28"/>
                <w:szCs w:val="28"/>
              </w:rPr>
            </w:pPr>
            <w:r w:rsidRPr="00BC485D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Статистическая форма ведомственного</w:t>
            </w:r>
          </w:p>
          <w:p w14:paraId="21C1EA76" w14:textId="77777777" w:rsidR="007A154C" w:rsidRPr="00BC485D" w:rsidRDefault="007A154C" w:rsidP="007A154C">
            <w:pPr>
              <w:jc w:val="both"/>
              <w:rPr>
                <w:color w:val="000000"/>
                <w:sz w:val="28"/>
                <w:szCs w:val="28"/>
              </w:rPr>
            </w:pPr>
            <w:r w:rsidRPr="00BC485D">
              <w:rPr>
                <w:b/>
                <w:bCs/>
                <w:color w:val="000000"/>
                <w:sz w:val="28"/>
                <w:szCs w:val="28"/>
              </w:rPr>
              <w:t>статистического наблюдения</w:t>
            </w:r>
          </w:p>
        </w:tc>
      </w:tr>
      <w:tr w:rsidR="007A154C" w:rsidRPr="00BC485D" w14:paraId="722E43D8" w14:textId="77777777" w:rsidTr="00794DDD">
        <w:trPr>
          <w:trHeight w:val="2686"/>
        </w:trPr>
        <w:tc>
          <w:tcPr>
            <w:tcW w:w="2091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78C3B9" w14:textId="77777777" w:rsidR="007A154C" w:rsidRPr="00BC485D" w:rsidRDefault="007A154C" w:rsidP="007A154C">
            <w:pPr>
              <w:rPr>
                <w:sz w:val="28"/>
                <w:szCs w:val="28"/>
              </w:rPr>
            </w:pPr>
          </w:p>
        </w:tc>
        <w:tc>
          <w:tcPr>
            <w:tcW w:w="2909" w:type="pct"/>
            <w:gridSpan w:val="1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F950B8" w14:textId="77777777" w:rsidR="007A154C" w:rsidRPr="00BC485D" w:rsidRDefault="007A154C" w:rsidP="007A154C">
            <w:pPr>
              <w:jc w:val="both"/>
              <w:rPr>
                <w:color w:val="000000"/>
                <w:sz w:val="28"/>
                <w:szCs w:val="28"/>
              </w:rPr>
            </w:pPr>
            <w:r w:rsidRPr="00BC485D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Қазақстан Республикасы</w:t>
            </w:r>
          </w:p>
          <w:p w14:paraId="3F9A8BBE" w14:textId="77777777" w:rsidR="007A154C" w:rsidRPr="00BC485D" w:rsidRDefault="007A154C" w:rsidP="007A154C">
            <w:pPr>
              <w:jc w:val="both"/>
              <w:rPr>
                <w:color w:val="000000"/>
                <w:sz w:val="28"/>
                <w:szCs w:val="28"/>
              </w:rPr>
            </w:pPr>
            <w:r w:rsidRPr="00BC485D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Ұлттық Банкінің</w:t>
            </w:r>
          </w:p>
          <w:p w14:paraId="26EFDD41" w14:textId="77777777" w:rsidR="007A154C" w:rsidRPr="00BC485D" w:rsidRDefault="007A154C" w:rsidP="007A154C">
            <w:pPr>
              <w:jc w:val="both"/>
              <w:rPr>
                <w:color w:val="000000"/>
                <w:sz w:val="28"/>
                <w:szCs w:val="28"/>
              </w:rPr>
            </w:pPr>
            <w:r w:rsidRPr="00BC485D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аумақтықфилиалына</w:t>
            </w:r>
          </w:p>
          <w:p w14:paraId="5B07C94C" w14:textId="77777777" w:rsidR="007A154C" w:rsidRPr="00BC485D" w:rsidRDefault="007A154C" w:rsidP="007A154C">
            <w:pPr>
              <w:jc w:val="both"/>
              <w:rPr>
                <w:color w:val="000000"/>
                <w:sz w:val="28"/>
                <w:szCs w:val="28"/>
              </w:rPr>
            </w:pPr>
            <w:r w:rsidRPr="00BC485D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респонденттің</w:t>
            </w:r>
          </w:p>
          <w:p w14:paraId="54C25BC6" w14:textId="77777777" w:rsidR="007A154C" w:rsidRPr="00BC485D" w:rsidRDefault="007A154C" w:rsidP="007A154C">
            <w:pPr>
              <w:jc w:val="both"/>
              <w:rPr>
                <w:color w:val="000000"/>
                <w:sz w:val="28"/>
                <w:szCs w:val="28"/>
              </w:rPr>
            </w:pPr>
            <w:r w:rsidRPr="00BC485D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орналасқан жері бойынша</w:t>
            </w:r>
          </w:p>
          <w:p w14:paraId="3F479BBD" w14:textId="77777777" w:rsidR="007A154C" w:rsidRPr="00BC485D" w:rsidRDefault="007A154C" w:rsidP="007A154C">
            <w:pPr>
              <w:jc w:val="both"/>
              <w:rPr>
                <w:color w:val="000000"/>
                <w:sz w:val="28"/>
                <w:szCs w:val="28"/>
              </w:rPr>
            </w:pPr>
            <w:r w:rsidRPr="00BC485D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ұсынылады</w:t>
            </w:r>
          </w:p>
          <w:p w14:paraId="392E6F36" w14:textId="77777777" w:rsidR="007A154C" w:rsidRPr="00BC485D" w:rsidRDefault="007A154C" w:rsidP="007A154C">
            <w:pPr>
              <w:jc w:val="both"/>
              <w:rPr>
                <w:color w:val="000000"/>
                <w:sz w:val="28"/>
                <w:szCs w:val="28"/>
              </w:rPr>
            </w:pPr>
            <w:r w:rsidRPr="00BC485D">
              <w:rPr>
                <w:color w:val="000000"/>
                <w:sz w:val="28"/>
                <w:szCs w:val="28"/>
              </w:rPr>
              <w:t>Представляется территориальному</w:t>
            </w:r>
          </w:p>
          <w:p w14:paraId="456D4462" w14:textId="77777777" w:rsidR="007A154C" w:rsidRPr="00BC485D" w:rsidRDefault="007A154C" w:rsidP="007A154C">
            <w:pPr>
              <w:jc w:val="both"/>
              <w:rPr>
                <w:color w:val="000000"/>
                <w:sz w:val="28"/>
                <w:szCs w:val="28"/>
              </w:rPr>
            </w:pPr>
            <w:r w:rsidRPr="00BC485D">
              <w:rPr>
                <w:color w:val="000000"/>
                <w:sz w:val="28"/>
                <w:szCs w:val="28"/>
              </w:rPr>
              <w:t>филиалу Национального Банка</w:t>
            </w:r>
          </w:p>
          <w:p w14:paraId="15821DEA" w14:textId="37289597" w:rsidR="007A154C" w:rsidRDefault="007A154C" w:rsidP="007A154C">
            <w:pPr>
              <w:jc w:val="both"/>
              <w:rPr>
                <w:color w:val="000000"/>
                <w:sz w:val="28"/>
                <w:szCs w:val="28"/>
              </w:rPr>
            </w:pPr>
            <w:r w:rsidRPr="00BC485D">
              <w:rPr>
                <w:color w:val="000000"/>
                <w:sz w:val="28"/>
                <w:szCs w:val="28"/>
              </w:rPr>
              <w:t>Республики Казахстан по месту нахождения респондента</w:t>
            </w:r>
          </w:p>
          <w:p w14:paraId="2AFF9999" w14:textId="77777777" w:rsidR="003473C5" w:rsidRDefault="003473C5" w:rsidP="007A154C">
            <w:pPr>
              <w:jc w:val="both"/>
              <w:rPr>
                <w:color w:val="000000"/>
                <w:sz w:val="28"/>
                <w:szCs w:val="28"/>
              </w:rPr>
            </w:pPr>
          </w:p>
          <w:p w14:paraId="0BE52E4F" w14:textId="48E50874" w:rsidR="00BC485D" w:rsidRPr="00BC485D" w:rsidRDefault="00BC485D" w:rsidP="007A154C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7A154C" w:rsidRPr="00BC485D" w14:paraId="55ECDE5C" w14:textId="77777777" w:rsidTr="00794DDD">
        <w:trPr>
          <w:trHeight w:val="290"/>
        </w:trPr>
        <w:tc>
          <w:tcPr>
            <w:tcW w:w="4690" w:type="pct"/>
            <w:gridSpan w:val="1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EDA9AE" w14:textId="77777777" w:rsidR="007A154C" w:rsidRPr="00BC485D" w:rsidRDefault="007A154C" w:rsidP="003F13E5">
            <w:pPr>
              <w:jc w:val="both"/>
              <w:rPr>
                <w:color w:val="000000"/>
                <w:sz w:val="28"/>
                <w:szCs w:val="28"/>
              </w:rPr>
            </w:pPr>
            <w:bookmarkStart w:id="0" w:name="_GoBack" w:colFirst="0" w:colLast="0"/>
            <w:r w:rsidRPr="00BC485D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Бейрезиденттерге қойылатын қаржылық талаптар және олардың алдындағы міндеттемелер туралы есеп</w:t>
            </w:r>
          </w:p>
        </w:tc>
        <w:tc>
          <w:tcPr>
            <w:tcW w:w="310" w:type="pct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936DEB" w14:textId="77777777" w:rsidR="007A154C" w:rsidRPr="00BC485D" w:rsidRDefault="007A154C" w:rsidP="007A154C">
            <w:pPr>
              <w:rPr>
                <w:sz w:val="28"/>
                <w:szCs w:val="28"/>
              </w:rPr>
            </w:pPr>
          </w:p>
        </w:tc>
      </w:tr>
      <w:tr w:rsidR="007A154C" w:rsidRPr="00BC485D" w14:paraId="210935D3" w14:textId="77777777" w:rsidTr="00794DDD">
        <w:trPr>
          <w:trHeight w:val="306"/>
        </w:trPr>
        <w:tc>
          <w:tcPr>
            <w:tcW w:w="4690" w:type="pct"/>
            <w:gridSpan w:val="1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92A0B1" w14:textId="77777777" w:rsidR="007A154C" w:rsidRDefault="007A154C" w:rsidP="003F13E5">
            <w:pPr>
              <w:jc w:val="both"/>
              <w:rPr>
                <w:color w:val="000000"/>
                <w:sz w:val="28"/>
                <w:szCs w:val="28"/>
              </w:rPr>
            </w:pPr>
            <w:r w:rsidRPr="00BC485D">
              <w:rPr>
                <w:color w:val="000000"/>
                <w:sz w:val="28"/>
                <w:szCs w:val="28"/>
              </w:rPr>
              <w:t>Отчет о финансовых требованиях к нерезидентам и обязательствах перед ними</w:t>
            </w:r>
          </w:p>
          <w:p w14:paraId="7B1B515A" w14:textId="2AB450F5" w:rsidR="003473C5" w:rsidRPr="00BC485D" w:rsidRDefault="003473C5" w:rsidP="003F13E5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0" w:type="pct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0CD30B" w14:textId="77777777" w:rsidR="007A154C" w:rsidRPr="00BC485D" w:rsidRDefault="007A154C" w:rsidP="007A154C">
            <w:pPr>
              <w:rPr>
                <w:sz w:val="28"/>
                <w:szCs w:val="28"/>
              </w:rPr>
            </w:pPr>
          </w:p>
        </w:tc>
      </w:tr>
      <w:bookmarkEnd w:id="0"/>
      <w:tr w:rsidR="007A154C" w:rsidRPr="00BC485D" w14:paraId="56EC84C0" w14:textId="77777777" w:rsidTr="00794DDD">
        <w:trPr>
          <w:trHeight w:val="889"/>
        </w:trPr>
        <w:tc>
          <w:tcPr>
            <w:tcW w:w="16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62978C" w14:textId="77777777" w:rsidR="007A154C" w:rsidRPr="00BC485D" w:rsidRDefault="007A154C" w:rsidP="007A154C">
            <w:pPr>
              <w:rPr>
                <w:color w:val="000000"/>
                <w:sz w:val="28"/>
                <w:szCs w:val="28"/>
              </w:rPr>
            </w:pPr>
            <w:r w:rsidRPr="00BC485D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Индексі</w:t>
            </w:r>
          </w:p>
          <w:p w14:paraId="565CC307" w14:textId="77777777" w:rsidR="007A154C" w:rsidRPr="00BC485D" w:rsidRDefault="007A154C" w:rsidP="007A154C">
            <w:pPr>
              <w:rPr>
                <w:color w:val="000000"/>
                <w:sz w:val="28"/>
                <w:szCs w:val="28"/>
              </w:rPr>
            </w:pPr>
            <w:r w:rsidRPr="00BC485D">
              <w:rPr>
                <w:color w:val="000000"/>
                <w:sz w:val="28"/>
                <w:szCs w:val="28"/>
              </w:rPr>
              <w:t>Индекс</w:t>
            </w:r>
          </w:p>
        </w:tc>
        <w:tc>
          <w:tcPr>
            <w:tcW w:w="512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B2D669" w14:textId="77777777" w:rsidR="007A154C" w:rsidRPr="00BC485D" w:rsidRDefault="007A154C" w:rsidP="007A154C">
            <w:pPr>
              <w:rPr>
                <w:color w:val="000000"/>
                <w:sz w:val="28"/>
                <w:szCs w:val="28"/>
              </w:rPr>
            </w:pPr>
            <w:r w:rsidRPr="00BC485D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1-ТБ</w:t>
            </w:r>
          </w:p>
          <w:p w14:paraId="4AD83F14" w14:textId="77777777" w:rsidR="007A154C" w:rsidRPr="00BC485D" w:rsidRDefault="007A154C" w:rsidP="007A154C">
            <w:pPr>
              <w:rPr>
                <w:color w:val="000000"/>
                <w:sz w:val="28"/>
                <w:szCs w:val="28"/>
              </w:rPr>
            </w:pPr>
            <w:r w:rsidRPr="00BC485D">
              <w:rPr>
                <w:color w:val="000000"/>
                <w:sz w:val="28"/>
                <w:szCs w:val="28"/>
              </w:rPr>
              <w:t>1-ПБ</w:t>
            </w:r>
          </w:p>
        </w:tc>
        <w:tc>
          <w:tcPr>
            <w:tcW w:w="53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F8C04C" w14:textId="77777777" w:rsidR="007A154C" w:rsidRPr="00BC485D" w:rsidRDefault="007A154C" w:rsidP="007A154C">
            <w:pPr>
              <w:rPr>
                <w:color w:val="000000"/>
                <w:sz w:val="28"/>
                <w:szCs w:val="28"/>
              </w:rPr>
            </w:pPr>
            <w:r w:rsidRPr="00BC485D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тоқсандық</w:t>
            </w:r>
          </w:p>
          <w:p w14:paraId="35F6223D" w14:textId="77777777" w:rsidR="007A154C" w:rsidRPr="00BC485D" w:rsidRDefault="007A154C" w:rsidP="007A154C">
            <w:pPr>
              <w:rPr>
                <w:color w:val="000000"/>
                <w:sz w:val="28"/>
                <w:szCs w:val="28"/>
              </w:rPr>
            </w:pPr>
            <w:r w:rsidRPr="00BC485D">
              <w:rPr>
                <w:color w:val="000000"/>
                <w:sz w:val="28"/>
                <w:szCs w:val="28"/>
              </w:rPr>
              <w:t>квартальная</w:t>
            </w:r>
          </w:p>
        </w:tc>
        <w:tc>
          <w:tcPr>
            <w:tcW w:w="5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8C56F3" w14:textId="77777777" w:rsidR="007A154C" w:rsidRPr="00BC485D" w:rsidRDefault="007A154C" w:rsidP="007A154C">
            <w:pPr>
              <w:rPr>
                <w:color w:val="000000"/>
                <w:sz w:val="28"/>
                <w:szCs w:val="28"/>
              </w:rPr>
            </w:pPr>
            <w:r w:rsidRPr="00BC485D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 кезең</w:t>
            </w:r>
          </w:p>
          <w:p w14:paraId="28F08B7C" w14:textId="77777777" w:rsidR="007A154C" w:rsidRPr="00BC485D" w:rsidRDefault="007A154C" w:rsidP="007A154C">
            <w:pPr>
              <w:rPr>
                <w:color w:val="000000"/>
                <w:sz w:val="28"/>
                <w:szCs w:val="28"/>
              </w:rPr>
            </w:pPr>
            <w:r w:rsidRPr="00BC485D">
              <w:rPr>
                <w:color w:val="000000"/>
                <w:sz w:val="28"/>
                <w:szCs w:val="28"/>
              </w:rPr>
              <w:t>отчетный</w:t>
            </w:r>
          </w:p>
          <w:p w14:paraId="2F23DA68" w14:textId="77777777" w:rsidR="007A154C" w:rsidRPr="00BC485D" w:rsidRDefault="007A154C" w:rsidP="007A154C">
            <w:pPr>
              <w:rPr>
                <w:color w:val="000000"/>
                <w:sz w:val="28"/>
                <w:szCs w:val="28"/>
              </w:rPr>
            </w:pPr>
            <w:r w:rsidRPr="00BC485D">
              <w:rPr>
                <w:color w:val="000000"/>
                <w:sz w:val="28"/>
                <w:szCs w:val="28"/>
              </w:rPr>
              <w:t>период</w:t>
            </w:r>
          </w:p>
        </w:tc>
        <w:tc>
          <w:tcPr>
            <w:tcW w:w="221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7E90C4" w14:textId="77777777" w:rsidR="007A154C" w:rsidRPr="00BC485D" w:rsidRDefault="007A154C" w:rsidP="007A154C">
            <w:pPr>
              <w:spacing w:line="252" w:lineRule="auto"/>
              <w:rPr>
                <w:color w:val="000000"/>
                <w:sz w:val="28"/>
                <w:szCs w:val="28"/>
              </w:rPr>
            </w:pPr>
            <w:r w:rsidRPr="00BC485D"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 wp14:anchorId="6A26247C" wp14:editId="5452867B">
                  <wp:extent cx="276225" cy="3048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845F88" w14:textId="77777777" w:rsidR="007A154C" w:rsidRPr="00BC485D" w:rsidRDefault="007A154C" w:rsidP="007A154C">
            <w:pPr>
              <w:rPr>
                <w:color w:val="000000"/>
                <w:sz w:val="28"/>
                <w:szCs w:val="28"/>
              </w:rPr>
            </w:pPr>
            <w:r w:rsidRPr="00BC485D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тоқсан</w:t>
            </w:r>
          </w:p>
          <w:p w14:paraId="3051C451" w14:textId="77777777" w:rsidR="007A154C" w:rsidRPr="00BC485D" w:rsidRDefault="007A154C" w:rsidP="007A154C">
            <w:pPr>
              <w:rPr>
                <w:color w:val="000000"/>
                <w:sz w:val="28"/>
                <w:szCs w:val="28"/>
              </w:rPr>
            </w:pPr>
            <w:r w:rsidRPr="00BC485D">
              <w:rPr>
                <w:color w:val="000000"/>
                <w:sz w:val="28"/>
                <w:szCs w:val="28"/>
              </w:rPr>
              <w:t>квартал</w:t>
            </w:r>
          </w:p>
        </w:tc>
        <w:tc>
          <w:tcPr>
            <w:tcW w:w="674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E51E15" w14:textId="77777777" w:rsidR="007A154C" w:rsidRPr="00BC485D" w:rsidRDefault="007A154C" w:rsidP="007A154C">
            <w:pPr>
              <w:spacing w:line="252" w:lineRule="auto"/>
              <w:rPr>
                <w:color w:val="000000"/>
                <w:sz w:val="28"/>
                <w:szCs w:val="28"/>
              </w:rPr>
            </w:pPr>
            <w:r w:rsidRPr="00BC485D"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 wp14:anchorId="7CFE09ED" wp14:editId="38CFC2DB">
                  <wp:extent cx="1123950" cy="371475"/>
                  <wp:effectExtent l="0" t="0" r="0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BFF07C" w14:textId="77777777" w:rsidR="007A154C" w:rsidRPr="00BC485D" w:rsidRDefault="007A154C" w:rsidP="007A154C">
            <w:pPr>
              <w:rPr>
                <w:color w:val="000000"/>
                <w:sz w:val="28"/>
                <w:szCs w:val="28"/>
              </w:rPr>
            </w:pPr>
            <w:r w:rsidRPr="00BC485D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жыл</w:t>
            </w:r>
          </w:p>
          <w:p w14:paraId="71798B41" w14:textId="77777777" w:rsidR="007A154C" w:rsidRPr="00BC485D" w:rsidRDefault="007A154C" w:rsidP="007A154C">
            <w:pPr>
              <w:rPr>
                <w:color w:val="000000"/>
                <w:sz w:val="28"/>
                <w:szCs w:val="28"/>
              </w:rPr>
            </w:pPr>
            <w:r w:rsidRPr="00BC485D">
              <w:rPr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164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E01E05" w14:textId="77777777" w:rsidR="007A154C" w:rsidRPr="00BC485D" w:rsidRDefault="007A154C" w:rsidP="007A154C">
            <w:pPr>
              <w:rPr>
                <w:color w:val="000000"/>
                <w:sz w:val="28"/>
                <w:szCs w:val="28"/>
              </w:rPr>
            </w:pPr>
            <w:r w:rsidRPr="00BC485D">
              <w:rPr>
                <w:color w:val="000000"/>
                <w:sz w:val="28"/>
                <w:szCs w:val="28"/>
              </w:rPr>
              <w:t> </w:t>
            </w:r>
          </w:p>
        </w:tc>
      </w:tr>
      <w:tr w:rsidR="007A154C" w:rsidRPr="00BC485D" w14:paraId="0A7E53F3" w14:textId="77777777" w:rsidTr="00794DDD">
        <w:trPr>
          <w:trHeight w:val="598"/>
        </w:trPr>
        <w:tc>
          <w:tcPr>
            <w:tcW w:w="4690" w:type="pct"/>
            <w:gridSpan w:val="1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AD98E9" w14:textId="77777777" w:rsidR="007A154C" w:rsidRPr="00BC485D" w:rsidRDefault="007A154C" w:rsidP="007A154C">
            <w:pPr>
              <w:rPr>
                <w:color w:val="000000"/>
                <w:sz w:val="28"/>
                <w:szCs w:val="28"/>
              </w:rPr>
            </w:pPr>
            <w:r w:rsidRPr="00BC485D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Респонденттер тізіміне енгізілген заңды тұлғалар ұсынады</w:t>
            </w:r>
          </w:p>
          <w:p w14:paraId="00CFF059" w14:textId="77777777" w:rsidR="007A154C" w:rsidRPr="00BC485D" w:rsidRDefault="007A154C" w:rsidP="007A154C">
            <w:pPr>
              <w:rPr>
                <w:color w:val="000000"/>
                <w:sz w:val="28"/>
                <w:szCs w:val="28"/>
              </w:rPr>
            </w:pPr>
            <w:r w:rsidRPr="00BC485D">
              <w:rPr>
                <w:color w:val="000000"/>
                <w:sz w:val="28"/>
                <w:szCs w:val="28"/>
              </w:rPr>
              <w:t>Представляют юридические лица, включенные в перечень респондентов</w:t>
            </w:r>
          </w:p>
        </w:tc>
        <w:tc>
          <w:tcPr>
            <w:tcW w:w="310" w:type="pct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4447AB" w14:textId="77777777" w:rsidR="007A154C" w:rsidRPr="00BC485D" w:rsidRDefault="007A154C" w:rsidP="007A154C">
            <w:pPr>
              <w:rPr>
                <w:sz w:val="28"/>
                <w:szCs w:val="28"/>
              </w:rPr>
            </w:pPr>
          </w:p>
        </w:tc>
      </w:tr>
      <w:tr w:rsidR="007A154C" w:rsidRPr="00BC485D" w14:paraId="4F2DC65B" w14:textId="77777777" w:rsidTr="00794DDD">
        <w:trPr>
          <w:trHeight w:val="581"/>
        </w:trPr>
        <w:tc>
          <w:tcPr>
            <w:tcW w:w="4690" w:type="pct"/>
            <w:gridSpan w:val="1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6754A4" w14:textId="77777777" w:rsidR="007A154C" w:rsidRPr="00BC485D" w:rsidRDefault="007A154C" w:rsidP="007A154C">
            <w:pPr>
              <w:rPr>
                <w:color w:val="000000"/>
                <w:sz w:val="28"/>
                <w:szCs w:val="28"/>
              </w:rPr>
            </w:pPr>
            <w:r w:rsidRPr="00BC485D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Ұсыну мерзімі - есептік кезеңнен кейінгі екінші айдың 10-күнінен кешіктірмей</w:t>
            </w:r>
          </w:p>
          <w:p w14:paraId="3626D65E" w14:textId="77777777" w:rsidR="007A154C" w:rsidRPr="00BC485D" w:rsidRDefault="007A154C" w:rsidP="007A154C">
            <w:pPr>
              <w:rPr>
                <w:color w:val="000000"/>
                <w:sz w:val="28"/>
                <w:szCs w:val="28"/>
              </w:rPr>
            </w:pPr>
            <w:r w:rsidRPr="00BC485D">
              <w:rPr>
                <w:color w:val="000000"/>
                <w:sz w:val="28"/>
                <w:szCs w:val="28"/>
              </w:rPr>
              <w:t>Срок представления - не позднее 10 числа второго месяца после отчетного периода</w:t>
            </w:r>
          </w:p>
        </w:tc>
        <w:tc>
          <w:tcPr>
            <w:tcW w:w="310" w:type="pct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FAB63C" w14:textId="77777777" w:rsidR="007A154C" w:rsidRPr="00BC485D" w:rsidRDefault="007A154C" w:rsidP="007A154C">
            <w:pPr>
              <w:rPr>
                <w:sz w:val="28"/>
                <w:szCs w:val="28"/>
              </w:rPr>
            </w:pPr>
          </w:p>
        </w:tc>
      </w:tr>
      <w:tr w:rsidR="007A154C" w:rsidRPr="00BC485D" w14:paraId="4F0726F1" w14:textId="77777777" w:rsidTr="00794DDD">
        <w:trPr>
          <w:trHeight w:val="598"/>
        </w:trPr>
        <w:tc>
          <w:tcPr>
            <w:tcW w:w="2605" w:type="pct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1F717E" w14:textId="3BC25055" w:rsidR="007A154C" w:rsidRPr="00BC485D" w:rsidRDefault="007A154C" w:rsidP="007A154C">
            <w:pPr>
              <w:rPr>
                <w:color w:val="000000"/>
                <w:sz w:val="28"/>
                <w:szCs w:val="28"/>
              </w:rPr>
            </w:pPr>
            <w:r w:rsidRPr="00BC485D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БСН коды</w:t>
            </w:r>
          </w:p>
          <w:p w14:paraId="1019B040" w14:textId="77777777" w:rsidR="007A154C" w:rsidRDefault="007A154C" w:rsidP="007A154C">
            <w:pPr>
              <w:rPr>
                <w:color w:val="000000"/>
                <w:sz w:val="28"/>
                <w:szCs w:val="28"/>
              </w:rPr>
            </w:pPr>
            <w:r w:rsidRPr="00BC485D">
              <w:rPr>
                <w:color w:val="000000"/>
                <w:sz w:val="28"/>
                <w:szCs w:val="28"/>
              </w:rPr>
              <w:t>Код БИН</w:t>
            </w:r>
          </w:p>
          <w:p w14:paraId="2D3EB8E6" w14:textId="77777777" w:rsidR="00BC485D" w:rsidRDefault="00BC485D" w:rsidP="007A154C">
            <w:pPr>
              <w:rPr>
                <w:color w:val="000000"/>
                <w:sz w:val="28"/>
                <w:szCs w:val="28"/>
              </w:rPr>
            </w:pPr>
          </w:p>
          <w:p w14:paraId="378272D9" w14:textId="165FD41C" w:rsidR="00BC485D" w:rsidRPr="00BC485D" w:rsidRDefault="00BC485D" w:rsidP="00BC485D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                                                               </w:t>
            </w:r>
            <w:r w:rsidRPr="00BC485D">
              <w:rPr>
                <w:b/>
                <w:bCs/>
                <w:color w:val="000000"/>
                <w:sz w:val="28"/>
                <w:szCs w:val="28"/>
              </w:rPr>
              <w:t>Мазмұны</w:t>
            </w:r>
            <w:r w:rsidRPr="00BC485D">
              <w:rPr>
                <w:color w:val="000000"/>
                <w:sz w:val="28"/>
                <w:szCs w:val="28"/>
              </w:rPr>
              <w:t> Содержание</w:t>
            </w:r>
            <w:r>
              <w:rPr>
                <w:color w:val="000000"/>
                <w:sz w:val="28"/>
                <w:szCs w:val="28"/>
              </w:rPr>
              <w:t xml:space="preserve">  </w:t>
            </w:r>
          </w:p>
          <w:p w14:paraId="1351BFD9" w14:textId="448B40B8" w:rsidR="00BC485D" w:rsidRPr="00BC485D" w:rsidRDefault="00BC485D" w:rsidP="007A154C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085" w:type="pct"/>
            <w:gridSpan w:val="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39AFD7" w14:textId="77777777" w:rsidR="007A154C" w:rsidRPr="00BC485D" w:rsidRDefault="007A154C" w:rsidP="007A154C">
            <w:pPr>
              <w:spacing w:line="252" w:lineRule="auto"/>
              <w:rPr>
                <w:color w:val="000000"/>
                <w:sz w:val="28"/>
                <w:szCs w:val="28"/>
              </w:rPr>
            </w:pPr>
            <w:r w:rsidRPr="00BC485D"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 wp14:anchorId="15732BD8" wp14:editId="7E65C09A">
                  <wp:extent cx="3238500" cy="3429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0" w:type="pct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1B93F0" w14:textId="77777777" w:rsidR="007A154C" w:rsidRPr="00BC485D" w:rsidRDefault="007A154C" w:rsidP="007A154C">
            <w:pPr>
              <w:rPr>
                <w:sz w:val="28"/>
                <w:szCs w:val="28"/>
              </w:rPr>
            </w:pPr>
          </w:p>
        </w:tc>
      </w:tr>
      <w:tr w:rsidR="00BC485D" w:rsidRPr="00BC485D" w14:paraId="0AB69507" w14:textId="77777777" w:rsidTr="00794DDD">
        <w:trPr>
          <w:trHeight w:val="306"/>
        </w:trPr>
        <w:tc>
          <w:tcPr>
            <w:tcW w:w="2091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6DD3B3" w14:textId="77777777" w:rsidR="007A154C" w:rsidRPr="00BC485D" w:rsidRDefault="007A154C" w:rsidP="007A154C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7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5F664C" w14:textId="77777777" w:rsidR="007A154C" w:rsidRPr="00BC485D" w:rsidRDefault="007A154C" w:rsidP="007A154C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53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E45D82" w14:textId="77777777" w:rsidR="007A154C" w:rsidRPr="00BC485D" w:rsidRDefault="007A154C" w:rsidP="007A154C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5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E40D48" w14:textId="77777777" w:rsidR="007A154C" w:rsidRPr="00BC485D" w:rsidRDefault="007A154C" w:rsidP="007A154C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8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DE60D1" w14:textId="77777777" w:rsidR="007A154C" w:rsidRPr="00BC485D" w:rsidRDefault="007A154C" w:rsidP="007A154C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3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350DB6" w14:textId="77777777" w:rsidR="007A154C" w:rsidRPr="00BC485D" w:rsidRDefault="007A154C" w:rsidP="007A154C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954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5BEC83" w14:textId="77777777" w:rsidR="007A154C" w:rsidRPr="00BC485D" w:rsidRDefault="007A154C" w:rsidP="007A154C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354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8D3EEC" w14:textId="77777777" w:rsidR="007A154C" w:rsidRPr="00BC485D" w:rsidRDefault="007A154C" w:rsidP="007A154C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46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B3BBB4" w14:textId="77777777" w:rsidR="007A154C" w:rsidRPr="00BC485D" w:rsidRDefault="007A154C" w:rsidP="007A154C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34A54E" w14:textId="77777777" w:rsidR="007A154C" w:rsidRPr="00BC485D" w:rsidRDefault="007A154C" w:rsidP="007A154C">
            <w:pPr>
              <w:rPr>
                <w:color w:val="000000"/>
                <w:sz w:val="28"/>
                <w:szCs w:val="28"/>
              </w:rPr>
            </w:pPr>
            <w:r w:rsidRPr="00BC485D">
              <w:rPr>
                <w:color w:val="000000"/>
                <w:sz w:val="28"/>
                <w:szCs w:val="28"/>
              </w:rPr>
              <w:t> </w:t>
            </w:r>
          </w:p>
        </w:tc>
      </w:tr>
      <w:tr w:rsidR="00BC485D" w:rsidRPr="00BC485D" w14:paraId="26196F78" w14:textId="77777777" w:rsidTr="00794DDD">
        <w:trPr>
          <w:trHeight w:val="290"/>
        </w:trPr>
        <w:tc>
          <w:tcPr>
            <w:tcW w:w="2091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7FF268" w14:textId="77777777" w:rsidR="007A154C" w:rsidRPr="00BC485D" w:rsidRDefault="007A154C" w:rsidP="00BC485D">
            <w:pPr>
              <w:rPr>
                <w:sz w:val="28"/>
                <w:szCs w:val="28"/>
              </w:rPr>
            </w:pPr>
          </w:p>
        </w:tc>
        <w:tc>
          <w:tcPr>
            <w:tcW w:w="7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83307C" w14:textId="77777777" w:rsidR="007A154C" w:rsidRPr="00BC485D" w:rsidRDefault="007A154C" w:rsidP="00BC485D">
            <w:pPr>
              <w:spacing w:line="252" w:lineRule="auto"/>
              <w:jc w:val="center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53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E7E16F" w14:textId="3614B18B" w:rsidR="00BC485D" w:rsidRPr="00BC485D" w:rsidRDefault="00BC485D" w:rsidP="00BC485D">
            <w:pPr>
              <w:spacing w:after="240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54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C037BD" w14:textId="77777777" w:rsidR="007A154C" w:rsidRPr="00BC485D" w:rsidRDefault="007A154C" w:rsidP="007A154C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8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273464" w14:textId="77777777" w:rsidR="007A154C" w:rsidRPr="00BC485D" w:rsidRDefault="007A154C" w:rsidP="007A154C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3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119501" w14:textId="77777777" w:rsidR="007A154C" w:rsidRPr="00BC485D" w:rsidRDefault="007A154C" w:rsidP="007A154C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954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8E1570" w14:textId="77777777" w:rsidR="007A154C" w:rsidRPr="00BC485D" w:rsidRDefault="007A154C" w:rsidP="007A154C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354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D964DF" w14:textId="77777777" w:rsidR="007A154C" w:rsidRPr="00BC485D" w:rsidRDefault="007A154C" w:rsidP="007A154C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46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FF8A2A" w14:textId="77777777" w:rsidR="007A154C" w:rsidRPr="00BC485D" w:rsidRDefault="007A154C" w:rsidP="007A154C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644E37" w14:textId="77777777" w:rsidR="007A154C" w:rsidRPr="00BC485D" w:rsidRDefault="007A154C" w:rsidP="007A154C">
            <w:pPr>
              <w:rPr>
                <w:color w:val="000000"/>
                <w:sz w:val="28"/>
                <w:szCs w:val="28"/>
              </w:rPr>
            </w:pPr>
            <w:r w:rsidRPr="00BC485D">
              <w:rPr>
                <w:color w:val="000000"/>
                <w:sz w:val="28"/>
                <w:szCs w:val="28"/>
              </w:rPr>
              <w:t> </w:t>
            </w:r>
          </w:p>
        </w:tc>
      </w:tr>
      <w:tr w:rsidR="00BC485D" w:rsidRPr="00BC485D" w14:paraId="05AB93EC" w14:textId="77777777" w:rsidTr="00794DDD">
        <w:trPr>
          <w:trHeight w:val="154"/>
        </w:trPr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D6201E" w14:textId="77777777" w:rsidR="007A154C" w:rsidRPr="00BC485D" w:rsidRDefault="007A154C" w:rsidP="007A154C">
            <w:pPr>
              <w:rPr>
                <w:sz w:val="28"/>
                <w:szCs w:val="28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9AEA5B" w14:textId="77777777" w:rsidR="007A154C" w:rsidRPr="00BC485D" w:rsidRDefault="007A154C" w:rsidP="007A154C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7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1D552A" w14:textId="77777777" w:rsidR="007A154C" w:rsidRPr="00BC485D" w:rsidRDefault="007A154C" w:rsidP="007A154C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58F742" w14:textId="77777777" w:rsidR="007A154C" w:rsidRPr="00BC485D" w:rsidRDefault="007A154C" w:rsidP="007A154C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12985B" w14:textId="77777777" w:rsidR="007A154C" w:rsidRPr="00BC485D" w:rsidRDefault="007A154C" w:rsidP="007A154C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6BE528" w14:textId="77777777" w:rsidR="007A154C" w:rsidRPr="00BC485D" w:rsidRDefault="007A154C" w:rsidP="007A154C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42DA04" w14:textId="77777777" w:rsidR="007A154C" w:rsidRPr="00BC485D" w:rsidRDefault="007A154C" w:rsidP="007A154C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B2A4EC" w14:textId="77777777" w:rsidR="007A154C" w:rsidRPr="00BC485D" w:rsidRDefault="007A154C" w:rsidP="007A154C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6DA091" w14:textId="77777777" w:rsidR="007A154C" w:rsidRPr="00BC485D" w:rsidRDefault="007A154C" w:rsidP="007A154C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B5A24E" w14:textId="77777777" w:rsidR="007A154C" w:rsidRPr="00BC485D" w:rsidRDefault="007A154C" w:rsidP="007A154C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207D0D" w14:textId="77777777" w:rsidR="007A154C" w:rsidRPr="00BC485D" w:rsidRDefault="007A154C" w:rsidP="007A154C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6A3916" w14:textId="77777777" w:rsidR="007A154C" w:rsidRPr="00BC485D" w:rsidRDefault="007A154C" w:rsidP="007A154C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1CC0E8" w14:textId="77777777" w:rsidR="007A154C" w:rsidRPr="00BC485D" w:rsidRDefault="007A154C" w:rsidP="007A154C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215BCC" w14:textId="77777777" w:rsidR="007A154C" w:rsidRPr="00BC485D" w:rsidRDefault="007A154C" w:rsidP="007A154C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CB80F2" w14:textId="77777777" w:rsidR="007A154C" w:rsidRPr="00BC485D" w:rsidRDefault="007A154C" w:rsidP="007A154C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1E839B" w14:textId="77777777" w:rsidR="007A154C" w:rsidRPr="00BC485D" w:rsidRDefault="007A154C" w:rsidP="007A154C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</w:tr>
    </w:tbl>
    <w:p w14:paraId="48E28320" w14:textId="77777777" w:rsidR="00BC485D" w:rsidRPr="00BC485D" w:rsidRDefault="00BC485D" w:rsidP="00BC485D">
      <w:pPr>
        <w:rPr>
          <w:b/>
          <w:bCs/>
          <w:sz w:val="28"/>
          <w:szCs w:val="28"/>
        </w:rPr>
      </w:pPr>
      <w:r w:rsidRPr="00BC485D">
        <w:rPr>
          <w:b/>
          <w:bCs/>
          <w:sz w:val="28"/>
          <w:szCs w:val="28"/>
        </w:rPr>
        <w:t>Толтырылған бөлімдерді/бөлімдердің</w:t>
      </w:r>
    </w:p>
    <w:p w14:paraId="34CD393E" w14:textId="373E1962" w:rsidR="00BC485D" w:rsidRDefault="00BC485D" w:rsidP="00BC485D">
      <w:pPr>
        <w:rPr>
          <w:sz w:val="28"/>
          <w:szCs w:val="28"/>
        </w:rPr>
      </w:pPr>
      <w:r w:rsidRPr="00BC485D">
        <w:rPr>
          <w:sz w:val="28"/>
          <w:szCs w:val="28"/>
        </w:rPr>
        <w:t>бөліктерін көрсетіңіз (қанат белгісімен)</w:t>
      </w:r>
    </w:p>
    <w:p w14:paraId="64608CE8" w14:textId="77777777" w:rsidR="00BC485D" w:rsidRPr="00BC485D" w:rsidRDefault="00BC485D" w:rsidP="00BC485D">
      <w:pPr>
        <w:rPr>
          <w:sz w:val="28"/>
          <w:szCs w:val="28"/>
        </w:rPr>
      </w:pPr>
    </w:p>
    <w:p w14:paraId="4019D877" w14:textId="77777777" w:rsidR="00BC485D" w:rsidRPr="00BC485D" w:rsidRDefault="00BC485D" w:rsidP="00BC485D">
      <w:pPr>
        <w:rPr>
          <w:b/>
          <w:bCs/>
          <w:sz w:val="28"/>
          <w:szCs w:val="28"/>
        </w:rPr>
      </w:pPr>
      <w:r w:rsidRPr="00BC485D">
        <w:rPr>
          <w:b/>
          <w:bCs/>
          <w:sz w:val="28"/>
          <w:szCs w:val="28"/>
        </w:rPr>
        <w:t>Укажите (галочкой)</w:t>
      </w:r>
    </w:p>
    <w:p w14:paraId="3A921802" w14:textId="670A84FC" w:rsidR="00BC485D" w:rsidRDefault="00BC485D" w:rsidP="00BC485D">
      <w:pPr>
        <w:rPr>
          <w:sz w:val="28"/>
          <w:szCs w:val="28"/>
        </w:rPr>
      </w:pPr>
      <w:r w:rsidRPr="00BC485D">
        <w:rPr>
          <w:sz w:val="28"/>
          <w:szCs w:val="28"/>
        </w:rPr>
        <w:t>заполненные разделы/части разделов</w:t>
      </w:r>
    </w:p>
    <w:p w14:paraId="199C962F" w14:textId="77777777" w:rsidR="00BC485D" w:rsidRPr="00BC485D" w:rsidRDefault="00BC485D" w:rsidP="00BC485D">
      <w:pPr>
        <w:rPr>
          <w:sz w:val="28"/>
          <w:szCs w:val="28"/>
        </w:rPr>
      </w:pPr>
    </w:p>
    <w:p w14:paraId="16CA337C" w14:textId="20CA3CA7" w:rsidR="007A154C" w:rsidRDefault="00BC485D" w:rsidP="00BC485D">
      <w:pPr>
        <w:jc w:val="center"/>
        <w:rPr>
          <w:b/>
          <w:bCs/>
          <w:sz w:val="28"/>
          <w:szCs w:val="28"/>
        </w:rPr>
      </w:pPr>
      <w:r w:rsidRPr="00BC485D">
        <w:rPr>
          <w:b/>
          <w:bCs/>
          <w:sz w:val="28"/>
          <w:szCs w:val="28"/>
        </w:rPr>
        <w:lastRenderedPageBreak/>
        <w:t>Сіздің ұйымыңыздың бейрезиденттерге талаптары (Активтер) Требования Вашей организации к нерезидентам (Активы)</w:t>
      </w:r>
    </w:p>
    <w:p w14:paraId="09859C1A" w14:textId="77777777" w:rsidR="001C4516" w:rsidRDefault="001C4516" w:rsidP="00BC485D">
      <w:pPr>
        <w:jc w:val="center"/>
        <w:rPr>
          <w:b/>
          <w:bCs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8"/>
        <w:gridCol w:w="1056"/>
        <w:gridCol w:w="12926"/>
      </w:tblGrid>
      <w:tr w:rsidR="001C4516" w:rsidRPr="001C4516" w14:paraId="0392A37B" w14:textId="77777777" w:rsidTr="001C4516">
        <w:tc>
          <w:tcPr>
            <w:tcW w:w="1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1C32B5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rFonts w:ascii="MS Gothic" w:eastAsia="MS Gothic" w:hAnsi="MS Gothic" w:hint="eastAsia"/>
                <w:color w:val="000000"/>
                <w:sz w:val="28"/>
                <w:szCs w:val="28"/>
              </w:rPr>
              <w:t>☐</w:t>
            </w:r>
          </w:p>
        </w:tc>
        <w:tc>
          <w:tcPr>
            <w:tcW w:w="3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D21714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1-бөлім.</w:t>
            </w:r>
          </w:p>
        </w:tc>
        <w:tc>
          <w:tcPr>
            <w:tcW w:w="444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CC457D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 ұйымыңыздың шетел компанияларында үлестік қатысуы, мың Америка Құрама Штаттарының (бұдан әрі - АҚШ) долларымен (Активтер)</w:t>
            </w:r>
          </w:p>
        </w:tc>
      </w:tr>
      <w:tr w:rsidR="001C4516" w:rsidRPr="001C4516" w14:paraId="7EB2A84B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965BB5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rFonts w:ascii="MS Gothic" w:eastAsia="MS Gothic" w:hAnsi="MS Gothic" w:hint="eastAsia"/>
                <w:color w:val="000000"/>
                <w:sz w:val="28"/>
                <w:szCs w:val="28"/>
              </w:rPr>
              <w:t>☐</w:t>
            </w: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49072B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Раздел 1.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A4E35A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Долевое участие Вашей организации в иностранных компаниях, в тысячах долларов Соединенных Штатов Америки (далее - США) (Активы)</w:t>
            </w:r>
          </w:p>
        </w:tc>
      </w:tr>
      <w:tr w:rsidR="001C4516" w:rsidRPr="001C4516" w14:paraId="5EA4860B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EF32B8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1.1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797EDB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1.1-бөлік.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04725F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 ұйымыңыздың шетелдік филиалдарын және өкілдіктерін Сіздің ұйымыңыздың қаржыландыруы (басқа ұсынылған бөлімдерге енгізілмегені)</w:t>
            </w:r>
          </w:p>
        </w:tc>
      </w:tr>
      <w:tr w:rsidR="001C4516" w:rsidRPr="001C4516" w14:paraId="37918E6C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B7449C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D01519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Часть 1.1.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C646A9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Финансирование Вашей организацией зарубежных филиалов и представительств Вашей организации (не включенное в другие представленные разделы)</w:t>
            </w:r>
          </w:p>
        </w:tc>
      </w:tr>
      <w:tr w:rsidR="001C4516" w:rsidRPr="001C4516" w14:paraId="267B96B2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119495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1.2</w:t>
            </w:r>
          </w:p>
          <w:p w14:paraId="4B7DFFAE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rFonts w:ascii="MS Gothic" w:eastAsia="MS Gothic" w:hAnsi="MS Gothic" w:hint="eastAsia"/>
                <w:color w:val="000000"/>
                <w:sz w:val="28"/>
                <w:szCs w:val="28"/>
              </w:rPr>
              <w:t>☐</w:t>
            </w: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C69119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1.2-бөлік.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B95295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 ұйымыңыздың шетелдік тікелей инвестициялау объектілерінде үлестік қатысуы (қатысу үлесі 10% және одан да көп дауыс беру құқығы бар акциялар, қатысушылардың</w:t>
            </w:r>
          </w:p>
          <w:p w14:paraId="1FA20A8D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дауыстары, инвестициялық қорлардың пайлары)</w:t>
            </w:r>
          </w:p>
        </w:tc>
      </w:tr>
      <w:tr w:rsidR="001C4516" w:rsidRPr="001C4516" w14:paraId="0C0FE5C6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50EB79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6685BB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Часть 1.2.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252BAD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Долевое участие Вашей организации в иностранных объектах прямого инвестирования (доля участия 10% и более голосующих акций, голосов участников, паев</w:t>
            </w:r>
          </w:p>
          <w:p w14:paraId="3E097665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инвестиционных фондов)</w:t>
            </w:r>
          </w:p>
        </w:tc>
      </w:tr>
      <w:tr w:rsidR="001C4516" w:rsidRPr="001C4516" w14:paraId="28E058E1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EE91AE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1.3</w:t>
            </w:r>
          </w:p>
          <w:p w14:paraId="53579541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rFonts w:ascii="MS Gothic" w:eastAsia="MS Gothic" w:hAnsi="MS Gothic" w:hint="eastAsia"/>
                <w:color w:val="000000"/>
                <w:sz w:val="28"/>
                <w:szCs w:val="28"/>
              </w:rPr>
              <w:t>☐</w:t>
            </w: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05BEAB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1.3-бөлік.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70A115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 ұйымыңыздың шетелдік компанияларға үлестік қатысуы (қатысу үлесі 10%-дан төмен немесе айқындалмаған)</w:t>
            </w:r>
          </w:p>
        </w:tc>
      </w:tr>
      <w:tr w:rsidR="001C4516" w:rsidRPr="001C4516" w14:paraId="103E9866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BE76B2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DC6507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Часть 1.3.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1C99A2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Долевое участие Вашей организации в иностранных компаниях (доля участия менее 10% или не определена)</w:t>
            </w:r>
          </w:p>
        </w:tc>
      </w:tr>
      <w:tr w:rsidR="001C4516" w:rsidRPr="001C4516" w14:paraId="2597EA00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692B8A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B82698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1.3.1.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AD90C7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 ұйымыңыздың тікелей инвесторлардың капиталына қатысуы</w:t>
            </w:r>
          </w:p>
        </w:tc>
      </w:tr>
      <w:tr w:rsidR="001C4516" w:rsidRPr="001C4516" w14:paraId="790F3D28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F8D552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1C8408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1.3.1.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01E733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Участие Вашей организации в капитале прямых инвесторов</w:t>
            </w:r>
          </w:p>
        </w:tc>
      </w:tr>
      <w:tr w:rsidR="001C4516" w:rsidRPr="001C4516" w14:paraId="0D5DCABC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AA191F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92A231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1.3.2.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64E2CD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 ұйымыңыздың тел ұйымдар капиталына қатысуы</w:t>
            </w:r>
          </w:p>
        </w:tc>
      </w:tr>
      <w:tr w:rsidR="001C4516" w:rsidRPr="001C4516" w14:paraId="6F37BBF8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37563A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F3D74B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1.3.2.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974B7C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Участие Вашей организации в капитале сестринских организаций</w:t>
            </w:r>
          </w:p>
        </w:tc>
      </w:tr>
      <w:tr w:rsidR="001C4516" w:rsidRPr="001C4516" w14:paraId="4D8612F8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3316D3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FF6EB2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1.3.3.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469EE5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 бейрезиденттердің дауыс беру құқығы бар (10%-дан аз дауыс беру құқығы бар)</w:t>
            </w:r>
          </w:p>
          <w:p w14:paraId="044A9754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акциялары, шетелдік инвестициялық қорлардың (10% төмен немесе айқындалмаған)</w:t>
            </w:r>
          </w:p>
          <w:p w14:paraId="3C9C26B7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акциялары/пайлары</w:t>
            </w:r>
          </w:p>
        </w:tc>
      </w:tr>
      <w:tr w:rsidR="001C4516" w:rsidRPr="001C4516" w14:paraId="48E8BF00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92A1CA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55993A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1.3.3.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E40D8D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Голосующие акции (менее 10% голосующих акций) других нерезидентов, акции/паи иностранных инвестиционных фондов (менее 10% или не определено)</w:t>
            </w:r>
          </w:p>
        </w:tc>
      </w:tr>
      <w:tr w:rsidR="001C4516" w:rsidRPr="001C4516" w14:paraId="1BC8E3EA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F448AE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950157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1.3.4.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616769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 бейрезиденттерде қатысу (акцияларға депозитарлық қолхаттарды қосқанда 10%-дан төмен қатысушылар дауысы, үлеспұлдар немесе айқындалмаған)</w:t>
            </w:r>
          </w:p>
        </w:tc>
      </w:tr>
      <w:tr w:rsidR="001C4516" w:rsidRPr="001C4516" w14:paraId="608D1543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DC4767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ABE129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1.3.4.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E991DA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Участие в других нерезидентах (менее 10% голосов участников, паев или не определено, включая депозитарные расписки на акции)</w:t>
            </w:r>
          </w:p>
        </w:tc>
      </w:tr>
      <w:tr w:rsidR="001C4516" w:rsidRPr="001C4516" w14:paraId="6F18B959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75869B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rFonts w:ascii="MS Gothic" w:eastAsia="MS Gothic" w:hAnsi="MS Gothic" w:hint="eastAsia"/>
                <w:color w:val="000000"/>
                <w:sz w:val="28"/>
                <w:szCs w:val="28"/>
              </w:rPr>
              <w:t>☐</w:t>
            </w: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B9A4EC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2-бөлім.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F8EFEA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 ұйымыңыздың портфеліндегі бейрезиденттердің борыштық бағалы қағаздары (борыштық бағалы қағаздарға депозитарлық қолхаттарды қосқанда), вексельдері мен артықшылықты акциялары, мың АҚШ долларымен (Активтер)</w:t>
            </w:r>
          </w:p>
        </w:tc>
      </w:tr>
      <w:tr w:rsidR="001C4516" w:rsidRPr="001C4516" w14:paraId="1663F581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8B8744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D0FFF6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Раздел 2.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F86C6A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Долговые ценные бумаги (включая депозитарные расписки на долговые ценные бумаги), векселя и привилегированные акции нерезидентов в портфеле Вашей организации, в тысячах долларов США (Активы)</w:t>
            </w:r>
          </w:p>
        </w:tc>
      </w:tr>
      <w:tr w:rsidR="001C4516" w:rsidRPr="001C4516" w14:paraId="289A4CF5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CE04EC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2.1</w:t>
            </w:r>
          </w:p>
          <w:p w14:paraId="619F87E8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rFonts w:ascii="MS Gothic" w:eastAsia="MS Gothic" w:hAnsi="MS Gothic" w:hint="eastAsia"/>
                <w:color w:val="000000"/>
                <w:sz w:val="28"/>
                <w:szCs w:val="28"/>
              </w:rPr>
              <w:t>☐</w:t>
            </w: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2DB5A2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2.1-бөлік.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9DE656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 ұйымыңыздың шетелдік тікелей және жанама инвестициялау объектілері шығарған</w:t>
            </w:r>
          </w:p>
        </w:tc>
      </w:tr>
      <w:tr w:rsidR="001C4516" w:rsidRPr="001C4516" w14:paraId="65561611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871311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F358A1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Часть 2.1.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9BF014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Выпущенные непосредственными и косвенными иностранными объектами прямого инвестирования Вашей организации</w:t>
            </w:r>
          </w:p>
        </w:tc>
      </w:tr>
      <w:tr w:rsidR="001C4516" w:rsidRPr="001C4516" w14:paraId="55276DD0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996C1C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2.2</w:t>
            </w:r>
          </w:p>
          <w:p w14:paraId="42D53128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rFonts w:ascii="MS Gothic" w:eastAsia="MS Gothic" w:hAnsi="MS Gothic" w:hint="eastAsia"/>
                <w:color w:val="000000"/>
                <w:sz w:val="28"/>
                <w:szCs w:val="28"/>
              </w:rPr>
              <w:t>☐</w:t>
            </w: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CBB436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2.2-бөлік.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CD2594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 ұйымыңыздың тікелей және жанама шетелдік тікелей инвесторлары шығарған</w:t>
            </w:r>
          </w:p>
        </w:tc>
      </w:tr>
      <w:tr w:rsidR="001C4516" w:rsidRPr="001C4516" w14:paraId="357AFD1B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ACB69A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E61D51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Часть 2.2.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FF916E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Выпущенные непосредственными и косвенными иностранными прямыми инвесторами Вашей организации</w:t>
            </w:r>
          </w:p>
        </w:tc>
      </w:tr>
      <w:tr w:rsidR="001C4516" w:rsidRPr="001C4516" w14:paraId="2C463BFA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4CCDF9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2.3</w:t>
            </w:r>
          </w:p>
          <w:p w14:paraId="7F86A923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rFonts w:ascii="MS Gothic" w:eastAsia="MS Gothic" w:hAnsi="MS Gothic" w:hint="eastAsia"/>
                <w:color w:val="000000"/>
                <w:sz w:val="28"/>
                <w:szCs w:val="28"/>
              </w:rPr>
              <w:t>☐</w:t>
            </w: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13A231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2.3-бөлік.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422304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 ұйымыңыздың шетелдік тел ұйымдары шығарған</w:t>
            </w:r>
          </w:p>
        </w:tc>
      </w:tr>
      <w:tr w:rsidR="001C4516" w:rsidRPr="001C4516" w14:paraId="13C78E04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77B266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03BEF6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Часть 2.3.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C196EA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Выпущенные иностранными сестринскими организациями Вашей организации</w:t>
            </w:r>
          </w:p>
        </w:tc>
      </w:tr>
      <w:tr w:rsidR="001C4516" w:rsidRPr="001C4516" w14:paraId="4737DADD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9FDE6E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2.4</w:t>
            </w:r>
          </w:p>
          <w:p w14:paraId="35251DE5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rFonts w:ascii="MS Gothic" w:eastAsia="MS Gothic" w:hAnsi="MS Gothic" w:hint="eastAsia"/>
                <w:color w:val="000000"/>
                <w:sz w:val="28"/>
                <w:szCs w:val="28"/>
              </w:rPr>
              <w:t>☐</w:t>
            </w: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F89E4D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2.4-бөлік.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DDCE15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 бейрезиденттер шығарған</w:t>
            </w:r>
          </w:p>
        </w:tc>
      </w:tr>
      <w:tr w:rsidR="001C4516" w:rsidRPr="001C4516" w14:paraId="4409703C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D424F4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9A8839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Часть 2.4.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68B58B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Выпущенные другими нерезидентами</w:t>
            </w:r>
          </w:p>
        </w:tc>
      </w:tr>
      <w:tr w:rsidR="001C4516" w:rsidRPr="001C4516" w14:paraId="6D1DE656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23865D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E66C16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2.4.1.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CD5AB6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Өтеу мерзімі қоса алғанда 1 (бір) жылға дейінгі борыштық бағалы қағаздар және вексельдер</w:t>
            </w:r>
          </w:p>
        </w:tc>
      </w:tr>
      <w:tr w:rsidR="001C4516" w:rsidRPr="001C4516" w14:paraId="62BDD92D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1A5293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DEA972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2.4.1.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173E4D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Долговые ценные бумаги и векселя со сроком погашения до 1 (одного) года включительно</w:t>
            </w:r>
          </w:p>
        </w:tc>
      </w:tr>
      <w:tr w:rsidR="001C4516" w:rsidRPr="001C4516" w14:paraId="08F81DBF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417EF2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AFDD75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2.4.2.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CFBFA6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Өтеу мерзімі 1 (бір) жылдан астам артықшылықты акциялар, борыштық бағалы қағаздар және вексельдер</w:t>
            </w:r>
          </w:p>
        </w:tc>
      </w:tr>
      <w:tr w:rsidR="001C4516" w:rsidRPr="001C4516" w14:paraId="2AC4B7DC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99E514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F60F0C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2.4.2.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AC36F2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Привилегированные акции, долговые ценные бумаги и векселя со сроком погашения более 1 (одного) года</w:t>
            </w:r>
          </w:p>
        </w:tc>
      </w:tr>
      <w:tr w:rsidR="001C4516" w:rsidRPr="001C4516" w14:paraId="4A707F13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CE3382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rFonts w:ascii="MS Gothic" w:eastAsia="MS Gothic" w:hAnsi="MS Gothic" w:hint="eastAsia"/>
                <w:color w:val="000000"/>
                <w:sz w:val="28"/>
                <w:szCs w:val="28"/>
              </w:rPr>
              <w:lastRenderedPageBreak/>
              <w:t>☐</w:t>
            </w: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9AF219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3-бөлім.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4663D3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 ұйымыңыздың бейрезиденттерге берген сауда (коммерциялық) кредиттері мен аванстары, мың АҚШ долларымен (Активтер)</w:t>
            </w:r>
          </w:p>
        </w:tc>
      </w:tr>
      <w:tr w:rsidR="001C4516" w:rsidRPr="001C4516" w14:paraId="07B65386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C7EB9F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A705F0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Раздел 3.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9B6D21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Торговые (коммерческие) кредиты и авансы, выданные Вашей организацией нерезидентам, в тысячах долларов США (Активы)</w:t>
            </w:r>
          </w:p>
        </w:tc>
      </w:tr>
      <w:tr w:rsidR="001C4516" w:rsidRPr="001C4516" w14:paraId="57A171AA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AEE88F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3.1</w:t>
            </w:r>
          </w:p>
          <w:p w14:paraId="691CAE95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rFonts w:ascii="MS Gothic" w:eastAsia="MS Gothic" w:hAnsi="MS Gothic" w:hint="eastAsia"/>
                <w:color w:val="000000"/>
                <w:sz w:val="28"/>
                <w:szCs w:val="28"/>
              </w:rPr>
              <w:t>☐</w:t>
            </w: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62750E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3.1 бөлік.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315548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 ұйымыңыздың шетелдік филиалдарына</w:t>
            </w:r>
          </w:p>
        </w:tc>
      </w:tr>
      <w:tr w:rsidR="001C4516" w:rsidRPr="001C4516" w14:paraId="00FB6ED6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925DAC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20844B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Часть 3.1.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803843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Зарубежным филиалам Вашей организации</w:t>
            </w:r>
          </w:p>
        </w:tc>
      </w:tr>
      <w:tr w:rsidR="001C4516" w:rsidRPr="001C4516" w14:paraId="782740FB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D7AB09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3.2</w:t>
            </w:r>
          </w:p>
          <w:p w14:paraId="14C940F4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rFonts w:ascii="MS Gothic" w:eastAsia="MS Gothic" w:hAnsi="MS Gothic" w:hint="eastAsia"/>
                <w:color w:val="000000"/>
                <w:sz w:val="28"/>
                <w:szCs w:val="28"/>
              </w:rPr>
              <w:t>☐</w:t>
            </w: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CD96ED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3.2-бөлік.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23C41B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 ұйымыңыздың тікелей және жанама шетелдік тікелей инвестициялау объектілеріне</w:t>
            </w:r>
          </w:p>
        </w:tc>
      </w:tr>
      <w:tr w:rsidR="001C4516" w:rsidRPr="001C4516" w14:paraId="11721FD6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F4E315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B866E3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Часть 3.2.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4FC62A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Непосредственным и косвенным иностранным объектам прямого инвестирования Вашей организации</w:t>
            </w:r>
          </w:p>
        </w:tc>
      </w:tr>
      <w:tr w:rsidR="001C4516" w:rsidRPr="001C4516" w14:paraId="31E46D3F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3C21C4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3.3</w:t>
            </w:r>
          </w:p>
          <w:p w14:paraId="37E851EB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rFonts w:ascii="MS Gothic" w:eastAsia="MS Gothic" w:hAnsi="MS Gothic" w:hint="eastAsia"/>
                <w:color w:val="000000"/>
                <w:sz w:val="28"/>
                <w:szCs w:val="28"/>
              </w:rPr>
              <w:t>☐</w:t>
            </w: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9B658F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3.3-бөлік.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93F9D6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 ұйымыңыздың тікелей және жанама шетелдік тікелей инвесторларына</w:t>
            </w:r>
          </w:p>
        </w:tc>
      </w:tr>
      <w:tr w:rsidR="001C4516" w:rsidRPr="001C4516" w14:paraId="73F148B3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3FCFF2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194A62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Часть 3.3.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4778C6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Непосредственным и косвенным иностранным прямым инвесторам Вашей организации</w:t>
            </w:r>
          </w:p>
        </w:tc>
      </w:tr>
      <w:tr w:rsidR="001C4516" w:rsidRPr="001C4516" w14:paraId="168741FB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7EF623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3.4</w:t>
            </w:r>
          </w:p>
          <w:p w14:paraId="43B560FA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rFonts w:ascii="MS Gothic" w:eastAsia="MS Gothic" w:hAnsi="MS Gothic" w:hint="eastAsia"/>
                <w:color w:val="000000"/>
                <w:sz w:val="28"/>
                <w:szCs w:val="28"/>
              </w:rPr>
              <w:t>☐</w:t>
            </w: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561C82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3.4-бөлік.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9057DB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 ұйымыңыздың шетелдік тел ұйымдарына</w:t>
            </w:r>
          </w:p>
        </w:tc>
      </w:tr>
      <w:tr w:rsidR="001C4516" w:rsidRPr="001C4516" w14:paraId="7AC62F46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FAF05B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E3B968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Часть 3.4.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4CCFA2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Иностранным сестринским организациям Вашей организации</w:t>
            </w:r>
          </w:p>
        </w:tc>
      </w:tr>
      <w:tr w:rsidR="001C4516" w:rsidRPr="001C4516" w14:paraId="0980A691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107DD4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3.5</w:t>
            </w:r>
          </w:p>
          <w:p w14:paraId="33B7F486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rFonts w:ascii="MS Gothic" w:eastAsia="MS Gothic" w:hAnsi="MS Gothic" w:hint="eastAsia"/>
                <w:color w:val="000000"/>
                <w:sz w:val="28"/>
                <w:szCs w:val="28"/>
              </w:rPr>
              <w:t>☐</w:t>
            </w: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2C8F99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3.5-бөлік.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8DAF08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 бейрезиденттерге</w:t>
            </w:r>
          </w:p>
        </w:tc>
      </w:tr>
      <w:tr w:rsidR="001C4516" w:rsidRPr="001C4516" w14:paraId="3D292136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82C84B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4AA0E3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Часть 3.5.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0B14C8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Другим нерезидентам</w:t>
            </w:r>
          </w:p>
        </w:tc>
      </w:tr>
      <w:tr w:rsidR="001C4516" w:rsidRPr="001C4516" w14:paraId="42251326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EBE550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C91FF5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3.5.1.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DBB113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Өтеу мерзімі қоса алғанда 1 (бір) жылға дейін</w:t>
            </w:r>
          </w:p>
        </w:tc>
      </w:tr>
      <w:tr w:rsidR="001C4516" w:rsidRPr="001C4516" w14:paraId="65810FCA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5C6C5A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B5807A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3.5.1.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0EA29B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Со сроком погашения до 1 (одного) года включительно</w:t>
            </w:r>
          </w:p>
        </w:tc>
      </w:tr>
      <w:tr w:rsidR="001C4516" w:rsidRPr="001C4516" w14:paraId="6641C266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479F69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BB4F9F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3.5.2.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EA3D62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Өтеу мерзімі 1 (бір) жылдан астам</w:t>
            </w:r>
          </w:p>
        </w:tc>
      </w:tr>
      <w:tr w:rsidR="001C4516" w:rsidRPr="001C4516" w14:paraId="2D35A58D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CBAF2E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0C2F4F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3.5.2.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7FBAFF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Со сроком погашения более 1 (одного) года</w:t>
            </w:r>
          </w:p>
        </w:tc>
      </w:tr>
      <w:tr w:rsidR="001C4516" w:rsidRPr="001C4516" w14:paraId="2985482C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1CCEB0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32262E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EF9072" w14:textId="77777777" w:rsidR="001C4516" w:rsidRPr="001C4516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</w:tr>
      <w:tr w:rsidR="001C4516" w:rsidRPr="001C4516" w14:paraId="57F436AC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2E82E4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rFonts w:ascii="MS Gothic" w:eastAsia="MS Gothic" w:hAnsi="MS Gothic" w:hint="eastAsia"/>
                <w:color w:val="000000"/>
                <w:sz w:val="28"/>
                <w:szCs w:val="28"/>
              </w:rPr>
              <w:t>☐</w:t>
            </w: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606CE7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4-бөлім.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3E87FF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 ұйымыңыздың бейрезиденттерге берген (қаржы лизингін қоса есептегенде) заемдары, мың АҚШ долларымен (Активтер)</w:t>
            </w:r>
          </w:p>
        </w:tc>
      </w:tr>
      <w:tr w:rsidR="001C4516" w:rsidRPr="001C4516" w14:paraId="2E96D6A7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E25A32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AB17B7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Раздел 4.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B9A25F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Займы (включая финансовый лизинг), выданные Вашей организацией нерезидентам, в тысячах долларов США (Активы)</w:t>
            </w:r>
          </w:p>
        </w:tc>
      </w:tr>
      <w:tr w:rsidR="001C4516" w:rsidRPr="001C4516" w14:paraId="6A4FBF32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B58AB9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4.1</w:t>
            </w:r>
          </w:p>
          <w:p w14:paraId="2E97D50B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rFonts w:ascii="MS Gothic" w:eastAsia="MS Gothic" w:hAnsi="MS Gothic" w:hint="eastAsia"/>
                <w:color w:val="000000"/>
                <w:sz w:val="28"/>
                <w:szCs w:val="28"/>
              </w:rPr>
              <w:t>☐</w:t>
            </w: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D4C7F6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4.1-бөлік.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07EE5A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 ұйымыңыздың шетелдік филиалдарына</w:t>
            </w:r>
          </w:p>
        </w:tc>
      </w:tr>
      <w:tr w:rsidR="001C4516" w:rsidRPr="001C4516" w14:paraId="188FA9DE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66CC77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BEA8E7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Часть 4.1.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627E2E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Зарубежным филиалам Вашей организации</w:t>
            </w:r>
          </w:p>
        </w:tc>
      </w:tr>
      <w:tr w:rsidR="001C4516" w:rsidRPr="001C4516" w14:paraId="41F63651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746690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4.2</w:t>
            </w:r>
          </w:p>
          <w:p w14:paraId="3E8F9601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rFonts w:ascii="MS Gothic" w:eastAsia="MS Gothic" w:hAnsi="MS Gothic" w:hint="eastAsia"/>
                <w:color w:val="000000"/>
                <w:sz w:val="28"/>
                <w:szCs w:val="28"/>
              </w:rPr>
              <w:t>☐</w:t>
            </w: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7A6939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4.2-бөлік.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2386C6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 ұйымыңыздың тікелей және жанама шетелдік тікелей инвестициялау объектілеріне</w:t>
            </w:r>
          </w:p>
        </w:tc>
      </w:tr>
      <w:tr w:rsidR="001C4516" w:rsidRPr="001C4516" w14:paraId="3DA57014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8E99D8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B0B3D6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Часть 4.2.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EFCD57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Непосредственным и косвенным иностранным объектам прямого инвестирования Вашей организации</w:t>
            </w:r>
          </w:p>
        </w:tc>
      </w:tr>
      <w:tr w:rsidR="001C4516" w:rsidRPr="001C4516" w14:paraId="325D0250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C98835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4.3</w:t>
            </w:r>
          </w:p>
          <w:p w14:paraId="647B2408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rFonts w:ascii="MS Gothic" w:eastAsia="MS Gothic" w:hAnsi="MS Gothic" w:hint="eastAsia"/>
                <w:color w:val="000000"/>
                <w:sz w:val="28"/>
                <w:szCs w:val="28"/>
              </w:rPr>
              <w:t>☐</w:t>
            </w: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222B62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4.3-бөлік.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E73EB2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 ұйымыңыздың тікелей және жанама шетелдік тікелей инвесторларына</w:t>
            </w:r>
          </w:p>
        </w:tc>
      </w:tr>
      <w:tr w:rsidR="001C4516" w:rsidRPr="001C4516" w14:paraId="118100D5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2E9420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F55A07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Часть 4.3.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8BA68C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Непосредственным и косвенным иностранным прямым инвесторам Вашей организации</w:t>
            </w:r>
          </w:p>
        </w:tc>
      </w:tr>
      <w:tr w:rsidR="001C4516" w:rsidRPr="001C4516" w14:paraId="1B806703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09B928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4.4</w:t>
            </w:r>
          </w:p>
          <w:p w14:paraId="1910FBD7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rFonts w:ascii="MS Gothic" w:eastAsia="MS Gothic" w:hAnsi="MS Gothic" w:hint="eastAsia"/>
                <w:color w:val="000000"/>
                <w:sz w:val="28"/>
                <w:szCs w:val="28"/>
              </w:rPr>
              <w:t>☐</w:t>
            </w: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9A2572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4.4-бөлік.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9B650D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 ұйымыңыздың шетелдік тел ұйымдарына</w:t>
            </w:r>
          </w:p>
        </w:tc>
      </w:tr>
      <w:tr w:rsidR="001C4516" w:rsidRPr="001C4516" w14:paraId="75A28731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FC95EA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0FF1D9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Часть 4.4.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BDE262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Иностранным сестринским организациям Вашей организации</w:t>
            </w:r>
          </w:p>
        </w:tc>
      </w:tr>
      <w:tr w:rsidR="001C4516" w:rsidRPr="001C4516" w14:paraId="4FBC72FC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29487A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4.5</w:t>
            </w:r>
          </w:p>
          <w:p w14:paraId="05CE5CE5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rFonts w:ascii="MS Gothic" w:eastAsia="MS Gothic" w:hAnsi="MS Gothic" w:hint="eastAsia"/>
                <w:color w:val="000000"/>
                <w:sz w:val="28"/>
                <w:szCs w:val="28"/>
              </w:rPr>
              <w:t>☐</w:t>
            </w: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CE784F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4.5-бөлік.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EA549B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 бейрезиденттерге</w:t>
            </w:r>
          </w:p>
        </w:tc>
      </w:tr>
      <w:tr w:rsidR="001C4516" w:rsidRPr="001C4516" w14:paraId="6AA288B2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93FBA0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28E6F1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Часть 4.5.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307FC6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Другим нерезидентам</w:t>
            </w:r>
          </w:p>
        </w:tc>
      </w:tr>
      <w:tr w:rsidR="001C4516" w:rsidRPr="001C4516" w14:paraId="7F422878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631696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667759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4.5.1.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FD58BD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Өтеу мерзімі қоса алғанда 1 (бір) жылға дейін</w:t>
            </w:r>
          </w:p>
        </w:tc>
      </w:tr>
      <w:tr w:rsidR="001C4516" w:rsidRPr="001C4516" w14:paraId="3F969BA5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176D52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C9A1A8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4.5.1.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4B6CB8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Со сроком погашения до 1 (одного) года включительно</w:t>
            </w:r>
          </w:p>
        </w:tc>
      </w:tr>
      <w:tr w:rsidR="001C4516" w:rsidRPr="001C4516" w14:paraId="7C400C5C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DDE9C1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5D384D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4.5.2.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45BBBD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Өтеу мерзімі 1 (бір) жылдан астам</w:t>
            </w:r>
          </w:p>
        </w:tc>
      </w:tr>
      <w:tr w:rsidR="001C4516" w:rsidRPr="001C4516" w14:paraId="50D151A9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27294C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681676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4.5.2.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327C24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Со сроком погашения более 1 (одного) года</w:t>
            </w:r>
          </w:p>
        </w:tc>
      </w:tr>
      <w:tr w:rsidR="001C4516" w:rsidRPr="001C4516" w14:paraId="7FC2BCC2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369F68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8E188C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507C70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1C4516" w14:paraId="6A3FD3E4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D06A24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rFonts w:ascii="MS Gothic" w:eastAsia="MS Gothic" w:hAnsi="MS Gothic" w:hint="eastAsia"/>
                <w:color w:val="000000"/>
                <w:sz w:val="28"/>
                <w:szCs w:val="28"/>
              </w:rPr>
              <w:t>☐</w:t>
            </w: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84D719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5-бөлім.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3CA2D7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 ұйымыңыздың бейрезиденттерге басқа талаптары, мың АҚШ долларымен (Активтер)</w:t>
            </w:r>
          </w:p>
        </w:tc>
      </w:tr>
      <w:tr w:rsidR="001C4516" w:rsidRPr="001C4516" w14:paraId="6E043FE5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B0BE1A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79B0FA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Раздел 5.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87563E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Прочие требования Вашей организации к нерезидентам, в тысячах долларов США (Активы)</w:t>
            </w:r>
          </w:p>
        </w:tc>
      </w:tr>
      <w:tr w:rsidR="001C4516" w:rsidRPr="001C4516" w14:paraId="56B5CF8C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1416F3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lastRenderedPageBreak/>
              <w:t>5.1</w:t>
            </w:r>
          </w:p>
          <w:p w14:paraId="01C12B58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rFonts w:ascii="MS Gothic" w:eastAsia="MS Gothic" w:hAnsi="MS Gothic" w:hint="eastAsia"/>
                <w:color w:val="000000"/>
                <w:sz w:val="28"/>
                <w:szCs w:val="28"/>
              </w:rPr>
              <w:t>☐</w:t>
            </w: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A871E2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5.1-бөлік.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25DDAB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 ұйымыңыздың қолма-қол шетел валютасы, бейрезидент банктердегі банк шоттары</w:t>
            </w:r>
          </w:p>
        </w:tc>
      </w:tr>
      <w:tr w:rsidR="001C4516" w:rsidRPr="001C4516" w14:paraId="4F76C986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E81351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39BBA7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Часть 5.1.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E0DC78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Наличная иностранная валюта, банковские счета Вашей организации в банках-нерезидентах</w:t>
            </w:r>
          </w:p>
        </w:tc>
      </w:tr>
      <w:tr w:rsidR="001C4516" w:rsidRPr="001C4516" w14:paraId="64A30F5F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1E031B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69EC16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5.1.1.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92FA8F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Қолма-қол шетел валютасы, ағымдағы шоттар, талап етілмелі салымдар, өтеу мерзімі қоса алғанда 1 (бір) жылға дейін салымдар</w:t>
            </w:r>
          </w:p>
        </w:tc>
      </w:tr>
      <w:tr w:rsidR="001C4516" w:rsidRPr="001C4516" w14:paraId="5DC7B252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919E08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686FAD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5.1.1.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91005D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Наличная иностранная валюта, текущие счета, вклады до востребования, вклады со сроком погашения до 1 (одного) года включительно</w:t>
            </w:r>
          </w:p>
        </w:tc>
      </w:tr>
      <w:tr w:rsidR="001C4516" w:rsidRPr="001C4516" w14:paraId="0929A692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10D904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625782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5.1.2.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C3BCAA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Өтеу мерзімі 1 (бір) жылдан астам салымдар</w:t>
            </w:r>
          </w:p>
        </w:tc>
      </w:tr>
      <w:tr w:rsidR="001C4516" w:rsidRPr="001C4516" w14:paraId="5A9466EC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E7D63B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1248D5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5.1.2.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810471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Вклады со сроком погашения более 1 (одного) года</w:t>
            </w:r>
          </w:p>
        </w:tc>
      </w:tr>
      <w:tr w:rsidR="001C4516" w:rsidRPr="001C4516" w14:paraId="04634278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3D5FF4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5.2</w:t>
            </w:r>
          </w:p>
          <w:p w14:paraId="6F96BC8D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rFonts w:ascii="MS Gothic" w:eastAsia="MS Gothic" w:hAnsi="MS Gothic" w:hint="eastAsia"/>
                <w:color w:val="000000"/>
                <w:sz w:val="28"/>
                <w:szCs w:val="28"/>
              </w:rPr>
              <w:t>☐</w:t>
            </w: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CC4DCF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5.2-бөлік.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D1B6EC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Туынды қаржы құралдары</w:t>
            </w:r>
          </w:p>
        </w:tc>
      </w:tr>
      <w:tr w:rsidR="001C4516" w:rsidRPr="001C4516" w14:paraId="568A896E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F9BB0D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89CA2B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Часть 5.2.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1DDBEB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Производные финансовые инструменты</w:t>
            </w:r>
          </w:p>
        </w:tc>
      </w:tr>
      <w:tr w:rsidR="001C4516" w:rsidRPr="001C4516" w14:paraId="60B7149B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C7309B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A07683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5.2.1.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EF4F03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Опциондар</w:t>
            </w:r>
          </w:p>
        </w:tc>
      </w:tr>
      <w:tr w:rsidR="001C4516" w:rsidRPr="001C4516" w14:paraId="2428840D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9E7B83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F53E6F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5.2.1.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690D1A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Опционы</w:t>
            </w:r>
          </w:p>
        </w:tc>
      </w:tr>
      <w:tr w:rsidR="001C4516" w:rsidRPr="001C4516" w14:paraId="0407F63B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5EA5E3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0ED406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5.2.2.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E8CCDC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Форвардтар</w:t>
            </w:r>
          </w:p>
        </w:tc>
      </w:tr>
      <w:tr w:rsidR="001C4516" w:rsidRPr="001C4516" w14:paraId="6A55F097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7DF4E6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28EFA0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5.2.2.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7D9F53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Форварды</w:t>
            </w:r>
          </w:p>
        </w:tc>
      </w:tr>
      <w:tr w:rsidR="001C4516" w:rsidRPr="001C4516" w14:paraId="005C4A66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FBCEF5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5.3</w:t>
            </w:r>
          </w:p>
          <w:p w14:paraId="403F81BE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rFonts w:ascii="MS Gothic" w:eastAsia="MS Gothic" w:hAnsi="MS Gothic" w:hint="eastAsia"/>
                <w:color w:val="000000"/>
                <w:sz w:val="28"/>
                <w:szCs w:val="28"/>
              </w:rPr>
              <w:t>☐</w:t>
            </w: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612FDC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5.3-бөлік.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7602F5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 ұйымыңыздың шетелдегі жылжымайтын мүліктері</w:t>
            </w:r>
          </w:p>
        </w:tc>
      </w:tr>
      <w:tr w:rsidR="001C4516" w:rsidRPr="001C4516" w14:paraId="6F300BDD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9ED2EA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0E4D20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Часть 5.3.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B19F11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Недвижимость Вашей организации за рубежом</w:t>
            </w:r>
          </w:p>
        </w:tc>
      </w:tr>
      <w:tr w:rsidR="001C4516" w:rsidRPr="001C4516" w14:paraId="0FB1834F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44226F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5.4</w:t>
            </w:r>
          </w:p>
          <w:p w14:paraId="4DE9CD9F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rFonts w:ascii="MS Gothic" w:eastAsia="MS Gothic" w:hAnsi="MS Gothic" w:hint="eastAsia"/>
                <w:color w:val="000000"/>
                <w:sz w:val="28"/>
                <w:szCs w:val="28"/>
              </w:rPr>
              <w:t>☐</w:t>
            </w: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8229AD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5.4-бөлік.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858E51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Бейрезиденттерге басқа санаттарға жатпайтын басқа талаптар</w:t>
            </w:r>
          </w:p>
        </w:tc>
      </w:tr>
      <w:tr w:rsidR="001C4516" w:rsidRPr="001C4516" w14:paraId="493AB39E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0724EC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20468E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Часть 5.4.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3F80BD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Прочие требования к нерезидентам, не включенные в другие категории</w:t>
            </w:r>
          </w:p>
        </w:tc>
      </w:tr>
      <w:tr w:rsidR="001C4516" w:rsidRPr="001C4516" w14:paraId="4A528F41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098FE2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E1C8FD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5.4.1.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E85D5E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 ұйымыңыздың шетелдік филиалдарына</w:t>
            </w:r>
          </w:p>
        </w:tc>
      </w:tr>
      <w:tr w:rsidR="001C4516" w:rsidRPr="001C4516" w14:paraId="3EE78427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4E7B9E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E9466C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5.4.1.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3F77E7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К зарубежным филиалам Вашей организации</w:t>
            </w:r>
          </w:p>
        </w:tc>
      </w:tr>
      <w:tr w:rsidR="001C4516" w:rsidRPr="001C4516" w14:paraId="02DE0592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C59E97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61D935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5.4.2.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D66B44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 ұйымыңыздың тікелей және жанама шетелдік тікелей инвестициялау объектілеріне</w:t>
            </w:r>
          </w:p>
        </w:tc>
      </w:tr>
      <w:tr w:rsidR="001C4516" w:rsidRPr="001C4516" w14:paraId="664830BA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8871CE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82B56A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5.4.2.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76A296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К непосредственным и косвенным иностранным объектам прямого инвестирования Вашей организации</w:t>
            </w:r>
          </w:p>
        </w:tc>
      </w:tr>
      <w:tr w:rsidR="001C4516" w:rsidRPr="001C4516" w14:paraId="6D2420D8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824069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EDEB1C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5.4.3.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6191D3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 ұйымыңыздың тікелей және жанама шетелдік тікелей инвесторларына</w:t>
            </w:r>
          </w:p>
        </w:tc>
      </w:tr>
      <w:tr w:rsidR="001C4516" w:rsidRPr="001C4516" w14:paraId="69B873D6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0CEC77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D85D94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5.4.3.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8AFA7E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К непосредственным и косвенным иностранным прямым инвесторам Вашей организации</w:t>
            </w:r>
          </w:p>
        </w:tc>
      </w:tr>
      <w:tr w:rsidR="001C4516" w:rsidRPr="001C4516" w14:paraId="02F8AFF1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40BE31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CD5BC2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5.4.4.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45E1EA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 ұйымыңыздың шетелдік тел ұйымдарына</w:t>
            </w:r>
          </w:p>
        </w:tc>
      </w:tr>
      <w:tr w:rsidR="001C4516" w:rsidRPr="001C4516" w14:paraId="27CAFA02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82738A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973772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5.4.4.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36F7BE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К иностранным сестринским организациям Вашей организации</w:t>
            </w:r>
          </w:p>
        </w:tc>
      </w:tr>
      <w:tr w:rsidR="001C4516" w:rsidRPr="001C4516" w14:paraId="554F9A6A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E5EB3B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7DFB5D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5.4.5.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212330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 бейрезиденттерге</w:t>
            </w:r>
          </w:p>
        </w:tc>
      </w:tr>
      <w:tr w:rsidR="001C4516" w:rsidRPr="001C4516" w14:paraId="2BBCEB5C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E3B444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8773C9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5.4.5.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71D31D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К другим нерезидентам</w:t>
            </w:r>
          </w:p>
        </w:tc>
      </w:tr>
      <w:tr w:rsidR="001C4516" w:rsidRPr="001C4516" w14:paraId="63C14EA1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9DEA83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3A5F03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5.4.5.1.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5BAB23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Өтеу мерзімі қоса алғанда 1 (бір) жылға дейін</w:t>
            </w:r>
          </w:p>
        </w:tc>
      </w:tr>
      <w:tr w:rsidR="001C4516" w:rsidRPr="001C4516" w14:paraId="53FC397B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F26C81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394790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5.4.5.1.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7B29B8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Со сроком погашения до 1 (одного) года включительно</w:t>
            </w:r>
          </w:p>
        </w:tc>
      </w:tr>
      <w:tr w:rsidR="001C4516" w:rsidRPr="001C4516" w14:paraId="4EA0AB62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360206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F84797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5.4.5.2.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DF5A85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Өтеу мерзімі 1 (бір) жылдан астам</w:t>
            </w:r>
          </w:p>
        </w:tc>
      </w:tr>
      <w:tr w:rsidR="001C4516" w:rsidRPr="001C4516" w14:paraId="7E46DADB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DBAD3D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91C071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5.4.5.2.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90B399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Со сроком погашения более 1 (одного) года</w:t>
            </w:r>
          </w:p>
        </w:tc>
      </w:tr>
    </w:tbl>
    <w:p w14:paraId="1E3E3654" w14:textId="77777777" w:rsidR="001C4516" w:rsidRPr="001C4516" w:rsidRDefault="001C4516" w:rsidP="001C4516">
      <w:pPr>
        <w:spacing w:before="240" w:after="240"/>
        <w:ind w:firstLine="400"/>
        <w:jc w:val="both"/>
        <w:rPr>
          <w:color w:val="000000"/>
          <w:sz w:val="28"/>
          <w:szCs w:val="28"/>
        </w:rPr>
      </w:pPr>
      <w:r w:rsidRPr="001C4516">
        <w:rPr>
          <w:b/>
          <w:bCs/>
          <w:color w:val="000000"/>
          <w:sz w:val="28"/>
          <w:szCs w:val="28"/>
          <w:bdr w:val="none" w:sz="0" w:space="0" w:color="auto" w:frame="1"/>
        </w:rPr>
        <w:t>Сіздің ұйымыңыздың бейрезиденттер алдындығы міндеттемелері (Міндеттемелер)</w:t>
      </w:r>
      <w:r w:rsidRPr="001C4516">
        <w:rPr>
          <w:color w:val="000000"/>
          <w:sz w:val="28"/>
          <w:szCs w:val="28"/>
        </w:rPr>
        <w:t> Обязательства Вашей организации перед нерезидентами (Обязательства)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6"/>
        <w:gridCol w:w="1056"/>
        <w:gridCol w:w="12788"/>
      </w:tblGrid>
      <w:tr w:rsidR="001C4516" w:rsidRPr="001C4516" w14:paraId="73A6F8FE" w14:textId="77777777" w:rsidTr="001C4516"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B7080F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6</w:t>
            </w:r>
          </w:p>
          <w:p w14:paraId="2FBD1598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rFonts w:ascii="MS Gothic" w:eastAsia="MS Gothic" w:hAnsi="MS Gothic" w:hint="eastAsia"/>
                <w:color w:val="000000"/>
                <w:sz w:val="28"/>
                <w:szCs w:val="28"/>
              </w:rPr>
              <w:t>☐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F24283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6-бөлім.</w:t>
            </w:r>
          </w:p>
        </w:tc>
        <w:tc>
          <w:tcPr>
            <w:tcW w:w="4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EE4A57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Бейрезиденттердің портфеліндегі Сіздің ұйымыңыз шығарған борыштық бағалы қағаздар, вексельдер, мың АҚШ долларымен (Міндеттемелер)</w:t>
            </w:r>
          </w:p>
        </w:tc>
      </w:tr>
      <w:tr w:rsidR="001C4516" w:rsidRPr="001C4516" w14:paraId="7E01E6BA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AB1F2F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D8321B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Раздел 6.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06FC17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Долговые ценные бумаги, векселя, выпущенные Вашей организацией, находящиеся в портфеле у нерезидентов, в тысячах долларов США (Обязательства)</w:t>
            </w:r>
          </w:p>
        </w:tc>
      </w:tr>
      <w:tr w:rsidR="001C4516" w:rsidRPr="001C4516" w14:paraId="615646E2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FD6EC0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7</w:t>
            </w:r>
          </w:p>
          <w:p w14:paraId="7A8E74EB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rFonts w:ascii="MS Gothic" w:eastAsia="MS Gothic" w:hAnsi="MS Gothic" w:hint="eastAsia"/>
                <w:color w:val="000000"/>
                <w:sz w:val="28"/>
                <w:szCs w:val="28"/>
              </w:rPr>
              <w:t>☐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284BEA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7-бөлім.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F52342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Бейрезиденттерден Сіздің ұйымыңыздың алған сауда (коммерциялық) кредиттері мен аванстары, мың АҚШ долларымен (Міндеттемелер)</w:t>
            </w:r>
          </w:p>
        </w:tc>
      </w:tr>
      <w:tr w:rsidR="001C4516" w:rsidRPr="001C4516" w14:paraId="1C660F23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EA36E0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4802FF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Раздел 7.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A7BF62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Торговые (коммерческие) кредиты и авансы, полученные Вашей организацией от нерезидентов, в тысячах долларов США (Обязательства)</w:t>
            </w:r>
          </w:p>
        </w:tc>
      </w:tr>
      <w:tr w:rsidR="001C4516" w:rsidRPr="001C4516" w14:paraId="656065E8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5F60FF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7.1</w:t>
            </w:r>
          </w:p>
          <w:p w14:paraId="7018E1B6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rFonts w:ascii="MS Gothic" w:eastAsia="MS Gothic" w:hAnsi="MS Gothic" w:hint="eastAsia"/>
                <w:color w:val="000000"/>
                <w:sz w:val="28"/>
                <w:szCs w:val="28"/>
              </w:rPr>
              <w:t>☐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980379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7.1-бөлік.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C9F247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 ұйымыңыздың шетелдік филиалдарынан</w:t>
            </w:r>
          </w:p>
        </w:tc>
      </w:tr>
      <w:tr w:rsidR="001C4516" w:rsidRPr="001C4516" w14:paraId="0A87BE79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326680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930196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Часть 7.1.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B09D19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От зарубежных филиалов Вашей организации</w:t>
            </w:r>
          </w:p>
        </w:tc>
      </w:tr>
      <w:tr w:rsidR="001C4516" w:rsidRPr="001C4516" w14:paraId="726FBFD7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A2DB23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7.2</w:t>
            </w:r>
          </w:p>
          <w:p w14:paraId="46BD8383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rFonts w:ascii="MS Gothic" w:eastAsia="MS Gothic" w:hAnsi="MS Gothic" w:hint="eastAsia"/>
                <w:color w:val="000000"/>
                <w:sz w:val="28"/>
                <w:szCs w:val="28"/>
              </w:rPr>
              <w:t>☐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6B2276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7.2-бөлік.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15FBF4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 ұйымыңыздың тікелей және жанама шетелдік тікелей инвестициялау объектілерінен</w:t>
            </w:r>
          </w:p>
        </w:tc>
      </w:tr>
      <w:tr w:rsidR="001C4516" w:rsidRPr="001C4516" w14:paraId="1C529023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1F9337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5F856B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Часть 7.2.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8E0495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От непосредственных и косвенных иностранных объектов прямого инвестирования Вашей организации</w:t>
            </w:r>
          </w:p>
        </w:tc>
      </w:tr>
      <w:tr w:rsidR="001C4516" w:rsidRPr="001C4516" w14:paraId="044BD3DF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70578C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7.3</w:t>
            </w:r>
          </w:p>
          <w:p w14:paraId="3EDB5E9D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rFonts w:ascii="MS Gothic" w:eastAsia="MS Gothic" w:hAnsi="MS Gothic" w:hint="eastAsia"/>
                <w:color w:val="000000"/>
                <w:sz w:val="28"/>
                <w:szCs w:val="28"/>
              </w:rPr>
              <w:t>☐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C99531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7.3-бөлік.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6D1858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 ұйымыңыздың тікелей және жанама шетелдік тікелей инвесторларынан</w:t>
            </w:r>
          </w:p>
        </w:tc>
      </w:tr>
      <w:tr w:rsidR="001C4516" w:rsidRPr="001C4516" w14:paraId="5C916084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0BC02A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D80744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Часть 7.3.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9B86DC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От непосредственных и косвенных иностранных прямых инвесторов Вашей организации</w:t>
            </w:r>
          </w:p>
        </w:tc>
      </w:tr>
      <w:tr w:rsidR="001C4516" w:rsidRPr="001C4516" w14:paraId="54DC546A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308371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7.4</w:t>
            </w:r>
          </w:p>
          <w:p w14:paraId="702F5792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rFonts w:ascii="MS Gothic" w:eastAsia="MS Gothic" w:hAnsi="MS Gothic" w:hint="eastAsia"/>
                <w:color w:val="000000"/>
                <w:sz w:val="28"/>
                <w:szCs w:val="28"/>
              </w:rPr>
              <w:t>☐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3F6DDA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7.4-бөлік.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66411B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 ұйымыңыздың шетелдік тел ұйымдарынан</w:t>
            </w:r>
          </w:p>
        </w:tc>
      </w:tr>
      <w:tr w:rsidR="001C4516" w:rsidRPr="001C4516" w14:paraId="5F04AF8D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9F5BC6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9078AC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Часть 7.4.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722BBC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От иностранных сестринских организаций Вашей организации</w:t>
            </w:r>
          </w:p>
        </w:tc>
      </w:tr>
      <w:tr w:rsidR="001C4516" w:rsidRPr="001C4516" w14:paraId="0B88C4DB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CF8F69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7.5</w:t>
            </w:r>
          </w:p>
          <w:p w14:paraId="22BD8B29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rFonts w:ascii="MS Gothic" w:eastAsia="MS Gothic" w:hAnsi="MS Gothic" w:hint="eastAsia"/>
                <w:color w:val="000000"/>
                <w:sz w:val="28"/>
                <w:szCs w:val="28"/>
              </w:rPr>
              <w:t>☐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905978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7.5-бөлік.</w:t>
            </w:r>
          </w:p>
          <w:p w14:paraId="28C52590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Часть 7.5.</w:t>
            </w:r>
          </w:p>
          <w:p w14:paraId="2E3EDE67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7.5.1.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E6EE22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 бейрезиденттерден</w:t>
            </w:r>
          </w:p>
          <w:p w14:paraId="024A6A98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От других нерезидентов</w:t>
            </w:r>
          </w:p>
          <w:p w14:paraId="7BE7ED55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Өтеу мерзімі қоса алғанда 1 (бір) жылға дейін</w:t>
            </w:r>
          </w:p>
        </w:tc>
      </w:tr>
      <w:tr w:rsidR="001C4516" w:rsidRPr="001C4516" w14:paraId="5E50384C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F4AA0D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2C79CE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7.5.1.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49BFCF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Со сроком погашения до 1 (одного) года включительно</w:t>
            </w:r>
          </w:p>
        </w:tc>
      </w:tr>
      <w:tr w:rsidR="001C4516" w:rsidRPr="001C4516" w14:paraId="42FEE0E5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8C9C1E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4E02F1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7.5.2.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D39B70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Өтеу мерзімі 1 (бір) жылдан астам</w:t>
            </w:r>
          </w:p>
        </w:tc>
      </w:tr>
      <w:tr w:rsidR="001C4516" w:rsidRPr="001C4516" w14:paraId="428A0AFF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06766D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FA0724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7.5.2.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F0DE39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Со сроком погашения более 1 (одного) года</w:t>
            </w:r>
          </w:p>
        </w:tc>
      </w:tr>
      <w:tr w:rsidR="001C4516" w:rsidRPr="001C4516" w14:paraId="5C8A4B35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D4ADC1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rFonts w:ascii="MS Gothic" w:eastAsia="MS Gothic" w:hAnsi="MS Gothic" w:hint="eastAsia"/>
                <w:color w:val="000000"/>
                <w:sz w:val="28"/>
                <w:szCs w:val="28"/>
              </w:rPr>
              <w:t>☐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1AAC24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8-бөлім.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4AB18D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Бейрезиденттерден Сіздің ұйымыңыздың алған (қаржы лизингін қоса есептегенде) заемдары, мың АҚШ долларымен (Міндеттемелер)</w:t>
            </w:r>
          </w:p>
        </w:tc>
      </w:tr>
      <w:tr w:rsidR="001C4516" w:rsidRPr="001C4516" w14:paraId="709AE941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741A0E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1850D8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Раздел 8.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E24C6D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Займы (включая финансовый лизинг), полученные Вашей организацией от нерезидентов, в тысячах долларов США (Обязательства)</w:t>
            </w:r>
          </w:p>
        </w:tc>
      </w:tr>
      <w:tr w:rsidR="001C4516" w:rsidRPr="001C4516" w14:paraId="12A1E8A0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F365E4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8.1</w:t>
            </w:r>
          </w:p>
          <w:p w14:paraId="7198984B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rFonts w:ascii="MS Gothic" w:eastAsia="MS Gothic" w:hAnsi="MS Gothic" w:hint="eastAsia"/>
                <w:color w:val="000000"/>
                <w:sz w:val="28"/>
                <w:szCs w:val="28"/>
              </w:rPr>
              <w:t>☐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7657F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8.1-бөлік.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9D6113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Қазақстан Республикасы Үкіметі кепілдік берген</w:t>
            </w:r>
          </w:p>
        </w:tc>
      </w:tr>
      <w:tr w:rsidR="001C4516" w:rsidRPr="001C4516" w14:paraId="2F0E8EC3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6609FB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99C371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Часть 8.1.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EB970B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Гарантированные Правительством Республики Казахстан</w:t>
            </w:r>
          </w:p>
        </w:tc>
      </w:tr>
      <w:tr w:rsidR="001C4516" w:rsidRPr="001C4516" w14:paraId="08A2534A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879BCA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8.2</w:t>
            </w:r>
          </w:p>
          <w:p w14:paraId="59708320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rFonts w:ascii="MS Gothic" w:eastAsia="MS Gothic" w:hAnsi="MS Gothic" w:hint="eastAsia"/>
                <w:color w:val="000000"/>
                <w:sz w:val="28"/>
                <w:szCs w:val="28"/>
              </w:rPr>
              <w:t>☐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634E4C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8.2-бөлік.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BF9420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Қазақстан Республикасы Үкіметі кепілдік бермеген</w:t>
            </w:r>
          </w:p>
        </w:tc>
      </w:tr>
      <w:tr w:rsidR="001C4516" w:rsidRPr="001C4516" w14:paraId="6DC244A0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61F22F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94C6AD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Часть 8.2.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9686E9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Негарантированные Правительством Республики Казахстан</w:t>
            </w:r>
          </w:p>
        </w:tc>
      </w:tr>
      <w:tr w:rsidR="001C4516" w:rsidRPr="001C4516" w14:paraId="29AD9FE4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CF9FDE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34D74C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8.2.1.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345BAC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 ұйымыңыздың шетелдік филиалдарынан</w:t>
            </w:r>
          </w:p>
        </w:tc>
      </w:tr>
      <w:tr w:rsidR="001C4516" w:rsidRPr="001C4516" w14:paraId="0F1D8899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DBAF78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E74690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8.2.1.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8AF674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От зарубежных филиалов Вашей организации</w:t>
            </w:r>
          </w:p>
        </w:tc>
      </w:tr>
      <w:tr w:rsidR="001C4516" w:rsidRPr="001C4516" w14:paraId="2392B3E2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0E21DB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35CB50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8.2.2.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C5A688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 ұйымыңыздың тікелей және жанама шетелдік тікелей инвестициялау объектілерінен</w:t>
            </w:r>
          </w:p>
        </w:tc>
      </w:tr>
      <w:tr w:rsidR="001C4516" w:rsidRPr="001C4516" w14:paraId="0B0D6518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0B9DF9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B82E21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8.2.2.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CE6534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От непосредственных и косвенных иностранных объектов прямого инвестирования Вашей организации</w:t>
            </w:r>
          </w:p>
        </w:tc>
      </w:tr>
      <w:tr w:rsidR="001C4516" w:rsidRPr="001C4516" w14:paraId="6F620002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EBFE19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7FB749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8.2.3.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A739D3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 ұйымыңыздың тікелей және жанама шетелдік тікелей инвесторларынан</w:t>
            </w:r>
          </w:p>
        </w:tc>
      </w:tr>
      <w:tr w:rsidR="001C4516" w:rsidRPr="001C4516" w14:paraId="0570E57B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A73AF3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8D373F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8.2.3.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8D43DA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От непосредственных и косвенных иностранных прямых инвесторов Вашей организации</w:t>
            </w:r>
          </w:p>
        </w:tc>
      </w:tr>
      <w:tr w:rsidR="001C4516" w:rsidRPr="001C4516" w14:paraId="1AC9918B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2046A5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43132B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8.2.4.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430954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 ұйымыңыздың шетелдік тел ұйымдарынан</w:t>
            </w:r>
          </w:p>
        </w:tc>
      </w:tr>
      <w:tr w:rsidR="001C4516" w:rsidRPr="001C4516" w14:paraId="2786D8C3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E1338C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836895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8.2.4.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501D75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От иностранных сестринских организаций Вашей организации</w:t>
            </w:r>
          </w:p>
        </w:tc>
      </w:tr>
      <w:tr w:rsidR="001C4516" w:rsidRPr="001C4516" w14:paraId="195D15FB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3680B6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F4B815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8.2.5.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46E21B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 бейрезиденттерден</w:t>
            </w:r>
          </w:p>
        </w:tc>
      </w:tr>
      <w:tr w:rsidR="001C4516" w:rsidRPr="001C4516" w14:paraId="5263D362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20EE84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6AF780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8.2.5.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A5B028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От других нерезидентов</w:t>
            </w:r>
          </w:p>
        </w:tc>
      </w:tr>
      <w:tr w:rsidR="001C4516" w:rsidRPr="001C4516" w14:paraId="7B24C87F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B1432C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6AD064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8.2.5.1.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C96B43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Өтеу мерзімі қоса алғанда 1 (бір) жылға дейін</w:t>
            </w:r>
          </w:p>
        </w:tc>
      </w:tr>
      <w:tr w:rsidR="001C4516" w:rsidRPr="001C4516" w14:paraId="05814E59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2CA433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A4204E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8.2.5.1.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7819C3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Со сроком погашения до 1 (одного) года включительно</w:t>
            </w:r>
          </w:p>
        </w:tc>
      </w:tr>
      <w:tr w:rsidR="001C4516" w:rsidRPr="001C4516" w14:paraId="0EAED028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A74D26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479A13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8.2.5.2.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EE9AA0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Өтеу мерзімі 1 (бір) жылдан астам</w:t>
            </w:r>
          </w:p>
        </w:tc>
      </w:tr>
      <w:tr w:rsidR="001C4516" w:rsidRPr="001C4516" w14:paraId="567CB889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7454D0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E697F1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8.2.5.2.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5FAD01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Со сроком погашения более 1 (одного) года</w:t>
            </w:r>
          </w:p>
        </w:tc>
      </w:tr>
      <w:tr w:rsidR="001C4516" w:rsidRPr="001C4516" w14:paraId="5155A373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C03574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rFonts w:ascii="MS Gothic" w:eastAsia="MS Gothic" w:hAnsi="MS Gothic" w:hint="eastAsia"/>
                <w:color w:val="000000"/>
                <w:sz w:val="28"/>
                <w:szCs w:val="28"/>
              </w:rPr>
              <w:t>☐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CF5E7C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9-бөлім.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688F7F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Бейрезиденттер алдындағы Сіздің ұйымыңыздың басқа міндеттемелері, мың АҚШ доллары (Міндеттемелер)</w:t>
            </w:r>
          </w:p>
        </w:tc>
      </w:tr>
      <w:tr w:rsidR="001C4516" w:rsidRPr="001C4516" w14:paraId="7E1AF74A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6C41FA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2BED70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Раздел 9.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409E75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Прочие обязательства Вашей организации перед нерезидентами, в тысячах долларов США</w:t>
            </w:r>
          </w:p>
          <w:p w14:paraId="7F0BADE4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(Обязательства)</w:t>
            </w:r>
          </w:p>
        </w:tc>
      </w:tr>
      <w:tr w:rsidR="001C4516" w:rsidRPr="001C4516" w14:paraId="1D0FB3C8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8DCEA3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9.1</w:t>
            </w:r>
          </w:p>
          <w:p w14:paraId="3A3D2DB0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rFonts w:ascii="MS Gothic" w:eastAsia="MS Gothic" w:hAnsi="MS Gothic" w:hint="eastAsia"/>
                <w:color w:val="000000"/>
                <w:sz w:val="28"/>
                <w:szCs w:val="28"/>
              </w:rPr>
              <w:t>☐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0E971F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9.1-бөлік.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C86677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Туынды қаржы құралдары және бейрезидент қызметкерлер үшін акцияға опциондар</w:t>
            </w:r>
          </w:p>
        </w:tc>
      </w:tr>
      <w:tr w:rsidR="001C4516" w:rsidRPr="001C4516" w14:paraId="549A7682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70BD3E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18FF90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Часть 9.1.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1123E2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Производные финансовые инструменты и опционы на акции для сотрудников-нерезидентов</w:t>
            </w:r>
          </w:p>
        </w:tc>
      </w:tr>
      <w:tr w:rsidR="001C4516" w:rsidRPr="001C4516" w14:paraId="6120D0B8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C13829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945C0E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9.1.1.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9C52CA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Бейрезидент қызметкерлер үшін Сіздің ұйымыңыздың акциясына опциондар</w:t>
            </w:r>
          </w:p>
        </w:tc>
      </w:tr>
      <w:tr w:rsidR="001C4516" w:rsidRPr="001C4516" w14:paraId="4E358B92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F40BAB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707D62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9.1.1.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86DF69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Опционы на акции Вашей организации для сотрудников-нерезидентов</w:t>
            </w:r>
          </w:p>
        </w:tc>
      </w:tr>
      <w:tr w:rsidR="001C4516" w:rsidRPr="001C4516" w14:paraId="25B2C120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38445D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A3AC4E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9.1.2.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160460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 опциондар</w:t>
            </w:r>
          </w:p>
        </w:tc>
      </w:tr>
      <w:tr w:rsidR="001C4516" w:rsidRPr="001C4516" w14:paraId="124872EA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A7B1D4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5DFD9D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9.1.2.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D74395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Прочие опционы</w:t>
            </w:r>
          </w:p>
        </w:tc>
      </w:tr>
      <w:tr w:rsidR="001C4516" w:rsidRPr="001C4516" w14:paraId="589DF0DA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6D2EF0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AE5BF1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9.1.3.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0A1393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Форвардтар</w:t>
            </w:r>
          </w:p>
        </w:tc>
      </w:tr>
      <w:tr w:rsidR="001C4516" w:rsidRPr="001C4516" w14:paraId="774A0596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2DBE2D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E59C29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9.1.3.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A4CC9A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Форварды</w:t>
            </w:r>
          </w:p>
        </w:tc>
      </w:tr>
      <w:tr w:rsidR="001C4516" w:rsidRPr="001C4516" w14:paraId="7A35079E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C53CEE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9.2</w:t>
            </w:r>
          </w:p>
          <w:p w14:paraId="42BF76F7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rFonts w:ascii="MS Gothic" w:eastAsia="MS Gothic" w:hAnsi="MS Gothic" w:hint="eastAsia"/>
                <w:color w:val="000000"/>
                <w:sz w:val="28"/>
                <w:szCs w:val="28"/>
              </w:rPr>
              <w:t>☐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43A8FD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9.2-бөлік.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B6C1C9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 санаттарға жатпайтын басқа міндеттемелер</w:t>
            </w:r>
          </w:p>
        </w:tc>
      </w:tr>
      <w:tr w:rsidR="001C4516" w:rsidRPr="001C4516" w14:paraId="1F96D333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72432A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878B62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Часть 9.2.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FB0260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Прочие обязательства, не включенные в другие категории</w:t>
            </w:r>
          </w:p>
        </w:tc>
      </w:tr>
      <w:tr w:rsidR="001C4516" w:rsidRPr="001C4516" w14:paraId="3C6B7611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311973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AA4D63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9.2.1.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678524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 ұйымыңыздың шетелдік филиалдары алдындағы</w:t>
            </w:r>
          </w:p>
        </w:tc>
      </w:tr>
      <w:tr w:rsidR="001C4516" w:rsidRPr="001C4516" w14:paraId="472A27C0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9D48AA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F9571C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9.2.1.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8F8D3D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Перед зарубежными филиалами Вашей организации</w:t>
            </w:r>
          </w:p>
        </w:tc>
      </w:tr>
      <w:tr w:rsidR="001C4516" w:rsidRPr="001C4516" w14:paraId="113A44F0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43D6F4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9A1F30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9.2.2.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AB5864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 ұйымыңыздың тікелей және жанама шетелдік тікелей инвестициялау объектілері</w:t>
            </w:r>
          </w:p>
          <w:p w14:paraId="0F6ADA02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алдындағы</w:t>
            </w:r>
          </w:p>
        </w:tc>
      </w:tr>
      <w:tr w:rsidR="001C4516" w:rsidRPr="001C4516" w14:paraId="549C898C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73663C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25C45D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9.2.2.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EB294F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Перед непосредственными и косвенными иностранными объектами прямого инвестирования Вашей организации</w:t>
            </w:r>
          </w:p>
        </w:tc>
      </w:tr>
      <w:tr w:rsidR="001C4516" w:rsidRPr="001C4516" w14:paraId="760E4F52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55B580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20A9B8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9.2.3.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1BD6D9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 ұйымыңыздың тікелей және жанама шетелдік тікелей инвесторлары алдындағы</w:t>
            </w:r>
          </w:p>
        </w:tc>
      </w:tr>
      <w:tr w:rsidR="001C4516" w:rsidRPr="001C4516" w14:paraId="2D2E5AA8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05ECCF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5A89F4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9.2.3.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6B3DCC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Перед непосредственными и косвенными иностранными прямыми инвесторами Вашей организации</w:t>
            </w:r>
          </w:p>
        </w:tc>
      </w:tr>
      <w:tr w:rsidR="001C4516" w:rsidRPr="001C4516" w14:paraId="1B95174F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58A490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AE233B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9.2.4.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8A7AC8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 ұйымыңыздың шетелдік тел ұйымдары алдындағы</w:t>
            </w:r>
          </w:p>
        </w:tc>
      </w:tr>
      <w:tr w:rsidR="001C4516" w:rsidRPr="001C4516" w14:paraId="4F922270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AC0492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382AD4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9.2.4.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D00665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Перед иностранными сестринскими организациями Вашей организации</w:t>
            </w:r>
          </w:p>
        </w:tc>
      </w:tr>
      <w:tr w:rsidR="001C4516" w:rsidRPr="001C4516" w14:paraId="6EEAE3E0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40030C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C1AD77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9.2.5.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287A5C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 бейрезиденттер алдындағы</w:t>
            </w:r>
          </w:p>
        </w:tc>
      </w:tr>
      <w:tr w:rsidR="001C4516" w:rsidRPr="001C4516" w14:paraId="237E2593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34FB04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8E9EFF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9.2.5.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766E9B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Перед другими нерезидентами</w:t>
            </w:r>
          </w:p>
        </w:tc>
      </w:tr>
      <w:tr w:rsidR="001C4516" w:rsidRPr="001C4516" w14:paraId="3203CAC6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743625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4DF6B1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9.2.5.1.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FDC88E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Өтеу мерзімі қоса алғанда 1 (бір) жылға дейін</w:t>
            </w:r>
          </w:p>
        </w:tc>
      </w:tr>
      <w:tr w:rsidR="001C4516" w:rsidRPr="001C4516" w14:paraId="0EE5C055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86E9F1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C99E7E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9.2.5.1.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D1F662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Со сроком погашения до 1 (одного) года включительно</w:t>
            </w:r>
          </w:p>
        </w:tc>
      </w:tr>
      <w:tr w:rsidR="001C4516" w:rsidRPr="001C4516" w14:paraId="04CD9257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102F3C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F0C6AC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9.2.5.2.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027EF7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Өтеу мерзімі 1 (бір) жылдан астам</w:t>
            </w:r>
          </w:p>
        </w:tc>
      </w:tr>
      <w:tr w:rsidR="001C4516" w:rsidRPr="001C4516" w14:paraId="3FC51806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73C774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B7A1A8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9.2.5.2.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C16ED1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Со сроком погашения более 1 (одного) года</w:t>
            </w:r>
          </w:p>
        </w:tc>
      </w:tr>
      <w:tr w:rsidR="001C4516" w:rsidRPr="001C4516" w14:paraId="1EF7ED70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377EB1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9.3</w:t>
            </w:r>
          </w:p>
          <w:p w14:paraId="7703FDFA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rFonts w:ascii="MS Gothic" w:eastAsia="MS Gothic" w:hAnsi="MS Gothic" w:hint="eastAsia"/>
                <w:color w:val="000000"/>
                <w:sz w:val="28"/>
                <w:szCs w:val="28"/>
              </w:rPr>
              <w:t>☐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334A11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9.3-бөлік.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AD5DE5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 ұйымыңыздағы бейрезидент-клиенттердің банктік шоттары</w:t>
            </w:r>
          </w:p>
        </w:tc>
      </w:tr>
      <w:tr w:rsidR="001C4516" w:rsidRPr="001C4516" w14:paraId="29A7B8C2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5CB3F6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70A8C8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Часть 9.3.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07ADEB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Банковские счета клиентов-нерезидентов в Вашей организации</w:t>
            </w:r>
          </w:p>
        </w:tc>
      </w:tr>
      <w:tr w:rsidR="001C4516" w:rsidRPr="001C4516" w14:paraId="7CDEFE35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67C0A5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rFonts w:ascii="MS Gothic" w:eastAsia="MS Gothic" w:hAnsi="MS Gothic" w:hint="eastAsia"/>
                <w:color w:val="000000"/>
                <w:sz w:val="28"/>
                <w:szCs w:val="28"/>
              </w:rPr>
              <w:t>☐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564F70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10-бөлім.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3238D4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Бейрезиденттердің Сіздің ұйымыңыздың капиталына тура қатысуы, мың АҚШ долларымен</w:t>
            </w:r>
          </w:p>
          <w:p w14:paraId="0CBAFF40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(Капитал)</w:t>
            </w:r>
          </w:p>
        </w:tc>
      </w:tr>
      <w:tr w:rsidR="001C4516" w:rsidRPr="001C4516" w14:paraId="3B38C219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CB2DCB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A88602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Раздел 10.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29DC95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Непосредственное участие нерезидентов в капитале Вашей организации, в тысячах долларов США</w:t>
            </w:r>
          </w:p>
          <w:p w14:paraId="57002282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(Капитал)</w:t>
            </w:r>
          </w:p>
        </w:tc>
      </w:tr>
      <w:tr w:rsidR="001C4516" w:rsidRPr="001C4516" w14:paraId="5E40C24D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7B1001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10.1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219E74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10.1-бөлік.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C88270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 ұйымыңыздың жарғылық капиталындағы шетелдік тікелей инвестордың үлестік қатысуы (10% және одан да көп дауыс беру құқығы бар акциялар (қатысушылардың дауыстары)</w:t>
            </w:r>
          </w:p>
        </w:tc>
      </w:tr>
      <w:tr w:rsidR="001C4516" w:rsidRPr="001C4516" w14:paraId="187F16A3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6AE5FA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059824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Часть 10.1.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AA5B57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Долевое участие иностранного прямого инвестора в уставном капитале Вашей организации (10% и более голосующих акций (голосов участников))</w:t>
            </w:r>
          </w:p>
        </w:tc>
      </w:tr>
      <w:tr w:rsidR="001C4516" w:rsidRPr="001C4516" w14:paraId="269EEAF7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9432C5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10.2</w:t>
            </w:r>
          </w:p>
          <w:p w14:paraId="766C9B4F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rFonts w:ascii="MS Gothic" w:eastAsia="MS Gothic" w:hAnsi="MS Gothic" w:hint="eastAsia"/>
                <w:color w:val="000000"/>
                <w:sz w:val="28"/>
                <w:szCs w:val="28"/>
              </w:rPr>
              <w:t>☐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8F2D8B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10.2-бөлік.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D31379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 ұйымыңыздың жарғылық капиталында бейрезиденттердің үлестік қатысуы 10%-дан төмен дауыс беру құқығы бар акциялар (қатысушылар дауыстары)</w:t>
            </w:r>
          </w:p>
        </w:tc>
      </w:tr>
      <w:tr w:rsidR="001C4516" w:rsidRPr="001C4516" w14:paraId="47473E77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A8CFAF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345121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Часть 10.2.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192FB0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Долевое участие нерезидентов в уставном капитале Вашей организации менее 10% голосующих акций (голосов участников)</w:t>
            </w:r>
          </w:p>
        </w:tc>
      </w:tr>
      <w:tr w:rsidR="001C4516" w:rsidRPr="001C4516" w14:paraId="33CD5EB0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3438AB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6EBF01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10.2.1.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A25CC3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Егер бейрезидент Сіздің ұйымыңыздың тікелей инвестициялау объектісі болып табылса</w:t>
            </w:r>
          </w:p>
        </w:tc>
      </w:tr>
      <w:tr w:rsidR="001C4516" w:rsidRPr="001C4516" w14:paraId="07898232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B6421A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12DA2E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10.2.1.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48DE6A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Если нерезидент является объектом прямого инвестирования Вашей организации</w:t>
            </w:r>
          </w:p>
        </w:tc>
      </w:tr>
      <w:tr w:rsidR="001C4516" w:rsidRPr="001C4516" w14:paraId="5EB4F42E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546B0A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9B4548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10.2.2.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BDD585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Егер бейрезидент Сіздің ұйымыңыздың тел ұйымы болып табылса</w:t>
            </w:r>
          </w:p>
        </w:tc>
      </w:tr>
      <w:tr w:rsidR="001C4516" w:rsidRPr="001C4516" w14:paraId="0097367A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0870A3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D5F494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10.2.2.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14CA06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Если нерезидент является сестринской организацией Вашей организации</w:t>
            </w:r>
          </w:p>
        </w:tc>
      </w:tr>
      <w:tr w:rsidR="001C4516" w:rsidRPr="001C4516" w14:paraId="38C48FE1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11A82F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6DDFF3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10.2.3.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356085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 жағдайларда</w:t>
            </w:r>
          </w:p>
        </w:tc>
      </w:tr>
      <w:tr w:rsidR="001C4516" w:rsidRPr="001C4516" w14:paraId="0DF91BCE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D0821A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1C17B5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10.2.3.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C642AF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В остальных случаях</w:t>
            </w:r>
          </w:p>
        </w:tc>
      </w:tr>
      <w:tr w:rsidR="001C4516" w:rsidRPr="001C4516" w14:paraId="0785662E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AC545A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10.3</w:t>
            </w:r>
          </w:p>
          <w:p w14:paraId="762CC21B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rFonts w:ascii="MS Gothic" w:eastAsia="MS Gothic" w:hAnsi="MS Gothic" w:hint="eastAsia"/>
                <w:color w:val="000000"/>
                <w:sz w:val="28"/>
                <w:szCs w:val="28"/>
              </w:rPr>
              <w:t>☐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1F759A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10.3-бөлік.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EF6F16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 ұйымыңыздың бейрезиденттердегі артықшылықты акциялары</w:t>
            </w:r>
          </w:p>
        </w:tc>
      </w:tr>
      <w:tr w:rsidR="001C4516" w:rsidRPr="001C4516" w14:paraId="02982CB7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AD9541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43AE56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Часть 10.3.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83FD46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Привилегированные акции Вашей организации у нерезидентов</w:t>
            </w:r>
          </w:p>
        </w:tc>
      </w:tr>
      <w:tr w:rsidR="001C4516" w:rsidRPr="001C4516" w14:paraId="65136F04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F82A7F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82FE97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10.3.1.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6DB708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 ұйымыңыздың шетелдік тікелей инвесторлар қолындағы артықшылықты акциялары</w:t>
            </w:r>
          </w:p>
        </w:tc>
      </w:tr>
      <w:tr w:rsidR="001C4516" w:rsidRPr="001C4516" w14:paraId="34EE5B04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96E6BD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1EA4EB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10.3.1.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A9B76B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Привилегированные акции на руках у иностранных прямых инвесторов Вашей организации</w:t>
            </w:r>
          </w:p>
        </w:tc>
      </w:tr>
      <w:tr w:rsidR="001C4516" w:rsidRPr="001C4516" w14:paraId="71C4C0FF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266572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0E9AB5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10.3.2.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51F8DA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 ұйымыңыздың шетелдік тікелей инвестициялау объектілерінің қолындағы артықшылықты акциялары</w:t>
            </w:r>
          </w:p>
        </w:tc>
      </w:tr>
      <w:tr w:rsidR="001C4516" w:rsidRPr="001C4516" w14:paraId="64C7C718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2CF5DE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E1099B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10.3.2.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3A75D9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Привилегированные акции на руках у иностранных объектов прямого инвестирования Вашей организации</w:t>
            </w:r>
          </w:p>
        </w:tc>
      </w:tr>
      <w:tr w:rsidR="001C4516" w:rsidRPr="001C4516" w14:paraId="3FEC2D17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2DC593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017AC8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10.3.3.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D03774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 ұйымыңыздың шетелдік тел ұйымдарының қолындағы артықшылықты акциялары</w:t>
            </w:r>
          </w:p>
        </w:tc>
      </w:tr>
      <w:tr w:rsidR="001C4516" w:rsidRPr="001C4516" w14:paraId="543D21E8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8A9DED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D96D61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10.3.3.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460BBE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Привилегированные акции на руках у иностранных сестринских организаций Вашей организации</w:t>
            </w:r>
          </w:p>
        </w:tc>
      </w:tr>
      <w:tr w:rsidR="001C4516" w:rsidRPr="001C4516" w14:paraId="20CA9F7A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4AAFBA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44595E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10.3.4.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257371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 бейрезиденттердің қолындағы артықшылықты акциялар</w:t>
            </w:r>
          </w:p>
        </w:tc>
      </w:tr>
      <w:tr w:rsidR="001C4516" w:rsidRPr="001C4516" w14:paraId="1A13D0CC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54D4AE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6FC406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10.3.4.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BFBF1F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Привилегированные акции на руках у других нерезидентов</w:t>
            </w:r>
          </w:p>
        </w:tc>
      </w:tr>
    </w:tbl>
    <w:p w14:paraId="072F0704" w14:textId="77777777" w:rsidR="001C4516" w:rsidRDefault="001C4516" w:rsidP="001C4516">
      <w:pPr>
        <w:ind w:firstLine="400"/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14:paraId="053DCEFF" w14:textId="751A25F4" w:rsidR="001C4516" w:rsidRPr="001C4516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1C4516">
        <w:rPr>
          <w:b/>
          <w:bCs/>
          <w:color w:val="000000"/>
          <w:sz w:val="28"/>
          <w:szCs w:val="28"/>
          <w:bdr w:val="none" w:sz="0" w:space="0" w:color="auto" w:frame="1"/>
        </w:rPr>
        <w:t>1-бөлім. Сіздің ұйымыңыздың шетел компанияларында үлестік қатысуы, мың АҚШ долларымен (Активтер)</w:t>
      </w:r>
    </w:p>
    <w:p w14:paraId="2F3AB88C" w14:textId="77777777" w:rsidR="001C4516" w:rsidRPr="001C4516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1C4516">
        <w:rPr>
          <w:color w:val="000000"/>
          <w:sz w:val="28"/>
          <w:szCs w:val="28"/>
        </w:rPr>
        <w:t>Раздел 1. Долевое участие Вашей организации в иностранных компаниях, в тысячах долларов США (Активы)</w:t>
      </w:r>
    </w:p>
    <w:p w14:paraId="7AC69744" w14:textId="77777777" w:rsidR="001C4516" w:rsidRPr="001C4516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1C4516">
        <w:rPr>
          <w:b/>
          <w:bCs/>
          <w:color w:val="000000"/>
          <w:sz w:val="28"/>
          <w:szCs w:val="28"/>
          <w:bdr w:val="none" w:sz="0" w:space="0" w:color="auto" w:frame="1"/>
        </w:rPr>
        <w:t>1.1-бөлік. Сіздің ұйымыңыздың шетелдік филиалдарын және өкілдіктерін Сіздің ұйымыңыздың қаржыландыруы (басқа ұсынылған бөлімдерге енгізілмегені)</w:t>
      </w:r>
    </w:p>
    <w:p w14:paraId="2FA605B0" w14:textId="322CE438" w:rsidR="001C4516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1C4516">
        <w:rPr>
          <w:color w:val="000000"/>
          <w:sz w:val="28"/>
          <w:szCs w:val="28"/>
        </w:rPr>
        <w:t>Часть 1.1. Финансирование Вашей организацией зарубежных филиалов и представительств Вашей организации (не включенное в другие представленные разделы)</w:t>
      </w:r>
    </w:p>
    <w:p w14:paraId="7F3C01EB" w14:textId="77777777" w:rsidR="001C4516" w:rsidRPr="001C4516" w:rsidRDefault="001C4516" w:rsidP="001C4516">
      <w:pPr>
        <w:ind w:firstLine="400"/>
        <w:jc w:val="both"/>
        <w:rPr>
          <w:color w:val="000000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25"/>
        <w:gridCol w:w="2218"/>
        <w:gridCol w:w="1419"/>
        <w:gridCol w:w="586"/>
        <w:gridCol w:w="437"/>
        <w:gridCol w:w="437"/>
        <w:gridCol w:w="437"/>
        <w:gridCol w:w="437"/>
        <w:gridCol w:w="437"/>
        <w:gridCol w:w="437"/>
        <w:gridCol w:w="1180"/>
      </w:tblGrid>
      <w:tr w:rsidR="001C4516" w:rsidRPr="009D40FF" w14:paraId="378699D7" w14:textId="77777777" w:rsidTr="001C4516">
        <w:tc>
          <w:tcPr>
            <w:tcW w:w="22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34FFB1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 атауы</w:t>
            </w:r>
          </w:p>
          <w:p w14:paraId="7F41D91A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7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32B64E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 коды</w:t>
            </w:r>
          </w:p>
          <w:p w14:paraId="60888B8D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Код показателя</w:t>
            </w:r>
          </w:p>
        </w:tc>
        <w:tc>
          <w:tcPr>
            <w:tcW w:w="4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5E896B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Барлығы</w:t>
            </w:r>
          </w:p>
          <w:p w14:paraId="52CACEF9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50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72FF19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Шетелдік филиалдың, өкілдіктің елі</w:t>
            </w:r>
          </w:p>
          <w:p w14:paraId="5BB13759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Страна зарубежного филиала,</w:t>
            </w:r>
          </w:p>
          <w:p w14:paraId="38A5464C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представительства</w:t>
            </w:r>
          </w:p>
        </w:tc>
      </w:tr>
      <w:tr w:rsidR="001C4516" w:rsidRPr="009D40FF" w14:paraId="7C3051E2" w14:textId="77777777" w:rsidTr="001C4516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C8AAD7" w14:textId="77777777" w:rsidR="001C4516" w:rsidRPr="009D40FF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4EDCDC" w14:textId="77777777" w:rsidR="001C4516" w:rsidRPr="009D40FF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7BCD32" w14:textId="77777777" w:rsidR="001C4516" w:rsidRPr="009D40FF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7BD8DE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3BB774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F9D241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03DDDB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62F706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AB5A33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B03923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8CA8B1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9D40FF" w14:paraId="6D59691F" w14:textId="77777777" w:rsidTr="001C4516">
        <w:tc>
          <w:tcPr>
            <w:tcW w:w="2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C24528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E40BB1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A137F4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EC5D63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C77F52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6C5D42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42791C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2CC944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3201FB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82E794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FAFA19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9D40FF" w14:paraId="0BEB8674" w14:textId="77777777" w:rsidTr="001C4516">
        <w:tc>
          <w:tcPr>
            <w:tcW w:w="2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22B483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кезеңде аудырылған қаржыландыру</w:t>
            </w:r>
          </w:p>
          <w:p w14:paraId="4073CEF2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lastRenderedPageBreak/>
              <w:t>Финансирование, перечисленное в отчетном периоде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D6ED16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lastRenderedPageBreak/>
              <w:t>1011002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52304C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139C25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59E453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99166D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FE1803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EBD859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D79D15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B204CC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6EDB9A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9D40FF" w14:paraId="25172D91" w14:textId="77777777" w:rsidTr="001C4516">
        <w:tc>
          <w:tcPr>
            <w:tcW w:w="2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91CC02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кезеңде қайтарылып алынған қаржыландыру</w:t>
            </w:r>
          </w:p>
          <w:p w14:paraId="254C4796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Изъятие финансирования в отчетном периоде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631DAE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1011003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769465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27CE05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175BCD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2993F9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1EA2C2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56A427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E41E12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627155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A286B8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9D40FF" w14:paraId="4EC2DC6D" w14:textId="77777777" w:rsidTr="001C4516">
        <w:tc>
          <w:tcPr>
            <w:tcW w:w="2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3BDCBC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Шетелдік филиал қызметінен таза кіріс</w:t>
            </w:r>
          </w:p>
          <w:p w14:paraId="648FCF98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Чистый доход от деятельности зарубежного филиала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1BD601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1011012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EDD1C2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94E0D0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813D2A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14578A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6F1675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BD71BB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C0C3B7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210078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1BF640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</w:tr>
    </w:tbl>
    <w:p w14:paraId="68A00CAA" w14:textId="77777777" w:rsidR="009D40FF" w:rsidRDefault="009D40FF" w:rsidP="001C4516">
      <w:pPr>
        <w:ind w:firstLine="400"/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14:paraId="248F2002" w14:textId="621F5F83" w:rsidR="001C4516" w:rsidRPr="009D40FF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>1.2-бөлік. Сіздің ұйымыңыздың шетелдік тікелей инвестициялау объектілерінде үлестік қатысуы (қатысу үлесі 10% және одан да көп дауыс беру құқығы бар акциялар, қатысушылардың дауыстары, инвестициялық қорлардың пайлары)</w:t>
      </w:r>
    </w:p>
    <w:p w14:paraId="21CBC179" w14:textId="77777777" w:rsidR="001C4516" w:rsidRPr="009D40FF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9D40FF">
        <w:rPr>
          <w:color w:val="000000"/>
          <w:sz w:val="28"/>
          <w:szCs w:val="28"/>
        </w:rPr>
        <w:t>Часть 1.2. Долевое участие Вашей организации в иностранных объектах прямого инвестирования (доля участия 10% и более голосующих акций, голосов участников, паев инвестиционных фондов)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70"/>
        <w:gridCol w:w="1577"/>
        <w:gridCol w:w="1419"/>
        <w:gridCol w:w="426"/>
        <w:gridCol w:w="286"/>
        <w:gridCol w:w="286"/>
        <w:gridCol w:w="286"/>
        <w:gridCol w:w="286"/>
        <w:gridCol w:w="286"/>
        <w:gridCol w:w="356"/>
        <w:gridCol w:w="372"/>
      </w:tblGrid>
      <w:tr w:rsidR="001C4516" w:rsidRPr="009D40FF" w14:paraId="5A3DC89B" w14:textId="77777777" w:rsidTr="001C4516">
        <w:tc>
          <w:tcPr>
            <w:tcW w:w="30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CA0325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 Көрсеткіш атауы</w:t>
            </w:r>
          </w:p>
          <w:p w14:paraId="00E76129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4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8716A5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 коды</w:t>
            </w:r>
          </w:p>
          <w:p w14:paraId="247C8CFD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Код показателя</w:t>
            </w:r>
          </w:p>
        </w:tc>
        <w:tc>
          <w:tcPr>
            <w:tcW w:w="3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398B11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Барлығы</w:t>
            </w:r>
          </w:p>
          <w:p w14:paraId="0F98FE1E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10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5990CC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Инвестициялау объектісінің атауы</w:t>
            </w:r>
          </w:p>
          <w:p w14:paraId="3614E263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Наименование объекта инвестирования</w:t>
            </w:r>
          </w:p>
        </w:tc>
      </w:tr>
      <w:tr w:rsidR="001C4516" w:rsidRPr="009D40FF" w14:paraId="3AB94E92" w14:textId="77777777" w:rsidTr="001C4516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45B795" w14:textId="77777777" w:rsidR="001C4516" w:rsidRPr="009D40FF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A0775F" w14:textId="77777777" w:rsidR="001C4516" w:rsidRPr="009D40FF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101962" w14:textId="77777777" w:rsidR="001C4516" w:rsidRPr="009D40FF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AA7BFA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 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62EDB7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46570B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85FCCA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3FA947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4DCD21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C337A4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3A6172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9D40FF" w14:paraId="5C0E4189" w14:textId="77777777" w:rsidTr="001C4516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08100D" w14:textId="77777777" w:rsidR="001C4516" w:rsidRPr="009D40FF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5CBAD5" w14:textId="77777777" w:rsidR="001C4516" w:rsidRPr="009D40FF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785DD1" w14:textId="77777777" w:rsidR="001C4516" w:rsidRPr="009D40FF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10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B3C5A3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Инвестициялау объектісінің елі</w:t>
            </w:r>
          </w:p>
          <w:p w14:paraId="41B1C639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Страна объекта инвестирования</w:t>
            </w:r>
          </w:p>
        </w:tc>
      </w:tr>
      <w:tr w:rsidR="001C4516" w:rsidRPr="009D40FF" w14:paraId="136DF3C4" w14:textId="77777777" w:rsidTr="001C4516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F513E4" w14:textId="77777777" w:rsidR="001C4516" w:rsidRPr="009D40FF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08D39E" w14:textId="77777777" w:rsidR="001C4516" w:rsidRPr="009D40FF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AB1A4E" w14:textId="77777777" w:rsidR="001C4516" w:rsidRPr="009D40FF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1D0E3B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B7DCDB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A074DC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AFD158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FF0A5C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3D731D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761DF1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676A83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9D40FF" w14:paraId="46F4090A" w14:textId="77777777" w:rsidTr="001C4516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2D6750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E16258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86B498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CAF0FB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8B84C8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71BDF5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91168D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1B020E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2A9CF8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D48D52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3E313F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9D40FF" w14:paraId="5B8750E7" w14:textId="77777777" w:rsidTr="001C4516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0BA598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аяғында Сіздің ұйымыңыздың тікелей инвестициялау объектісіне қатысу үлесі, %</w:t>
            </w:r>
          </w:p>
          <w:p w14:paraId="28DC6D58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Доля участия Вашей организации в объекте прямого инвестирования на конец отчетного периода, %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5B9A7E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1111000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429F39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E34A8A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AF5B49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4DE07A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A983CE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326DB9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A81DA9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86B2DD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889349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9D40FF" w14:paraId="5ED6A518" w14:textId="77777777" w:rsidTr="001C4516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3791A5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Есептік кезең басында Сіздің ұйымыңыздың тікелей инвестициялау объектісіне қатысу үлесінің құны</w:t>
            </w:r>
          </w:p>
          <w:p w14:paraId="7BDB5E13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Стоимость доли участия Вашей организации в объекте прямого инвестирования на начало отчетного периода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B4F7EA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1111001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978CF9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07F271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ECA58D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97FD84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E5B55B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6B1608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393707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00E6C6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A234F5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9D40FF" w14:paraId="232AD17B" w14:textId="77777777" w:rsidTr="001C4516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8880ED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 нәтижесінде ұлғаюы</w:t>
            </w:r>
          </w:p>
          <w:p w14:paraId="6EC703EC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Увеличение в результате операций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EE7070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1111002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5C74B1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F59BBD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64A203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A82CC6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CA800B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9F1737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4A5E23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0A57A8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D19416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9D40FF" w14:paraId="5769E36B" w14:textId="77777777" w:rsidTr="001C4516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B32C15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 нәтижесінде азаюы</w:t>
            </w:r>
          </w:p>
          <w:p w14:paraId="40AEF7A6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Уменьшение в результате операций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5F62DD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1111003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607DAB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C1EA9B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51FBD8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378EDF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70CF29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C8430B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C0CD18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88F23A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C1731C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9D40FF" w14:paraId="6FD93987" w14:textId="77777777" w:rsidTr="001C4516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466F71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 бағалау</w:t>
            </w:r>
          </w:p>
          <w:p w14:paraId="6D2E0748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Переоценка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DA4F11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1111004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180708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D29F2A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30DF41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F1A803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C76E67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E3542A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209492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F05931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9A7075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9D40FF" w14:paraId="288B80D4" w14:textId="77777777" w:rsidTr="001C4516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80E826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 өзгерістер</w:t>
            </w:r>
          </w:p>
          <w:p w14:paraId="1B57009A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Прочие изменения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BEE517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1111005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6798B1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59A987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C950D3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2E6BA5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E46D3D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3F7DE7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CDB7FE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188A81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863AD3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9D40FF" w14:paraId="358472CC" w14:textId="77777777" w:rsidTr="001C4516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DA0622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аяғында Сіздің ұйымыңыздың тікелей инвестициялау объектісіне қатысу үлесінің құны</w:t>
            </w:r>
          </w:p>
          <w:p w14:paraId="6929F3E8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Стоимость доли участия Вашей организации в объекте прямого инвестирования на конец отчетного периода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7EF5E8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1111006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AC8AF6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5BFCBA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FB1AA0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3948A9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A561BF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A3BAE0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44D8B8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3B17A3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068762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9D40FF" w14:paraId="7BE13047" w14:textId="77777777" w:rsidTr="001C4516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34DECA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 ұйымыңыздың қатысу үлесіне тиесілі тікелей инвестициялау объектісінің есептік кезеңдегі (салық төленгеннен кейінгі) таза пайдасы (шығыны)</w:t>
            </w:r>
          </w:p>
          <w:p w14:paraId="4853CDB0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Чистая прибыль (убыток) объекта прямого инвестирования за отчетный период (после уплаты налогов), приходящаяся на долю участия Вашей организации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06BEC4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1111012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D13945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8F04A0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B151ED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A0EF33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056C45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174665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F4546E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57D23B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28DE34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9D40FF" w14:paraId="53310CDF" w14:textId="77777777" w:rsidTr="001C4516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060743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Тікелей инвестициялау объектісі есептік кезеңде жариялаған Сіздің ұйымыңызға төленуге тиісті дивидендтер</w:t>
            </w:r>
          </w:p>
          <w:p w14:paraId="4751455E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Объявленные в отчетном периоде объектом прямого инвестирования дивиденды, подлежащие оплате Вашей организации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DF118D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1111013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B0FF00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33865A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B62580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C9949D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572147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A47D42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660600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00EA3E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2727DD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9D40FF" w14:paraId="39B99BA5" w14:textId="77777777" w:rsidTr="001C4516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C79AB6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 ұйымыңыздың тікелей инвестициялау объектілерінен есептік кезеңде алған дивидендтері</w:t>
            </w:r>
          </w:p>
          <w:p w14:paraId="5386E779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Дивиденды, полученные в отчетном периоде Вашей организацией от объектов прямого инвестирования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6ADF00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1111017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F9FF3C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C15A90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BC483D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2C24CD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8CA1BF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25C4A0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F4F65A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9BDECC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BEF493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</w:tr>
    </w:tbl>
    <w:p w14:paraId="6F45B21D" w14:textId="77777777" w:rsidR="009D40FF" w:rsidRDefault="009D40FF" w:rsidP="001C4516">
      <w:pPr>
        <w:ind w:firstLine="400"/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14:paraId="2094E6AE" w14:textId="5102B0CE" w:rsidR="001C4516" w:rsidRPr="009D40FF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lastRenderedPageBreak/>
        <w:t>1.3-бөлік. Сіздің ұйымыңыздың шетелдік компанияларға үлестік қатысуы (қатысу үлесі 10%-дан төмен немесе айқындалмаған)</w:t>
      </w:r>
    </w:p>
    <w:p w14:paraId="0B625D9B" w14:textId="77777777" w:rsidR="001C4516" w:rsidRPr="009D40FF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9D40FF">
        <w:rPr>
          <w:color w:val="000000"/>
          <w:sz w:val="28"/>
          <w:szCs w:val="28"/>
        </w:rPr>
        <w:t>Часть 1.3. Долевое участие Вашей организации в иностранных компаниях (доля участия менее 10% или не определена)</w:t>
      </w:r>
    </w:p>
    <w:p w14:paraId="57ADC638" w14:textId="77777777" w:rsidR="001C4516" w:rsidRPr="009D40FF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>1.3.1 Сіздің ұйымыңыздың тікелей инвесторлардың капиталына қатысуы</w:t>
      </w:r>
    </w:p>
    <w:p w14:paraId="409A340D" w14:textId="5FCEF639" w:rsidR="001C4516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9D40FF">
        <w:rPr>
          <w:color w:val="000000"/>
          <w:sz w:val="28"/>
          <w:szCs w:val="28"/>
        </w:rPr>
        <w:t>1.3.1 Участие Вашей организации в капитале прямых инвесторов</w:t>
      </w:r>
    </w:p>
    <w:p w14:paraId="21C8D3EE" w14:textId="77777777" w:rsidR="009D40FF" w:rsidRPr="009D40FF" w:rsidRDefault="009D40FF" w:rsidP="001C4516">
      <w:pPr>
        <w:ind w:firstLine="400"/>
        <w:jc w:val="both"/>
        <w:rPr>
          <w:color w:val="000000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70"/>
        <w:gridCol w:w="1595"/>
        <w:gridCol w:w="1419"/>
        <w:gridCol w:w="426"/>
        <w:gridCol w:w="286"/>
        <w:gridCol w:w="286"/>
        <w:gridCol w:w="286"/>
        <w:gridCol w:w="286"/>
        <w:gridCol w:w="286"/>
        <w:gridCol w:w="286"/>
        <w:gridCol w:w="524"/>
      </w:tblGrid>
      <w:tr w:rsidR="001C4516" w:rsidRPr="009D40FF" w14:paraId="379D70C2" w14:textId="77777777" w:rsidTr="001C4516">
        <w:tc>
          <w:tcPr>
            <w:tcW w:w="30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CBAB2A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 атауы</w:t>
            </w:r>
          </w:p>
          <w:p w14:paraId="7E725F4B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5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BEB5F6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 коды</w:t>
            </w:r>
          </w:p>
          <w:p w14:paraId="23575FA2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Код показателя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FC8558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Барлығы</w:t>
            </w:r>
          </w:p>
          <w:p w14:paraId="1794635A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00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B43A21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Инвестициялау объектісінің елі</w:t>
            </w:r>
          </w:p>
          <w:p w14:paraId="4726D3F0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Страна объекта инвестирования</w:t>
            </w:r>
          </w:p>
        </w:tc>
      </w:tr>
      <w:tr w:rsidR="001C4516" w:rsidRPr="009D40FF" w14:paraId="675A0F00" w14:textId="77777777" w:rsidTr="001C4516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FBA2C3" w14:textId="77777777" w:rsidR="001C4516" w:rsidRPr="009D40FF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9FD5FA" w14:textId="77777777" w:rsidR="001C4516" w:rsidRPr="009D40FF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E0A811" w14:textId="77777777" w:rsidR="001C4516" w:rsidRPr="009D40FF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9C82A0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 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4BDDB5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8561B0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017D60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337696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59207F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409755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FA60A2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9D40FF" w14:paraId="414AF9D9" w14:textId="77777777" w:rsidTr="001C4516"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FE5F6D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9F85B5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D93191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4F6616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0C2EBD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69CCD9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E45F8C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3258F9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8C1D7F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54978F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471DB2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9D40FF" w14:paraId="40F601BA" w14:textId="77777777" w:rsidTr="001C4516"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5FDEE8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аяғында Сіздің ұйымыңыздың тікелей инвестордың жарғылық капиталына қатысу үлесі, %</w:t>
            </w:r>
          </w:p>
          <w:p w14:paraId="1CF76BC3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Доля участия Вашей организации в уставном капитале прямого инвестора на конец отчетного периода, %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EDC685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1211000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E5BC5F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788377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586F47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B1EB29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973AD1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B8433D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F83070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66F1C8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566F3B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9D40FF" w14:paraId="79E188EA" w14:textId="77777777" w:rsidTr="001C4516"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AD0780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басында Сіздің ұйымыңыздың тікелей инвестор капиталына қатысу үлесінің құны</w:t>
            </w:r>
          </w:p>
          <w:p w14:paraId="6105858D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Стоимость доли участия Вашей организации в капитале прямого инвестора на начало отчетного периода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E15A13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1211001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495B4C" w14:textId="77777777" w:rsidR="001C4516" w:rsidRPr="009D40FF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406EFE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EECDD5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5B29C2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5DFF53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18D2C5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5A8B35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9B6092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D4A597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9D40FF" w14:paraId="24C0D96A" w14:textId="77777777" w:rsidTr="001C4516"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4E6AF9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 нәтижесінде ұлғаюы</w:t>
            </w:r>
          </w:p>
          <w:p w14:paraId="476AB6F0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Увеличение в результате операций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F8DEEA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1211002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8CAD05" w14:textId="77777777" w:rsidR="001C4516" w:rsidRPr="009D40FF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D675E0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750324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066427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3D1179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D4189E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C107B6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51D8A9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F1BBDD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9D40FF" w14:paraId="683C6451" w14:textId="77777777" w:rsidTr="001C4516"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617FF7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 нәтижесінде азаюы</w:t>
            </w:r>
          </w:p>
          <w:p w14:paraId="5876F302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Уменьшение в результате операций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556A1E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1211003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D4EB4B" w14:textId="77777777" w:rsidR="001C4516" w:rsidRPr="009D40FF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5399C1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3E3E2F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E445F9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5D4471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175493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148E14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9B66B6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C03EF8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9D40FF" w14:paraId="729550E7" w14:textId="77777777" w:rsidTr="001C4516"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E1686A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 бағалау</w:t>
            </w:r>
          </w:p>
          <w:p w14:paraId="356FA76A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Переоценка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765F8F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1211004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3CA074" w14:textId="77777777" w:rsidR="001C4516" w:rsidRPr="009D40FF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E46220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953340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DBFEFC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D1D020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2A5FE0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ACDEC7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EB604B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D9FB95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9D40FF" w14:paraId="7160A4C1" w14:textId="77777777" w:rsidTr="001C4516"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4D9C96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 өзгерістер</w:t>
            </w:r>
          </w:p>
          <w:p w14:paraId="6D7D0B45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Прочие изменения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263BAB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1211005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CBF4A6" w14:textId="77777777" w:rsidR="001C4516" w:rsidRPr="009D40FF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7562F0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617AD6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B241EE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98074E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5CE586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DE0345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3053BE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098C86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9D40FF" w14:paraId="412C69FB" w14:textId="77777777" w:rsidTr="001C4516"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9D632C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аяғында Сіздің ұйымыңыздың тікелей инвестор капиталына қатысу үлесінің құны</w:t>
            </w:r>
          </w:p>
          <w:p w14:paraId="67F2478E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Стоимость доли участия Вашей организации в капитале прямого инвестора на конец отчетного периода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AFF1BE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1211006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D9FA15" w14:textId="77777777" w:rsidR="001C4516" w:rsidRPr="009D40FF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5C05B1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534020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CFE9E2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4C7045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7BF9DC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2D2AE4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D3289F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CA33A7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9D40FF" w14:paraId="17606546" w14:textId="77777777" w:rsidTr="001C4516"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EA93A1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Сіздің ұйымыңыздың тікелей инвесторлардан есептік кезеңде алған дивидендтері</w:t>
            </w:r>
          </w:p>
          <w:p w14:paraId="452E7256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Дивиденды, полученные в отчетном периоде Вашей организацией от прямых инвесторов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E527D5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1211013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35E101" w14:textId="77777777" w:rsidR="001C4516" w:rsidRPr="009D40FF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05E046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79891D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8DF368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BFA1DE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B18743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9EBF01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123C89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A9564B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</w:tr>
    </w:tbl>
    <w:p w14:paraId="0C203EA7" w14:textId="77777777" w:rsidR="009D40FF" w:rsidRDefault="009D40FF" w:rsidP="001C4516">
      <w:pPr>
        <w:ind w:firstLine="400"/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14:paraId="6819E2BA" w14:textId="788B1E8F" w:rsidR="001C4516" w:rsidRPr="009D40FF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>1.3.2. Сіздің ұйымыңыздың тел ұйымдар капиталына қатысуы</w:t>
      </w:r>
    </w:p>
    <w:p w14:paraId="441BF188" w14:textId="4C1032F5" w:rsidR="001C4516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9D40FF">
        <w:rPr>
          <w:color w:val="000000"/>
          <w:sz w:val="28"/>
          <w:szCs w:val="28"/>
        </w:rPr>
        <w:t>1.3.2. Участие Вашей организации в капитале сестринских организаций</w:t>
      </w:r>
    </w:p>
    <w:p w14:paraId="247FB3E0" w14:textId="77777777" w:rsidR="009D40FF" w:rsidRPr="009D40FF" w:rsidRDefault="009D40FF" w:rsidP="001C4516">
      <w:pPr>
        <w:ind w:firstLine="400"/>
        <w:jc w:val="both"/>
        <w:rPr>
          <w:color w:val="000000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59"/>
        <w:gridCol w:w="1584"/>
        <w:gridCol w:w="1419"/>
        <w:gridCol w:w="356"/>
        <w:gridCol w:w="286"/>
        <w:gridCol w:w="286"/>
        <w:gridCol w:w="286"/>
        <w:gridCol w:w="286"/>
        <w:gridCol w:w="286"/>
        <w:gridCol w:w="286"/>
        <w:gridCol w:w="616"/>
      </w:tblGrid>
      <w:tr w:rsidR="001C4516" w:rsidRPr="009D40FF" w14:paraId="44B9BE5D" w14:textId="77777777" w:rsidTr="001C4516">
        <w:tc>
          <w:tcPr>
            <w:tcW w:w="30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0DC0D3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 атауы</w:t>
            </w:r>
          </w:p>
          <w:p w14:paraId="4DAB575C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5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43563D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 коды</w:t>
            </w:r>
          </w:p>
          <w:p w14:paraId="4F5038A0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Код показателя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99437E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Барлығы</w:t>
            </w:r>
          </w:p>
          <w:p w14:paraId="39BF0BCB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00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344E79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Инвестициялау объектісінің елі</w:t>
            </w:r>
          </w:p>
          <w:p w14:paraId="7EB36F17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Страна объекта инвестирования</w:t>
            </w:r>
          </w:p>
        </w:tc>
      </w:tr>
      <w:tr w:rsidR="001C4516" w:rsidRPr="009D40FF" w14:paraId="13F9E296" w14:textId="77777777" w:rsidTr="001C4516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C8DD1D" w14:textId="77777777" w:rsidR="001C4516" w:rsidRPr="009D40FF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D76785" w14:textId="77777777" w:rsidR="001C4516" w:rsidRPr="009D40FF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AB25D2" w14:textId="77777777" w:rsidR="001C4516" w:rsidRPr="009D40FF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D6AE39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E69EBE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64B74B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D86AAC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812BB1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75EBA9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DE7B60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2FE891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9D40FF" w14:paraId="4F80F22A" w14:textId="77777777" w:rsidTr="001C4516"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765B26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93A5A8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470AC0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74572B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40EA49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68A7F1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FFB5F2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F3E63F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D4D6DB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434C79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D9B1A6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9D40FF" w14:paraId="5E8E17D9" w14:textId="77777777" w:rsidTr="001C4516"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D70C54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аяғында Сіздің ұйымыңыздың тел ұйымның жарғылық капиталына қатысу үлесі, %</w:t>
            </w:r>
          </w:p>
          <w:p w14:paraId="7500A889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Доля участия Вашей организации в уставном капитале сестринской организации на конец отчетного периода, %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4E8E8D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1311000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BF7797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Х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5B9074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C19F9C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150BFA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79234E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4C24A0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25FE4B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9959DE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194C39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9D40FF" w14:paraId="69F2BD72" w14:textId="77777777" w:rsidTr="001C4516"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35C450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басында Сіздің ұйымыңыздың тел ұйым капиталына қатысу үлесінің құны</w:t>
            </w:r>
          </w:p>
          <w:p w14:paraId="05B8FACC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Стоимость доли участия Вашей организации в капитале сестринской организации на начало отчетного периода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7A0D66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1311001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60B8C0" w14:textId="77777777" w:rsidR="001C4516" w:rsidRPr="009D40FF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9C8E85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144608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CF5FD8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9CD17C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1D7117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886089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EC582A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FF086C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9D40FF" w14:paraId="15412B79" w14:textId="77777777" w:rsidTr="001C4516"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5AB0AF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 нәтижесінде ұлғаюы</w:t>
            </w:r>
          </w:p>
          <w:p w14:paraId="5238DD20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Увеличение в результате операций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87ED43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1311002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A61EF8" w14:textId="77777777" w:rsidR="001C4516" w:rsidRPr="009D40FF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FF050F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71D8C2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9548D2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175890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AD4F9A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D37EC5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B30B68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C96554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9D40FF" w14:paraId="4A4B0687" w14:textId="77777777" w:rsidTr="001C4516"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2D8047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 нәтижесінде азаюы</w:t>
            </w:r>
          </w:p>
          <w:p w14:paraId="6C9EC38F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Уменьшение в результате операций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C145C1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1311003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9DC845" w14:textId="77777777" w:rsidR="001C4516" w:rsidRPr="009D40FF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18B9A9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9763E3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DFA6A1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081394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E3EB3B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C427CD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37B691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63C35F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9D40FF" w14:paraId="03C33967" w14:textId="77777777" w:rsidTr="001C4516"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463BFD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 бағалау</w:t>
            </w:r>
          </w:p>
          <w:p w14:paraId="107835AD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Переоценка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AFDC60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1311004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A6475B" w14:textId="77777777" w:rsidR="001C4516" w:rsidRPr="009D40FF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0C7142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61CCEA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FF01FA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FBACE8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253F5C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FC88A8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1385DF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03AAFC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9D40FF" w14:paraId="43C4F496" w14:textId="77777777" w:rsidTr="001C4516"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7DCC34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 өзгерістер</w:t>
            </w:r>
          </w:p>
          <w:p w14:paraId="3C0FD20A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Прочие изменения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F999E2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1311005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913B30" w14:textId="77777777" w:rsidR="001C4516" w:rsidRPr="009D40FF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9849DF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56DB01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1CC440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A1B414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861B2A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CCE111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E3159A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C09946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9D40FF" w14:paraId="4D435527" w14:textId="77777777" w:rsidTr="001C4516"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E7F661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аяғында Сіздің ұйымыңыздың тел ұйым капиталына қатысу үлесінің құны</w:t>
            </w:r>
          </w:p>
          <w:p w14:paraId="5EE3E9E9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lastRenderedPageBreak/>
              <w:t>Стоимость доли участия Вашей организации в капитале сестринской организации на конец отчетного периода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918774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lastRenderedPageBreak/>
              <w:t>1311006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0657FD" w14:textId="77777777" w:rsidR="001C4516" w:rsidRPr="009D40FF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6A5F80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DE7C20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4CD487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823761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935323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E949D2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C1CA8B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83F463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9D40FF" w14:paraId="7A10EBE6" w14:textId="77777777" w:rsidTr="001C4516"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26952E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 ұйымыңыздың тел ұйымынан есепті кезеңде алған дивидендтері</w:t>
            </w:r>
          </w:p>
          <w:p w14:paraId="0235E1A7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Дивиденды, полученные в отчетном периоде Вашей организацией от сестринских компаний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1E7245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1311013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12C085" w14:textId="77777777" w:rsidR="001C4516" w:rsidRPr="009D40FF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709E09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6B9284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E0A439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09097C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BD874E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FC8A17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4A5B2A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9826AF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</w:tr>
    </w:tbl>
    <w:p w14:paraId="59A754E8" w14:textId="77777777" w:rsidR="009D40FF" w:rsidRDefault="009D40FF" w:rsidP="001C4516">
      <w:pPr>
        <w:ind w:firstLine="400"/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14:paraId="7636DF12" w14:textId="0264373A" w:rsidR="001C4516" w:rsidRPr="009D40FF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>1.3.3. Басқа бейрезиденттердің дауыс беру құқығы бар (10%-дан аз дауыс беру құқығы бар) акциялары, шетелдік инвестициялық қорлардың (10% төмен немесе айқындалмаған) акциялары/пайлары</w:t>
      </w:r>
    </w:p>
    <w:p w14:paraId="3218B3F2" w14:textId="037121E7" w:rsidR="001C4516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9D40FF">
        <w:rPr>
          <w:color w:val="000000"/>
          <w:sz w:val="28"/>
          <w:szCs w:val="28"/>
        </w:rPr>
        <w:t>1.3.3. Голосующие акции (менее 10% голосующих акций) других нерезидентов, акции/паи иностранных инвестиционных фондов (менее 10% или не определено)</w:t>
      </w:r>
    </w:p>
    <w:p w14:paraId="262E4854" w14:textId="77777777" w:rsidR="009D40FF" w:rsidRPr="009D40FF" w:rsidRDefault="009D40FF" w:rsidP="001C4516">
      <w:pPr>
        <w:ind w:firstLine="400"/>
        <w:jc w:val="both"/>
        <w:rPr>
          <w:color w:val="000000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15"/>
        <w:gridCol w:w="1577"/>
        <w:gridCol w:w="1419"/>
        <w:gridCol w:w="356"/>
        <w:gridCol w:w="286"/>
        <w:gridCol w:w="286"/>
        <w:gridCol w:w="286"/>
        <w:gridCol w:w="286"/>
        <w:gridCol w:w="286"/>
        <w:gridCol w:w="286"/>
        <w:gridCol w:w="567"/>
      </w:tblGrid>
      <w:tr w:rsidR="001C4516" w:rsidRPr="009D40FF" w14:paraId="7AEECBE1" w14:textId="77777777" w:rsidTr="001C4516">
        <w:tc>
          <w:tcPr>
            <w:tcW w:w="30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BC0EDF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 атауы</w:t>
            </w:r>
          </w:p>
          <w:p w14:paraId="6193778C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5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5E1D7C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 коды</w:t>
            </w:r>
          </w:p>
          <w:p w14:paraId="429DFFE7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Код показателя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6F2373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Барлығы</w:t>
            </w:r>
          </w:p>
          <w:p w14:paraId="3CAFC726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00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77C483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Инвестициялау объектісінің елі</w:t>
            </w:r>
          </w:p>
          <w:p w14:paraId="13BAA8EA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Страна объекта инвестирования</w:t>
            </w:r>
          </w:p>
        </w:tc>
      </w:tr>
      <w:tr w:rsidR="001C4516" w:rsidRPr="009D40FF" w14:paraId="21C79964" w14:textId="77777777" w:rsidTr="001C4516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1083C1" w14:textId="77777777" w:rsidR="001C4516" w:rsidRPr="009D40FF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9B5742" w14:textId="77777777" w:rsidR="001C4516" w:rsidRPr="009D40FF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6F5825" w14:textId="77777777" w:rsidR="001C4516" w:rsidRPr="009D40FF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953CC3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48DCF5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516DDB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F05601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20507D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BC8315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FD94E5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45EDFA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9D40FF" w14:paraId="3A7A5707" w14:textId="77777777" w:rsidTr="001C4516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5457B1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B4C3EC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CCE512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7C8239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9C9A03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CD55DB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639AA3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301E3A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048E0E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CA9A02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832048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9D40FF" w14:paraId="0A64A691" w14:textId="77777777" w:rsidTr="001C4516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697E77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аяғында Сіздің ұйымыңыздың шетелдік ұйымда/қорда қатысу үлесі, % (егер қолданылса)</w:t>
            </w:r>
          </w:p>
          <w:p w14:paraId="24254352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Доля участия Вашей организации в иностранной организации/фонде на конец отчетного периода, % (если применимо)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945B16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1412000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77319D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Х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B7069D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857FD1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85330B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03F6BB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1D0D37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90FA69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E34943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7E753E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9D40FF" w14:paraId="2CEF6C10" w14:textId="77777777" w:rsidTr="001C4516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56B063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басында құнды қағаздар/пайлар құны</w:t>
            </w:r>
          </w:p>
          <w:p w14:paraId="62B9AA24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Стоимость ценных бумаг/паев на начало отчетного периода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C121AA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1412001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353088" w14:textId="77777777" w:rsidR="001C4516" w:rsidRPr="009D40FF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93869A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9FC0CD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B43FE2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03788D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347C96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9C4548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1ABD3E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DA9E16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9D40FF" w14:paraId="1F25701F" w14:textId="77777777" w:rsidTr="001C4516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1172E2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 нәтижесінде ұлғаюы</w:t>
            </w:r>
          </w:p>
          <w:p w14:paraId="50713678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Увеличение в результате операций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4388DD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1412002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E65603" w14:textId="77777777" w:rsidR="001C4516" w:rsidRPr="009D40FF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7E6EC2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6BCEC3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E7D0DA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441603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0D2A43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1B1685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3BBF6A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2B09D8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9D40FF" w14:paraId="527E74F5" w14:textId="77777777" w:rsidTr="001C4516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4B2821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 нәтижесінде азаюы</w:t>
            </w:r>
          </w:p>
          <w:p w14:paraId="304F7625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Уменьшение в результате операций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744287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1412003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29341F" w14:textId="77777777" w:rsidR="001C4516" w:rsidRPr="009D40FF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C16580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5FA9FB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08CACA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588199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7098BB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A02914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54DAE0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5DB1E6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9D40FF" w14:paraId="7E4E5234" w14:textId="77777777" w:rsidTr="001C4516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59C1E1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 бағалау</w:t>
            </w:r>
          </w:p>
          <w:p w14:paraId="066FBDA4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Переоценка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CAFB72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1412004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1D071A" w14:textId="77777777" w:rsidR="001C4516" w:rsidRPr="009D40FF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A63D40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887AB3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D7CC36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C233BF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47FCA1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B388F2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99B1AA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418313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9D40FF" w14:paraId="4514D453" w14:textId="77777777" w:rsidTr="001C4516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B4A115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 өзгерістер</w:t>
            </w:r>
          </w:p>
          <w:p w14:paraId="359476C6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Прочие изменения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9D6319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1412005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EF6F66" w14:textId="77777777" w:rsidR="001C4516" w:rsidRPr="009D40FF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919A89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E244A0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6F7336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A3A43A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E01518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961341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6DA723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B1D3BD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9D40FF" w14:paraId="1F3F6142" w14:textId="77777777" w:rsidTr="001C4516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2245C0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Есептік кезең аяғында құнды қағаздар/пайлар құны</w:t>
            </w:r>
          </w:p>
          <w:p w14:paraId="7CDAA92B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Стоимость ценных бумаг/паев на конец отчетного периода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98CF54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1412006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56BB54" w14:textId="77777777" w:rsidR="001C4516" w:rsidRPr="009D40FF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5D826B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613B34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292F4D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088F17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663155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7F6AC2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2F8F5D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9B9211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9D40FF" w14:paraId="720C3506" w14:textId="77777777" w:rsidTr="001C4516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82D49A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 ұйымыңыздың есептік кезеңде алған дивидендтері</w:t>
            </w:r>
          </w:p>
          <w:p w14:paraId="7F22F78D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Дивиденды, полученные в отчетном периоде Вашей организацией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7FD3BB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1412013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EAA258" w14:textId="77777777" w:rsidR="001C4516" w:rsidRPr="009D40FF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62FC15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6DA40B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3B21D9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8E523B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F57774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F464B2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C7EC69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C559A1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</w:tr>
    </w:tbl>
    <w:p w14:paraId="4AF2F399" w14:textId="77777777" w:rsidR="009D40FF" w:rsidRDefault="009D40FF" w:rsidP="001C4516">
      <w:pPr>
        <w:ind w:firstLine="400"/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14:paraId="595B2894" w14:textId="3D178916" w:rsidR="001C4516" w:rsidRPr="009D40FF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>1.3.4. Басқа бейрезиденттерде қатысу (акцияларға депозитарлық қолхаттарды қосқанда 10%-дан төмен қатысушылар дауысы, үлеспұлдар немесе айқындалмаған)</w:t>
      </w:r>
    </w:p>
    <w:p w14:paraId="1930AA48" w14:textId="65780FEB" w:rsidR="001C4516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9D40FF">
        <w:rPr>
          <w:color w:val="000000"/>
          <w:sz w:val="28"/>
          <w:szCs w:val="28"/>
        </w:rPr>
        <w:t>1.3.4. Участие в других нерезидентах (менее 10% голосов участников, паев или не определено, включая депозитарные расписки на акции)</w:t>
      </w:r>
    </w:p>
    <w:p w14:paraId="4A079452" w14:textId="77777777" w:rsidR="009D40FF" w:rsidRPr="009D40FF" w:rsidRDefault="009D40FF" w:rsidP="001C4516">
      <w:pPr>
        <w:ind w:firstLine="400"/>
        <w:jc w:val="both"/>
        <w:rPr>
          <w:color w:val="000000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70"/>
        <w:gridCol w:w="1595"/>
        <w:gridCol w:w="1419"/>
        <w:gridCol w:w="426"/>
        <w:gridCol w:w="286"/>
        <w:gridCol w:w="286"/>
        <w:gridCol w:w="286"/>
        <w:gridCol w:w="286"/>
        <w:gridCol w:w="286"/>
        <w:gridCol w:w="286"/>
        <w:gridCol w:w="524"/>
      </w:tblGrid>
      <w:tr w:rsidR="001C4516" w:rsidRPr="009D40FF" w14:paraId="5AC5AF09" w14:textId="77777777" w:rsidTr="001C4516">
        <w:tc>
          <w:tcPr>
            <w:tcW w:w="30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0150F0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 атауы</w:t>
            </w:r>
          </w:p>
          <w:p w14:paraId="7C8AFDA5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5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31A9E2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 коды</w:t>
            </w:r>
          </w:p>
          <w:p w14:paraId="3B4F488D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Код показателя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9F1007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Барлығы</w:t>
            </w:r>
          </w:p>
          <w:p w14:paraId="5036CF55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00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BCD435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Инвестициялау объектісінің елі</w:t>
            </w:r>
          </w:p>
          <w:p w14:paraId="2425D769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Страна объекта инвестирования</w:t>
            </w:r>
          </w:p>
        </w:tc>
      </w:tr>
      <w:tr w:rsidR="001C4516" w:rsidRPr="009D40FF" w14:paraId="4FA628B6" w14:textId="77777777" w:rsidTr="001C4516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D8C894" w14:textId="77777777" w:rsidR="001C4516" w:rsidRPr="009D40FF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93CD93" w14:textId="77777777" w:rsidR="001C4516" w:rsidRPr="009D40FF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426B53" w14:textId="77777777" w:rsidR="001C4516" w:rsidRPr="009D40FF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1C30B5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 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857C9F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0ADD0A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CEBD73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469F26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543B63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7722DA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80CF87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9D40FF" w14:paraId="10314040" w14:textId="77777777" w:rsidTr="001C4516"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74B093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A6C4CD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D8DEAA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E2F2B4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85C027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296D0F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49D0EF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E13DAA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075841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D1A9FA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72B909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9D40FF" w14:paraId="2A24AAD6" w14:textId="77777777" w:rsidTr="001C4516"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7A90A5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аяғында Сіздің ұйымыңыздың шетелдік ұйымда қатысу үлесі, % (егер қолданылса)</w:t>
            </w:r>
          </w:p>
          <w:p w14:paraId="150BE907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Доля участия Вашей организации в иностранной организации на конец отчетного периода, % (если применимо)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F77847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1414000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CE0141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12DCB4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A9A0D0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8B009C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A35197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7DDD81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A77AED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23A080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D13680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9D40FF" w14:paraId="163BCFBD" w14:textId="77777777" w:rsidTr="001C4516"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BAA184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басында қатысу үлесінің құны</w:t>
            </w:r>
          </w:p>
          <w:p w14:paraId="21D333A0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Стоимость доли участия на начало отчетного периода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703F77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1414001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3F96DD" w14:textId="77777777" w:rsidR="001C4516" w:rsidRPr="009D40FF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8B85EF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9E0029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78F2AB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0278CA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E0C216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82A4A1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277C7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E9C51E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9D40FF" w14:paraId="24D0E16F" w14:textId="77777777" w:rsidTr="001C4516"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9D5636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 нәтижесінде ұлғаюы</w:t>
            </w:r>
          </w:p>
          <w:p w14:paraId="22011336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Увеличение в результате операций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4ABDEF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1414002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653FF5" w14:textId="77777777" w:rsidR="001C4516" w:rsidRPr="009D40FF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537472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A6F61B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3C4899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B9C072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1884FE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B2EB3A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F6D9B9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0B7D41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9D40FF" w14:paraId="1CA038E8" w14:textId="77777777" w:rsidTr="001C4516"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65295A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 нәтижесінде азаюы</w:t>
            </w:r>
          </w:p>
          <w:p w14:paraId="4FF04D37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Уменьшение в результате операций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CF29FF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1414003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8AEE82" w14:textId="77777777" w:rsidR="001C4516" w:rsidRPr="009D40FF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ECC706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9BE3D5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803420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5C8FFD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0C80A6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B052CB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652491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389B07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9D40FF" w14:paraId="40959CCE" w14:textId="77777777" w:rsidTr="001C4516"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B3DC32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 бағалау</w:t>
            </w:r>
          </w:p>
          <w:p w14:paraId="141341AF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Переоценка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CB900B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1414004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61DC0D" w14:textId="77777777" w:rsidR="001C4516" w:rsidRPr="009D40FF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43A155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912614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6E8BD5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F7378F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1B1FE0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A28D53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14756C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E97761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9D40FF" w14:paraId="0D2F6C23" w14:textId="77777777" w:rsidTr="001C4516"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AD5923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 өзгерістер</w:t>
            </w:r>
          </w:p>
          <w:p w14:paraId="03416671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Прочие изменения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039E8A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1414005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E61BC1" w14:textId="77777777" w:rsidR="001C4516" w:rsidRPr="009D40FF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C3A330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584DBD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AB3BAE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1D4AF8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D1CDE1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D41D02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69C1B2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38C021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9D40FF" w14:paraId="7DE0D2DB" w14:textId="77777777" w:rsidTr="001C4516"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542C64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аяғында қатысу үлесінің құны</w:t>
            </w:r>
          </w:p>
          <w:p w14:paraId="0B37E294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Стоимость доли участия на конец отчетного периода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FC111E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1414006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29A56E" w14:textId="77777777" w:rsidR="001C4516" w:rsidRPr="009D40FF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BC5EC8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8CCEC2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E4D9D7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86067D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B3CD24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D1AEED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309390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99D081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9D40FF" w14:paraId="3EB0D542" w14:textId="77777777" w:rsidTr="001C4516"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060E46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Сіздің ұйымыңыздың есептік кезеңде алған дивидендтері немесе бөлінген пайда (егер қолданылса)</w:t>
            </w:r>
          </w:p>
          <w:p w14:paraId="445E70DE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Дивиденды или распределенный доход, полученные в отчетном периоде Вашей организацией (если применимо)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1CBB87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1414013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5323CD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914FC1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AD889C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5EBF48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DD1BAC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7B929D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B477EA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690E8B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5FCFB9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</w:tr>
    </w:tbl>
    <w:p w14:paraId="23BB3A06" w14:textId="77777777" w:rsidR="005A1257" w:rsidRDefault="005A1257" w:rsidP="001C4516">
      <w:pPr>
        <w:ind w:firstLine="400"/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14:paraId="20F211C8" w14:textId="2C6B196D" w:rsidR="001C4516" w:rsidRPr="009D40FF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>2-бөлім. Сіздің ұйымыңыздың портфеліндегі бейрезиденттердің борыштық бағалы қағаздары (борыштық бағалы қағаздарға депозитарлық қолхаттарды қосқанда), вексельдері мен артықшылықты акциялары, мың АҚШ долларымен (Активтер)</w:t>
      </w:r>
    </w:p>
    <w:p w14:paraId="01A0E01B" w14:textId="77777777" w:rsidR="001C4516" w:rsidRPr="009D40FF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9D40FF">
        <w:rPr>
          <w:color w:val="000000"/>
          <w:sz w:val="28"/>
          <w:szCs w:val="28"/>
        </w:rPr>
        <w:t>Раздел 2. Долговые ценные бумаги (включая депозитарные расписки на долговые ценные бумаги), векселя и привилегированные акции нерезидентов в портфеле Вашей организации, в тысячах долларов США (Активы)</w:t>
      </w:r>
    </w:p>
    <w:p w14:paraId="13C21300" w14:textId="77777777" w:rsidR="001C4516" w:rsidRPr="009D40FF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>2.1-бөлік. Сіздің ұйымыңыздың шетелдік тікелей және жанама инвестициялау объектілері шығарған</w:t>
      </w:r>
    </w:p>
    <w:p w14:paraId="1E454209" w14:textId="62031C8C" w:rsidR="005A1257" w:rsidRPr="009D40FF" w:rsidRDefault="001C4516" w:rsidP="005A1257">
      <w:pPr>
        <w:ind w:firstLine="400"/>
        <w:jc w:val="both"/>
        <w:rPr>
          <w:color w:val="000000"/>
          <w:sz w:val="28"/>
          <w:szCs w:val="28"/>
        </w:rPr>
      </w:pPr>
      <w:r w:rsidRPr="009D40FF">
        <w:rPr>
          <w:color w:val="000000"/>
          <w:sz w:val="28"/>
          <w:szCs w:val="28"/>
        </w:rPr>
        <w:t>Часть 2.1. Выпущенные непосредственными и косвенными иностранными объектами прямого инвестирования Вашей организации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46"/>
        <w:gridCol w:w="1758"/>
        <w:gridCol w:w="1419"/>
        <w:gridCol w:w="422"/>
        <w:gridCol w:w="422"/>
        <w:gridCol w:w="422"/>
        <w:gridCol w:w="422"/>
        <w:gridCol w:w="422"/>
        <w:gridCol w:w="422"/>
        <w:gridCol w:w="423"/>
        <w:gridCol w:w="572"/>
      </w:tblGrid>
      <w:tr w:rsidR="001C4516" w:rsidRPr="005A1257" w14:paraId="3E90CFA9" w14:textId="77777777" w:rsidTr="001C4516">
        <w:tc>
          <w:tcPr>
            <w:tcW w:w="26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B3379F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 атауы</w:t>
            </w:r>
          </w:p>
          <w:p w14:paraId="7B69BAEB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6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34BDF6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 коды</w:t>
            </w:r>
          </w:p>
          <w:p w14:paraId="5C68521E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Код показателя</w:t>
            </w:r>
          </w:p>
        </w:tc>
        <w:tc>
          <w:tcPr>
            <w:tcW w:w="4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233B3E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Барлығы</w:t>
            </w:r>
          </w:p>
          <w:p w14:paraId="47A4740B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25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049E85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Оның ішінде әріптес елдер бойынша</w:t>
            </w:r>
          </w:p>
          <w:p w14:paraId="4B420399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В том числе по странам-партнерам</w:t>
            </w:r>
          </w:p>
        </w:tc>
      </w:tr>
      <w:tr w:rsidR="001C4516" w:rsidRPr="005A1257" w14:paraId="397C3310" w14:textId="77777777" w:rsidTr="001C4516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7B6062" w14:textId="77777777" w:rsidR="001C4516" w:rsidRPr="005A1257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2D6F36" w14:textId="77777777" w:rsidR="001C4516" w:rsidRPr="005A1257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103BC4" w14:textId="77777777" w:rsidR="001C4516" w:rsidRPr="005A1257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D19D2E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87B26C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D4A25D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65AE69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E0F02D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6AB5E8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D14AAB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2A3D3D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5A1257" w14:paraId="36352C84" w14:textId="77777777" w:rsidTr="001C4516">
        <w:tc>
          <w:tcPr>
            <w:tcW w:w="2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BFC7D9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62C446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106F66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8E57DA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CCF7BA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485084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45CFC4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4056B0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4A7886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FE9DAC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F3A606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5A1257" w14:paraId="0E137D7B" w14:textId="77777777" w:rsidTr="001C4516">
        <w:tc>
          <w:tcPr>
            <w:tcW w:w="2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F99301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басындағы құны</w:t>
            </w:r>
          </w:p>
          <w:p w14:paraId="7189590A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Стоимость на начало отчетного периода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29C001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1122001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B7CB72" w14:textId="77777777" w:rsidR="001C4516" w:rsidRPr="005A1257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048929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0EE54E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7F9B1B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6E3660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28B300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67F4B1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232781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AF6DC9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5A1257" w14:paraId="446A6FCF" w14:textId="77777777" w:rsidTr="001C4516">
        <w:tc>
          <w:tcPr>
            <w:tcW w:w="2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C199C6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 нәтижесінде ұлғаюы</w:t>
            </w:r>
          </w:p>
          <w:p w14:paraId="4A34FC59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Увеличение в результате операций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C1BDBE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1122002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9912F1" w14:textId="77777777" w:rsidR="001C4516" w:rsidRPr="005A1257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787733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81BC97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2CB742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7F46FA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D2C328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95A34F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A6D602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6CC912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5A1257" w14:paraId="79C58D80" w14:textId="77777777" w:rsidTr="001C4516">
        <w:tc>
          <w:tcPr>
            <w:tcW w:w="2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5041D9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 нәтижесінде азаюы</w:t>
            </w:r>
          </w:p>
          <w:p w14:paraId="1BFB0005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Уменьшение в результате операций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3C7FA9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1122003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FA2094" w14:textId="77777777" w:rsidR="001C4516" w:rsidRPr="005A1257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C0B1B9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6EC585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9C6BD0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E0E501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BE140D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143BDF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49AB4F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3DD29C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5A1257" w14:paraId="1CA785CB" w14:textId="77777777" w:rsidTr="001C4516">
        <w:tc>
          <w:tcPr>
            <w:tcW w:w="2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D257BF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 бағалау</w:t>
            </w:r>
          </w:p>
          <w:p w14:paraId="627CF1C2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Переоценка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53823B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1122004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B7FAB6" w14:textId="77777777" w:rsidR="001C4516" w:rsidRPr="005A1257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19D388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D50A30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F477A1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9E2B0F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E6DAE8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68C4E1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55DA56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A5CC9D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5A1257" w14:paraId="741717E4" w14:textId="77777777" w:rsidTr="001C4516">
        <w:tc>
          <w:tcPr>
            <w:tcW w:w="2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C47FA8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 өзгерістер</w:t>
            </w:r>
          </w:p>
          <w:p w14:paraId="4A6231BD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Прочие изменения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1AF41B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1122005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137E7D" w14:textId="77777777" w:rsidR="001C4516" w:rsidRPr="005A1257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E82A3F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A98C81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7FEDA2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CC1F3E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D75AA0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BC8272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E50C7B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1CA5F2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5A1257" w14:paraId="01CC97B2" w14:textId="77777777" w:rsidTr="001C4516">
        <w:tc>
          <w:tcPr>
            <w:tcW w:w="2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FC8402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аяғындағы құны</w:t>
            </w:r>
          </w:p>
          <w:p w14:paraId="56611612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Стоимость на конец отчетного периода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98861B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1122006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5DA449" w14:textId="77777777" w:rsidR="001C4516" w:rsidRPr="005A1257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743C44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38DBF0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5A5ADC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5C6724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ED92EA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29F5BF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C5846A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75C328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5A1257" w14:paraId="400564A1" w14:textId="77777777" w:rsidTr="001C4516">
        <w:tc>
          <w:tcPr>
            <w:tcW w:w="2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E44A0E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басындағы бойынша төленбеген сыйақы</w:t>
            </w:r>
          </w:p>
          <w:p w14:paraId="70F9AC04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lastRenderedPageBreak/>
              <w:t>Вознаграждение, не оплаченное на начало отчетного периода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48F763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lastRenderedPageBreak/>
              <w:t>1122011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475406" w14:textId="77777777" w:rsidR="001C4516" w:rsidRPr="005A1257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6F59D4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D5BFDA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2E03FB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5BA2B5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7DAA28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F5A769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2429C1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62BD50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5A1257" w14:paraId="30A246BA" w14:textId="77777777" w:rsidTr="001C4516">
        <w:tc>
          <w:tcPr>
            <w:tcW w:w="2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F241AB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кезеңдегі есептелінген сыйақы/жарияланған дивидендтер</w:t>
            </w:r>
          </w:p>
          <w:p w14:paraId="4DCDF40B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Вознаграждение начисленное/дивиденды объявленные в отчетном периоде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18294D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1122012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F570F9" w14:textId="77777777" w:rsidR="001C4516" w:rsidRPr="005A1257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FBDFFD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CCDD73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587E3C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EFAE7F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060ACA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D8BA40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6E2568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9DDFDF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5A1257" w14:paraId="571C2508" w14:textId="77777777" w:rsidTr="001C4516">
        <w:tc>
          <w:tcPr>
            <w:tcW w:w="2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8029CE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кезеңде Сіздің ұйымыңызалған сыйақы/дивидендтер</w:t>
            </w:r>
          </w:p>
          <w:p w14:paraId="3BD0B4AE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Вознаграждение/дивиденды, полученные Вашей организацией в отчетном периоде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B03FD1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1122013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8D0F24" w14:textId="77777777" w:rsidR="001C4516" w:rsidRPr="005A1257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8AA63B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17EA38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813671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12848F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74574A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457697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E36E59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0D30F6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5A1257" w14:paraId="4D597D33" w14:textId="77777777" w:rsidTr="001C4516">
        <w:tc>
          <w:tcPr>
            <w:tcW w:w="2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C591AC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аяғында төленбеген сыйақы</w:t>
            </w:r>
          </w:p>
          <w:p w14:paraId="4F7277A8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Вознаграждение, не оплаченное на конец отчетного периода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6551C1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1122016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FE3E44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A798F0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A2E7AF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9EFCC4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53BD06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877681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DA1F36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EC271F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A59532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</w:tr>
    </w:tbl>
    <w:p w14:paraId="7D24E5CA" w14:textId="77777777" w:rsidR="001C4516" w:rsidRPr="005A1257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5A1257">
        <w:rPr>
          <w:b/>
          <w:bCs/>
          <w:color w:val="000000"/>
          <w:sz w:val="28"/>
          <w:szCs w:val="28"/>
          <w:bdr w:val="none" w:sz="0" w:space="0" w:color="auto" w:frame="1"/>
        </w:rPr>
        <w:t>2.2-бөлік. Сіздің ұйымыңыздың тікелей және жанама шетелдік тікелей инвесторлары шығарған</w:t>
      </w:r>
    </w:p>
    <w:p w14:paraId="0B90758A" w14:textId="77777777" w:rsidR="001C4516" w:rsidRPr="005A1257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5A1257">
        <w:rPr>
          <w:color w:val="000000"/>
          <w:sz w:val="28"/>
          <w:szCs w:val="28"/>
        </w:rPr>
        <w:t>Часть 2.2. Выпущенные непосредственными и косвенными иностранными прямыми инвесторами Вашей организации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97"/>
        <w:gridCol w:w="1758"/>
        <w:gridCol w:w="1419"/>
        <w:gridCol w:w="422"/>
        <w:gridCol w:w="422"/>
        <w:gridCol w:w="422"/>
        <w:gridCol w:w="422"/>
        <w:gridCol w:w="422"/>
        <w:gridCol w:w="423"/>
        <w:gridCol w:w="423"/>
        <w:gridCol w:w="720"/>
      </w:tblGrid>
      <w:tr w:rsidR="001C4516" w:rsidRPr="005A1257" w14:paraId="7A621D55" w14:textId="77777777" w:rsidTr="001C4516">
        <w:tc>
          <w:tcPr>
            <w:tcW w:w="26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F9EC0D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 атауы</w:t>
            </w:r>
          </w:p>
          <w:p w14:paraId="71E17C0C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6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60C394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 коды</w:t>
            </w:r>
          </w:p>
          <w:p w14:paraId="053C0246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Код показателя</w:t>
            </w:r>
          </w:p>
        </w:tc>
        <w:tc>
          <w:tcPr>
            <w:tcW w:w="4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2FF47E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Барлығы</w:t>
            </w:r>
          </w:p>
          <w:p w14:paraId="4CC38766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30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2E370A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Оның ішінде. әріптес елдер бойынша</w:t>
            </w:r>
          </w:p>
          <w:p w14:paraId="7C022C15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В том числе по странам-партнерам</w:t>
            </w:r>
          </w:p>
        </w:tc>
      </w:tr>
      <w:tr w:rsidR="001C4516" w:rsidRPr="005A1257" w14:paraId="5CD31283" w14:textId="77777777" w:rsidTr="001C4516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0C41E3" w14:textId="77777777" w:rsidR="001C4516" w:rsidRPr="005A1257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486C9E" w14:textId="77777777" w:rsidR="001C4516" w:rsidRPr="005A1257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7BCA5A" w14:textId="77777777" w:rsidR="001C4516" w:rsidRPr="005A1257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0EE0B3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CEEC32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482AB4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9B34D9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47539A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5F34EF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7E5D36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CAB6C9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5A1257" w14:paraId="291F5871" w14:textId="77777777" w:rsidTr="001C4516">
        <w:tc>
          <w:tcPr>
            <w:tcW w:w="2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7A0F19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A1EDF3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326222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EBB10E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F445EB" w14:textId="77777777" w:rsidR="001C4516" w:rsidRPr="005A1257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2B2E6C" w14:textId="77777777" w:rsidR="001C4516" w:rsidRPr="005A1257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A0CE36" w14:textId="77777777" w:rsidR="001C4516" w:rsidRPr="005A1257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13B374" w14:textId="77777777" w:rsidR="001C4516" w:rsidRPr="005A1257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D827B4" w14:textId="77777777" w:rsidR="001C4516" w:rsidRPr="005A1257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7817EF" w14:textId="77777777" w:rsidR="001C4516" w:rsidRPr="005A1257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3AE2E5" w14:textId="77777777" w:rsidR="001C4516" w:rsidRPr="005A1257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</w:tr>
      <w:tr w:rsidR="001C4516" w:rsidRPr="005A1257" w14:paraId="44A8019C" w14:textId="77777777" w:rsidTr="001C4516">
        <w:tc>
          <w:tcPr>
            <w:tcW w:w="2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909F9F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басындағы құны</w:t>
            </w:r>
          </w:p>
          <w:p w14:paraId="714875EB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Стоимость на начало отчетного периода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E0AC70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1222001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440619" w14:textId="77777777" w:rsidR="001C4516" w:rsidRPr="005A1257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AADCE1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E85783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722A23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C7499E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60287D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FE0113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7C228C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463D3B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5A1257" w14:paraId="6DE4B164" w14:textId="77777777" w:rsidTr="001C4516">
        <w:tc>
          <w:tcPr>
            <w:tcW w:w="2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529D34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 нәтижесінде ұлғаюы</w:t>
            </w:r>
          </w:p>
          <w:p w14:paraId="0865C470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Увеличение в результате операций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2DA992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1222002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CF184F" w14:textId="77777777" w:rsidR="001C4516" w:rsidRPr="005A1257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E47979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14EA93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77FE85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6BE41F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1B4EC2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A9259D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1500A1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C5FF6C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5A1257" w14:paraId="3EF2D082" w14:textId="77777777" w:rsidTr="001C4516">
        <w:tc>
          <w:tcPr>
            <w:tcW w:w="2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763D64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 нәтижесінде азаюы</w:t>
            </w:r>
          </w:p>
          <w:p w14:paraId="481E0D1B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Уменьшение в результате операций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E98E50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1222003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05742B" w14:textId="77777777" w:rsidR="001C4516" w:rsidRPr="005A1257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467F0B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84B8B6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AF17A7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2B2CF9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6914FE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570129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D42DCE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EDFC3F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5A1257" w14:paraId="3348B223" w14:textId="77777777" w:rsidTr="001C4516">
        <w:tc>
          <w:tcPr>
            <w:tcW w:w="2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35D9FB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 бағалау</w:t>
            </w:r>
          </w:p>
          <w:p w14:paraId="20F821FD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Переоценка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3CBC67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1222004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149EEC" w14:textId="77777777" w:rsidR="001C4516" w:rsidRPr="005A1257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21A5F8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E8D396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0A200C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7C3E42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6D31E9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207981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E23D1A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4EF639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5A1257" w14:paraId="4A201518" w14:textId="77777777" w:rsidTr="001C4516">
        <w:tc>
          <w:tcPr>
            <w:tcW w:w="2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E6C2DB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 өзгерістер</w:t>
            </w:r>
          </w:p>
          <w:p w14:paraId="5DCE12BD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Прочие изменения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B1CBEE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1222005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E9392F" w14:textId="77777777" w:rsidR="001C4516" w:rsidRPr="005A1257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43A41B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FB6618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8868BA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26A8BF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2486EC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58D5EB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13451A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4EE126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5A1257" w14:paraId="353A75C7" w14:textId="77777777" w:rsidTr="001C4516">
        <w:tc>
          <w:tcPr>
            <w:tcW w:w="2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D60C97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аяғындағы құны</w:t>
            </w:r>
          </w:p>
          <w:p w14:paraId="6DADDE1C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Стоимость на конец отчетного периода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2ECF88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1222006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DC7BE3" w14:textId="77777777" w:rsidR="001C4516" w:rsidRPr="005A1257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896105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5BE770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A9FBC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5EC671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EF9A0B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F56C4B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4839FD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E54FFD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5A1257" w14:paraId="43E5E57F" w14:textId="77777777" w:rsidTr="001C4516">
        <w:tc>
          <w:tcPr>
            <w:tcW w:w="2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C5171B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басында төленбеген сыйақы</w:t>
            </w:r>
          </w:p>
          <w:p w14:paraId="0A14290C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lastRenderedPageBreak/>
              <w:t>Вознаграждение, не оплаченное на начало отчетного периода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777AB7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lastRenderedPageBreak/>
              <w:t>1222011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AB91A6" w14:textId="77777777" w:rsidR="001C4516" w:rsidRPr="005A1257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FF7EF8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B6DF10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984307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5031B1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8F3E72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5B9206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FDDEB4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554FDE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5A1257" w14:paraId="5C11B419" w14:textId="77777777" w:rsidTr="001C4516">
        <w:tc>
          <w:tcPr>
            <w:tcW w:w="2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A20E8E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кезеңде есептелінген сыйақы/жарияланған дивидендтер</w:t>
            </w:r>
          </w:p>
          <w:p w14:paraId="15153A20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Вознаграждение начисленное/дивиденды объявленные в отчетном периоде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639D9D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1222012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A26E86" w14:textId="77777777" w:rsidR="001C4516" w:rsidRPr="005A1257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76C008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B1B2F9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2BB98B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7A0773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7CADA7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1EC8A4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0427C6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76BBDB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5A1257" w14:paraId="1BD6FF7D" w14:textId="77777777" w:rsidTr="001C4516">
        <w:tc>
          <w:tcPr>
            <w:tcW w:w="2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370085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кезеңде Сіздің ұйымыңызалған сыйақы/дивидендтер</w:t>
            </w:r>
          </w:p>
          <w:p w14:paraId="0F1BB534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Вознаграждение/дивиденды, полученные Вашей организацией в отчетном периоде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0338EC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1222013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AB95F1" w14:textId="77777777" w:rsidR="001C4516" w:rsidRPr="005A1257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A42114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95F6FF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3182DB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75ECE3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0DBECB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5D552D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997A9C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0195A8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5A1257" w14:paraId="32517339" w14:textId="77777777" w:rsidTr="001C4516">
        <w:tc>
          <w:tcPr>
            <w:tcW w:w="2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140D64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аяғында төленбеген сыйақы</w:t>
            </w:r>
          </w:p>
          <w:p w14:paraId="76528AE5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Вознаграждение, не оплаченное на конец отчетного периода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A75DAA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1222016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C120F1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19A3C0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ABF3A9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AF7E6D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91E1E2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935D1E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67FC5A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48C1DD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423755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</w:tr>
    </w:tbl>
    <w:p w14:paraId="79BE2626" w14:textId="77777777" w:rsidR="001C4516" w:rsidRPr="005A1257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5A1257">
        <w:rPr>
          <w:b/>
          <w:bCs/>
          <w:color w:val="000000"/>
          <w:sz w:val="28"/>
          <w:szCs w:val="28"/>
          <w:bdr w:val="none" w:sz="0" w:space="0" w:color="auto" w:frame="1"/>
        </w:rPr>
        <w:t>2.3-бөлік. Сіздің ұйымыңыздың шетелдік тел ұйымдары шығарған</w:t>
      </w:r>
    </w:p>
    <w:p w14:paraId="0ECA74D9" w14:textId="77777777" w:rsidR="001C4516" w:rsidRPr="005A1257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5A1257">
        <w:rPr>
          <w:color w:val="000000"/>
          <w:sz w:val="28"/>
          <w:szCs w:val="28"/>
        </w:rPr>
        <w:t>Часть 2.3. Выпущенные иностранными сестринскими организациями Вашей организации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97"/>
        <w:gridCol w:w="1758"/>
        <w:gridCol w:w="1419"/>
        <w:gridCol w:w="571"/>
        <w:gridCol w:w="422"/>
        <w:gridCol w:w="422"/>
        <w:gridCol w:w="422"/>
        <w:gridCol w:w="422"/>
        <w:gridCol w:w="422"/>
        <w:gridCol w:w="423"/>
        <w:gridCol w:w="572"/>
      </w:tblGrid>
      <w:tr w:rsidR="001C4516" w:rsidRPr="005A1257" w14:paraId="6861CE69" w14:textId="77777777" w:rsidTr="001C4516">
        <w:tc>
          <w:tcPr>
            <w:tcW w:w="26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F151D2" w14:textId="77777777" w:rsidR="001C4516" w:rsidRPr="005A1257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 атауы</w:t>
            </w:r>
          </w:p>
          <w:p w14:paraId="4FDCA67A" w14:textId="77777777" w:rsidR="001C4516" w:rsidRPr="005A1257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6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EB7135" w14:textId="77777777" w:rsidR="001C4516" w:rsidRPr="005A1257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 коды</w:t>
            </w:r>
          </w:p>
          <w:p w14:paraId="0962E4C2" w14:textId="77777777" w:rsidR="001C4516" w:rsidRPr="005A1257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Код показателя</w:t>
            </w:r>
          </w:p>
        </w:tc>
        <w:tc>
          <w:tcPr>
            <w:tcW w:w="4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EEAC89" w14:textId="77777777" w:rsidR="001C4516" w:rsidRPr="005A1257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Барлығы</w:t>
            </w:r>
          </w:p>
          <w:p w14:paraId="2C5DD73E" w14:textId="77777777" w:rsidR="001C4516" w:rsidRPr="005A1257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30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172657" w14:textId="77777777" w:rsidR="001C4516" w:rsidRPr="005A1257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Оның ішінде. әріптес елдер бойынша</w:t>
            </w:r>
          </w:p>
          <w:p w14:paraId="3E268FA7" w14:textId="77777777" w:rsidR="001C4516" w:rsidRPr="005A1257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В том числе по странам-партнерам</w:t>
            </w:r>
          </w:p>
        </w:tc>
      </w:tr>
      <w:tr w:rsidR="001C4516" w:rsidRPr="005A1257" w14:paraId="06ACCC4F" w14:textId="77777777" w:rsidTr="001C4516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387CB2" w14:textId="77777777" w:rsidR="001C4516" w:rsidRPr="005A1257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147762" w14:textId="77777777" w:rsidR="001C4516" w:rsidRPr="005A1257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349F5A" w14:textId="77777777" w:rsidR="001C4516" w:rsidRPr="005A1257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D214BD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 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7276B7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414571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11B64D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8B6EED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2B7AD3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13CCE4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A8114E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5A1257" w14:paraId="457EC6C2" w14:textId="77777777" w:rsidTr="001C4516">
        <w:tc>
          <w:tcPr>
            <w:tcW w:w="2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26A6A0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D31D3F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15BA8E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A283B3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A320A7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286A1B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7B5392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41BFA3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61A183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7DFB80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264055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5A1257" w14:paraId="72D7F13A" w14:textId="77777777" w:rsidTr="001C4516">
        <w:tc>
          <w:tcPr>
            <w:tcW w:w="2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9BDE10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басындағы құны</w:t>
            </w:r>
          </w:p>
          <w:p w14:paraId="15A2E0A2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Стоимость на начало отчетного периода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907202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1322001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727152" w14:textId="77777777" w:rsidR="001C4516" w:rsidRPr="005A1257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723247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FF9F51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8FB1E2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A7DB34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914B42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00F600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EA1B5D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28B5EC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5A1257" w14:paraId="23D9CF92" w14:textId="77777777" w:rsidTr="001C4516">
        <w:tc>
          <w:tcPr>
            <w:tcW w:w="2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4E3DBF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 нәтижесінде ұлғаюы</w:t>
            </w:r>
          </w:p>
          <w:p w14:paraId="11A3B603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Увеличение в результате операций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8A3A99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1322002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F6F18C" w14:textId="77777777" w:rsidR="001C4516" w:rsidRPr="005A1257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9D6C43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4F2F78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DCBC01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2528B0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96B5DE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CBB588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FFD880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21AC40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5A1257" w14:paraId="0E767077" w14:textId="77777777" w:rsidTr="001C4516">
        <w:tc>
          <w:tcPr>
            <w:tcW w:w="2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FCCFFB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 нәтижесінде азаюы</w:t>
            </w:r>
          </w:p>
          <w:p w14:paraId="7EC3B602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Уменьшение в результате операций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2A653C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1322003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7A880A" w14:textId="77777777" w:rsidR="001C4516" w:rsidRPr="005A1257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C1A7ED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53DCBB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47BD29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30B5D2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BC10A8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D7CEEE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2A4865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280C8F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5A1257" w14:paraId="7642E85E" w14:textId="77777777" w:rsidTr="001C4516">
        <w:tc>
          <w:tcPr>
            <w:tcW w:w="2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C546A4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 бағалау</w:t>
            </w:r>
          </w:p>
          <w:p w14:paraId="5B33F15F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Переоценка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BFA3A6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1322004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F604DA" w14:textId="77777777" w:rsidR="001C4516" w:rsidRPr="005A1257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24E840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EEBCE9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D2126E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19F35B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99CB64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1C934B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4B8786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9B135F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5A1257" w14:paraId="5DF75DFA" w14:textId="77777777" w:rsidTr="001C4516">
        <w:tc>
          <w:tcPr>
            <w:tcW w:w="2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D95B93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 өзгерістер</w:t>
            </w:r>
          </w:p>
          <w:p w14:paraId="509B194D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Прочие изменения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268566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1322005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D87F83" w14:textId="77777777" w:rsidR="001C4516" w:rsidRPr="005A1257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A075D1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D4B9BA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E5F680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2E75EC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6ECE60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F02B71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BF5D8D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74B95A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5A1257" w14:paraId="080CB389" w14:textId="77777777" w:rsidTr="001C4516">
        <w:tc>
          <w:tcPr>
            <w:tcW w:w="2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DD2712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аяғындағы құны</w:t>
            </w:r>
          </w:p>
          <w:p w14:paraId="4030C2EB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Стоимость на конец отчетного периода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B28212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1322006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34B811" w14:textId="77777777" w:rsidR="001C4516" w:rsidRPr="005A1257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86419D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8FEAEB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340CC4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DA9B69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88EDAE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12DA37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4A5E0E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07030B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5A1257" w14:paraId="7A06431E" w14:textId="77777777" w:rsidTr="001C4516">
        <w:tc>
          <w:tcPr>
            <w:tcW w:w="2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504FE1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басында төленбеген сыйақы</w:t>
            </w:r>
          </w:p>
          <w:p w14:paraId="26156506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lastRenderedPageBreak/>
              <w:t>Вознаграждение, не оплаченное на начало отчетного периода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D15B71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lastRenderedPageBreak/>
              <w:t>1322011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ADC3BD" w14:textId="77777777" w:rsidR="001C4516" w:rsidRPr="005A1257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3ADA4A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D51E4D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F84C82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9BFD94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5BF53F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DC73F6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598ACB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2E7332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5A1257" w14:paraId="2316D226" w14:textId="77777777" w:rsidTr="001C4516">
        <w:tc>
          <w:tcPr>
            <w:tcW w:w="2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49BCC6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кезеңде есептелінген сыйақы/жарияланған дивидендтер</w:t>
            </w:r>
          </w:p>
          <w:p w14:paraId="70DBE0E7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Вознаграждение начисленное/дивиденды объявленные в отчетном периоде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4FEA1D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1322012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D53F77" w14:textId="77777777" w:rsidR="001C4516" w:rsidRPr="005A1257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F08569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AC412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809F7E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734AAE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04EA57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9EDDCE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AFE547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FBAC8A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5A1257" w14:paraId="6DBC31D6" w14:textId="77777777" w:rsidTr="001C4516">
        <w:tc>
          <w:tcPr>
            <w:tcW w:w="2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88AF22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кезеңде Сіздің ұйымыңызалған сыйақы/дивидендтер</w:t>
            </w:r>
          </w:p>
          <w:p w14:paraId="3FB36F16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Вознаграждение/дивиденды, полученные Вашей организацией в отчетном периоде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B9809F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1322013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88479A" w14:textId="77777777" w:rsidR="001C4516" w:rsidRPr="005A1257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2FB1BE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C294DA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D525F8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1E6C78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33F51C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4F11E2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6DD55C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9EDE1F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5A1257" w14:paraId="014D33BD" w14:textId="77777777" w:rsidTr="001C4516">
        <w:tc>
          <w:tcPr>
            <w:tcW w:w="2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D0D221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аяғында төленбеген сыйақы</w:t>
            </w:r>
          </w:p>
          <w:p w14:paraId="511A31B3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Вознаграждение, не оплаченное на конец отчетного периода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F18793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1322016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EB13A7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5DD440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A441FC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845D3A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F95D80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84D2C4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9665D1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CD011B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B03E27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</w:tr>
    </w:tbl>
    <w:p w14:paraId="7D6A3F92" w14:textId="77777777" w:rsidR="005A1257" w:rsidRDefault="005A1257" w:rsidP="001C4516">
      <w:pPr>
        <w:ind w:firstLine="400"/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14:paraId="09C69DC6" w14:textId="7C4BA79D" w:rsidR="001C4516" w:rsidRPr="005A1257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5A1257">
        <w:rPr>
          <w:b/>
          <w:bCs/>
          <w:color w:val="000000"/>
          <w:sz w:val="28"/>
          <w:szCs w:val="28"/>
          <w:bdr w:val="none" w:sz="0" w:space="0" w:color="auto" w:frame="1"/>
        </w:rPr>
        <w:t>2.4-бөлік. Басқа бейрезиденттер шығарған</w:t>
      </w:r>
    </w:p>
    <w:p w14:paraId="239F6CAE" w14:textId="77777777" w:rsidR="001C4516" w:rsidRPr="005A1257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5A1257">
        <w:rPr>
          <w:color w:val="000000"/>
          <w:sz w:val="28"/>
          <w:szCs w:val="28"/>
        </w:rPr>
        <w:t>Часть 2.4. Выпущенные другими нерезидентами</w:t>
      </w:r>
    </w:p>
    <w:p w14:paraId="36191395" w14:textId="77777777" w:rsidR="001C4516" w:rsidRPr="005A1257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5A1257">
        <w:rPr>
          <w:b/>
          <w:bCs/>
          <w:color w:val="000000"/>
          <w:sz w:val="28"/>
          <w:szCs w:val="28"/>
          <w:bdr w:val="none" w:sz="0" w:space="0" w:color="auto" w:frame="1"/>
        </w:rPr>
        <w:t>2.4.1 Өтеу мерзімі қоса алғанда 1 (бір) жылға дейінгі барыштық бағалы қағаздар және вексельдер</w:t>
      </w:r>
    </w:p>
    <w:p w14:paraId="7B111E71" w14:textId="67555A49" w:rsidR="001C4516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5A1257">
        <w:rPr>
          <w:color w:val="000000"/>
          <w:sz w:val="28"/>
          <w:szCs w:val="28"/>
        </w:rPr>
        <w:t>2.4.1 Долговые ценные бумаги и векселя со сроком погашения до 1 (одного) года включительно</w:t>
      </w:r>
    </w:p>
    <w:p w14:paraId="5075862C" w14:textId="77777777" w:rsidR="005A1257" w:rsidRPr="005A1257" w:rsidRDefault="005A1257" w:rsidP="001C4516">
      <w:pPr>
        <w:ind w:firstLine="400"/>
        <w:jc w:val="both"/>
        <w:rPr>
          <w:color w:val="000000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52"/>
        <w:gridCol w:w="1906"/>
        <w:gridCol w:w="1419"/>
        <w:gridCol w:w="422"/>
        <w:gridCol w:w="422"/>
        <w:gridCol w:w="422"/>
        <w:gridCol w:w="422"/>
        <w:gridCol w:w="422"/>
        <w:gridCol w:w="423"/>
        <w:gridCol w:w="423"/>
        <w:gridCol w:w="1017"/>
      </w:tblGrid>
      <w:tr w:rsidR="001C4516" w:rsidRPr="005A1257" w14:paraId="449E42DB" w14:textId="77777777" w:rsidTr="001C4516">
        <w:tc>
          <w:tcPr>
            <w:tcW w:w="24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C9DF5E" w14:textId="77777777" w:rsidR="001C4516" w:rsidRPr="005A1257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 атауы</w:t>
            </w:r>
          </w:p>
          <w:p w14:paraId="0D8AFEFB" w14:textId="77777777" w:rsidR="001C4516" w:rsidRPr="005A1257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6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6490E4" w14:textId="77777777" w:rsidR="001C4516" w:rsidRPr="005A1257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 коды</w:t>
            </w:r>
          </w:p>
          <w:p w14:paraId="35174D07" w14:textId="77777777" w:rsidR="001C4516" w:rsidRPr="005A1257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Код показателя</w:t>
            </w:r>
          </w:p>
        </w:tc>
        <w:tc>
          <w:tcPr>
            <w:tcW w:w="4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F2C2FC" w14:textId="77777777" w:rsidR="001C4516" w:rsidRPr="005A1257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Барлығы</w:t>
            </w:r>
          </w:p>
          <w:p w14:paraId="512F154A" w14:textId="77777777" w:rsidR="001C4516" w:rsidRPr="005A1257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0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508643" w14:textId="77777777" w:rsidR="001C4516" w:rsidRPr="005A1257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Оның ішінде әріптес елдер бойынша</w:t>
            </w:r>
          </w:p>
          <w:p w14:paraId="2A3B6BAB" w14:textId="77777777" w:rsidR="001C4516" w:rsidRPr="005A1257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В том числе по странам-партнерам</w:t>
            </w:r>
          </w:p>
        </w:tc>
      </w:tr>
      <w:tr w:rsidR="001C4516" w:rsidRPr="005A1257" w14:paraId="3B45CD75" w14:textId="77777777" w:rsidTr="001C4516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77AD32" w14:textId="77777777" w:rsidR="001C4516" w:rsidRPr="005A1257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3BFE47" w14:textId="77777777" w:rsidR="001C4516" w:rsidRPr="005A1257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96BC96" w14:textId="77777777" w:rsidR="001C4516" w:rsidRPr="005A1257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CDBBAE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A5DF59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762AB4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511F45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2978DA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0E146B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3222D0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6E6C84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5A1257" w14:paraId="32EC511E" w14:textId="77777777" w:rsidTr="001C4516"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E7E29B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ED6418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25DC71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8687EF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19AE19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38B97E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30EA65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9CF370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340C37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C595D7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12163F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5A1257" w14:paraId="78547272" w14:textId="77777777" w:rsidTr="001C4516"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F0CAC2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басындағы құны</w:t>
            </w:r>
          </w:p>
          <w:p w14:paraId="669F4CAA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Стоимость на начало отчетного периода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4D0DF2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1422101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1CBDE1" w14:textId="77777777" w:rsidR="001C4516" w:rsidRPr="005A1257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AD26B8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B353B5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9F320C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4FFAC2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53BCD2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7F7DAF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0581A8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4BF721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5A1257" w14:paraId="3984AC9C" w14:textId="77777777" w:rsidTr="001C4516"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B767DD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 нәтижесінде ұлғаюы</w:t>
            </w:r>
          </w:p>
          <w:p w14:paraId="49186B37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Увеличение в результате операций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D60654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1422102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BDAD30" w14:textId="77777777" w:rsidR="001C4516" w:rsidRPr="005A1257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AA011F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F9F7AC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9F7386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1FC70E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2422CD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57ED97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42688A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B12FD4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5A1257" w14:paraId="30299B11" w14:textId="77777777" w:rsidTr="001C4516"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DEB949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 нәтижесінде азаюы</w:t>
            </w:r>
          </w:p>
          <w:p w14:paraId="4876EC7A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Уменьшение в результате операций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5ADEB0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1422103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1DBBA9" w14:textId="77777777" w:rsidR="001C4516" w:rsidRPr="005A1257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B5254D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64CBD2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EC10C0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4B914F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124B69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E3A81A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B4C6AF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370E3A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5A1257" w14:paraId="6E263098" w14:textId="77777777" w:rsidTr="001C4516"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2EA667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 бағалау</w:t>
            </w:r>
          </w:p>
          <w:p w14:paraId="63B2A557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Переоценка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7DF856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1422104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ACCD24" w14:textId="77777777" w:rsidR="001C4516" w:rsidRPr="005A1257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46A601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5B82F3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BB9798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B36AAD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103B1F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B91105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CEB0D9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637256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5A1257" w14:paraId="0149A2C7" w14:textId="77777777" w:rsidTr="001C4516"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2331E0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 өзгерістер</w:t>
            </w:r>
          </w:p>
          <w:p w14:paraId="433D458D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lastRenderedPageBreak/>
              <w:t>Прочие изменения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A210A2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lastRenderedPageBreak/>
              <w:t>1422105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64EB99" w14:textId="77777777" w:rsidR="001C4516" w:rsidRPr="005A1257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AF10C5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231449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CDE946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7AD11D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B4FF3A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B04F08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D49C28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77717E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5A1257" w14:paraId="6CBC7B34" w14:textId="77777777" w:rsidTr="001C4516"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F66206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аяғындағы құны</w:t>
            </w:r>
          </w:p>
          <w:p w14:paraId="071B21DD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Стоимость на конец отчетного периода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EEBD6D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1422106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E5BEEE" w14:textId="77777777" w:rsidR="001C4516" w:rsidRPr="005A1257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DAAA5F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C6C65D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B4E568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D197ED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BE5470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BA118B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3FFEED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23A6A2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5A1257" w14:paraId="5215590C" w14:textId="77777777" w:rsidTr="001C4516"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CF5861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басында төленбеген сыйақы</w:t>
            </w:r>
          </w:p>
          <w:p w14:paraId="4E7E36A9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Вознаграждение, не оплаченное на начало отчетного периода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03DECA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1422111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86CCB7" w14:textId="77777777" w:rsidR="001C4516" w:rsidRPr="005A1257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686072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48D8B2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ADF1FD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296223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A6896C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F2AA42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7A7E65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4FA90D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5A1257" w14:paraId="37C5A7F8" w14:textId="77777777" w:rsidTr="001C4516"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060EFB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кезеңде есептелінген сыйақы</w:t>
            </w:r>
          </w:p>
          <w:p w14:paraId="3B79830F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Вознаграждение, начисленное в отчетном периоде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A5A20D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1422112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46B120" w14:textId="77777777" w:rsidR="001C4516" w:rsidRPr="005A1257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0601C0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7DF685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672900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9CD94A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48C220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4C2215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C48560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3D968E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5A1257" w14:paraId="68FE2962" w14:textId="77777777" w:rsidTr="001C4516"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C99B87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кезеңде Сіздің ұйымыңызалған сыйақы</w:t>
            </w:r>
          </w:p>
          <w:p w14:paraId="356059FE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Вознаграждение, полученное Вашей организацией в отчетном периоде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6937D8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1422113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9039C0" w14:textId="77777777" w:rsidR="001C4516" w:rsidRPr="005A1257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04643F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86BB80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D3E596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1B54EE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95F318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9BDF3F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D05393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22E028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5A1257" w14:paraId="2806A982" w14:textId="77777777" w:rsidTr="001C4516"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86800C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аяғында төленбеген сыйақы</w:t>
            </w:r>
          </w:p>
          <w:p w14:paraId="37EB3855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Вознаграждение, не оплаченное на конец отчетного периода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DCE4FA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1422116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492B55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100D8F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E4EAD5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11DCF3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561B83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6A4423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C4BA7F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33746D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064EB7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</w:tr>
    </w:tbl>
    <w:p w14:paraId="006131CE" w14:textId="77777777" w:rsidR="005A1257" w:rsidRDefault="005A1257" w:rsidP="001C4516">
      <w:pPr>
        <w:ind w:firstLine="400"/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14:paraId="22A1B0B4" w14:textId="07F941E2" w:rsidR="001C4516" w:rsidRPr="005A1257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5A1257">
        <w:rPr>
          <w:b/>
          <w:bCs/>
          <w:color w:val="000000"/>
          <w:sz w:val="28"/>
          <w:szCs w:val="28"/>
          <w:bdr w:val="none" w:sz="0" w:space="0" w:color="auto" w:frame="1"/>
        </w:rPr>
        <w:t>2.4.2 Өтеу мерзімі 1 (бір) жылдан астам артықшылықты акциялар, борыштық бағалы қағаздар және вексельдер</w:t>
      </w:r>
    </w:p>
    <w:p w14:paraId="3004A004" w14:textId="2BC04FE1" w:rsidR="001C4516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5A1257">
        <w:rPr>
          <w:color w:val="000000"/>
          <w:sz w:val="28"/>
          <w:szCs w:val="28"/>
        </w:rPr>
        <w:t>2.4.2 Привилегированные акции, долговые ценные бумаги и векселя со сроком погашения более 1 (одного) года</w:t>
      </w:r>
    </w:p>
    <w:p w14:paraId="0BC52C61" w14:textId="77777777" w:rsidR="005A1257" w:rsidRPr="005A1257" w:rsidRDefault="005A1257" w:rsidP="001C4516">
      <w:pPr>
        <w:ind w:firstLine="400"/>
        <w:jc w:val="both"/>
        <w:rPr>
          <w:color w:val="000000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46"/>
        <w:gridCol w:w="1758"/>
        <w:gridCol w:w="1419"/>
        <w:gridCol w:w="422"/>
        <w:gridCol w:w="422"/>
        <w:gridCol w:w="422"/>
        <w:gridCol w:w="422"/>
        <w:gridCol w:w="422"/>
        <w:gridCol w:w="422"/>
        <w:gridCol w:w="423"/>
        <w:gridCol w:w="572"/>
      </w:tblGrid>
      <w:tr w:rsidR="001C4516" w:rsidRPr="005A1257" w14:paraId="33AAF626" w14:textId="77777777" w:rsidTr="001C4516">
        <w:tc>
          <w:tcPr>
            <w:tcW w:w="26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7B7CE4" w14:textId="77777777" w:rsidR="001C4516" w:rsidRPr="005A1257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 атауы</w:t>
            </w:r>
          </w:p>
          <w:p w14:paraId="6872FC96" w14:textId="77777777" w:rsidR="001C4516" w:rsidRPr="005A1257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6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50E474" w14:textId="77777777" w:rsidR="001C4516" w:rsidRPr="005A1257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 коды</w:t>
            </w:r>
          </w:p>
          <w:p w14:paraId="20590771" w14:textId="77777777" w:rsidR="001C4516" w:rsidRPr="005A1257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Код показателя</w:t>
            </w:r>
          </w:p>
        </w:tc>
        <w:tc>
          <w:tcPr>
            <w:tcW w:w="4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7F309A" w14:textId="77777777" w:rsidR="001C4516" w:rsidRPr="005A1257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Барлығы</w:t>
            </w:r>
          </w:p>
          <w:p w14:paraId="3478406A" w14:textId="77777777" w:rsidR="001C4516" w:rsidRPr="005A1257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25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4BEC64" w14:textId="77777777" w:rsidR="001C4516" w:rsidRPr="005A1257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Оның ішінде әріптес елдер бойынша</w:t>
            </w:r>
          </w:p>
          <w:p w14:paraId="6FB86F8C" w14:textId="77777777" w:rsidR="001C4516" w:rsidRPr="005A1257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В том числе по</w:t>
            </w:r>
          </w:p>
          <w:p w14:paraId="119C490B" w14:textId="77777777" w:rsidR="001C4516" w:rsidRPr="005A1257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странам-партнерам</w:t>
            </w:r>
          </w:p>
        </w:tc>
      </w:tr>
      <w:tr w:rsidR="001C4516" w:rsidRPr="005A1257" w14:paraId="7A5E7E71" w14:textId="77777777" w:rsidTr="001C4516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B1F0C3" w14:textId="77777777" w:rsidR="001C4516" w:rsidRPr="005A1257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6E4455" w14:textId="77777777" w:rsidR="001C4516" w:rsidRPr="005A1257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401C09" w14:textId="77777777" w:rsidR="001C4516" w:rsidRPr="005A1257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807716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655D88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C222BD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BBA214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457EA8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18BF02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64909B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0C8532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5A1257" w14:paraId="6925A741" w14:textId="77777777" w:rsidTr="001C4516">
        <w:tc>
          <w:tcPr>
            <w:tcW w:w="2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25A67F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7109EA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961D31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EAA9B4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7D547B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1EB05A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6032FA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908933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EC1DFA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46DF5B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F3703C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5A1257" w14:paraId="00E21113" w14:textId="77777777" w:rsidTr="001C4516">
        <w:tc>
          <w:tcPr>
            <w:tcW w:w="2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8E5362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басындағы құны</w:t>
            </w:r>
          </w:p>
          <w:p w14:paraId="4321D096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Стоимость на начало отчетного периода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4BD93F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1422201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D9F5B2" w14:textId="77777777" w:rsidR="001C4516" w:rsidRPr="005A1257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B35CCC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FBD240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BDE0C7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651220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753BAD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7F44D3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80187B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3831FA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5A1257" w14:paraId="60E25EA5" w14:textId="77777777" w:rsidTr="001C4516">
        <w:tc>
          <w:tcPr>
            <w:tcW w:w="2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B5C3CA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 нәтижесінде ұлғаюы</w:t>
            </w:r>
          </w:p>
          <w:p w14:paraId="07251DF0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Увеличение в результате операций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FA4173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1422202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ADBAA2" w14:textId="77777777" w:rsidR="001C4516" w:rsidRPr="005A1257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DDBB3C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64B33B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3CAE61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FAB82C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785045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AC2A33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DBDD25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BF81C6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5A1257" w14:paraId="2F4E2C7C" w14:textId="77777777" w:rsidTr="001C4516">
        <w:tc>
          <w:tcPr>
            <w:tcW w:w="2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55D859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 нәтижесінде азаюы</w:t>
            </w:r>
          </w:p>
          <w:p w14:paraId="6359CA90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Уменьшение в результате операций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BCD64D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1422203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75EF3D" w14:textId="77777777" w:rsidR="001C4516" w:rsidRPr="005A1257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67B187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1274FC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1EEBCB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48BB83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4E78AA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77F70F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4DEA77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28C659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5A1257" w14:paraId="7E8B1A53" w14:textId="77777777" w:rsidTr="001C4516">
        <w:tc>
          <w:tcPr>
            <w:tcW w:w="2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0D56F4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 бағалау</w:t>
            </w:r>
          </w:p>
          <w:p w14:paraId="4BCDBA89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lastRenderedPageBreak/>
              <w:t>Переоценка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7A0930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lastRenderedPageBreak/>
              <w:t>1422204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BF541A" w14:textId="77777777" w:rsidR="001C4516" w:rsidRPr="005A1257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0A1EDF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4F180B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5A3F53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3C517C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0EBF1E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C696CD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93F316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E1912D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5A1257" w14:paraId="5FEFD2A6" w14:textId="77777777" w:rsidTr="001C4516">
        <w:tc>
          <w:tcPr>
            <w:tcW w:w="2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7DDE16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 өзгерістер</w:t>
            </w:r>
          </w:p>
          <w:p w14:paraId="2CBDB641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Прочие изменения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05A14D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1422205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09B79A" w14:textId="77777777" w:rsidR="001C4516" w:rsidRPr="005A1257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D5645D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782052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7CD024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49D3B6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4BD6C4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7AFB63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0AEB2A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ECA12C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5A1257" w14:paraId="70B5CC86" w14:textId="77777777" w:rsidTr="001C4516">
        <w:tc>
          <w:tcPr>
            <w:tcW w:w="2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7116F4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аяғындағы құны</w:t>
            </w:r>
          </w:p>
          <w:p w14:paraId="238A50A8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Стоимость на конец отчетного периода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44F17C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1422206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0DB37" w14:textId="77777777" w:rsidR="001C4516" w:rsidRPr="005A1257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16BD85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7190C6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CBE6B4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5E5B17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D930B6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2E8829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2A94A0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94ACCB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5A1257" w14:paraId="3C846315" w14:textId="77777777" w:rsidTr="001C4516">
        <w:tc>
          <w:tcPr>
            <w:tcW w:w="2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741649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басында төленбеген сыйақы</w:t>
            </w:r>
          </w:p>
          <w:p w14:paraId="4587ADAF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Вознаграждение, не оплаченное на начало отчетного периода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1EF123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1422211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158809" w14:textId="77777777" w:rsidR="001C4516" w:rsidRPr="005A1257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107D37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A071F3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4033A2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09A076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5D9F7E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BC6956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21C36F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536633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5A1257" w14:paraId="5F9BB499" w14:textId="77777777" w:rsidTr="001C4516">
        <w:tc>
          <w:tcPr>
            <w:tcW w:w="2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D9EB14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кезеңде есептелінген сыйақы/жарияланған дивидендтер</w:t>
            </w:r>
          </w:p>
          <w:p w14:paraId="6C1C3EEC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Вознаграждение начисленное/дивиденды объявленные в отчетном периоде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A6C9B7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1422212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952D33" w14:textId="77777777" w:rsidR="001C4516" w:rsidRPr="005A1257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F3CE74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43F236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AFD2B0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32984F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09D788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9E452A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D01E0C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1D7845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5A1257" w14:paraId="2218D95C" w14:textId="77777777" w:rsidTr="001C4516">
        <w:tc>
          <w:tcPr>
            <w:tcW w:w="2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6C40FF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кезеңде Сіздің ұйымыңыз алған сыйақы/дивидендтер</w:t>
            </w:r>
          </w:p>
          <w:p w14:paraId="1B067AAA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Вознаграждение/дивиденды, полученные Вашей организацией в отчетном периоде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9C8154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1422213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1A6ED9" w14:textId="77777777" w:rsidR="001C4516" w:rsidRPr="005A1257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1B53EB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6F5D74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60E103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A520EF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ED3994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C6CAEB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635F48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4B12B0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5A1257" w14:paraId="422DB5C9" w14:textId="77777777" w:rsidTr="001C4516">
        <w:tc>
          <w:tcPr>
            <w:tcW w:w="2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5755CC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аяғында төленбеген сыйақы</w:t>
            </w:r>
          </w:p>
          <w:p w14:paraId="67832F80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Вознаграждение, не оплаченное на конец отчетного периода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C22AC7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1422216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EFCFA2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FD74A9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714612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99EFBC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8EFF47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E40390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696AB4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2F487E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FCE018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</w:tr>
    </w:tbl>
    <w:p w14:paraId="01300B79" w14:textId="77777777" w:rsidR="005A1257" w:rsidRDefault="005A1257" w:rsidP="005A1257">
      <w:pPr>
        <w:ind w:firstLine="400"/>
        <w:jc w:val="both"/>
        <w:rPr>
          <w:color w:val="000000"/>
          <w:sz w:val="28"/>
          <w:szCs w:val="28"/>
        </w:rPr>
      </w:pPr>
    </w:p>
    <w:p w14:paraId="7F30C700" w14:textId="18B8B623" w:rsidR="005A1257" w:rsidRPr="005A1257" w:rsidRDefault="001C4516" w:rsidP="005A1257">
      <w:pPr>
        <w:ind w:firstLine="400"/>
        <w:jc w:val="both"/>
        <w:rPr>
          <w:color w:val="000000"/>
          <w:sz w:val="28"/>
          <w:szCs w:val="28"/>
        </w:rPr>
      </w:pPr>
      <w:r w:rsidRPr="005A1257">
        <w:rPr>
          <w:color w:val="000000"/>
          <w:sz w:val="28"/>
          <w:szCs w:val="28"/>
        </w:rPr>
        <w:t xml:space="preserve">Раздел 3. Торговые (коммерческие) </w:t>
      </w:r>
      <w:r w:rsidR="005A1257" w:rsidRPr="005A1257">
        <w:rPr>
          <w:b/>
          <w:bCs/>
          <w:color w:val="000000"/>
          <w:sz w:val="28"/>
          <w:szCs w:val="28"/>
          <w:bdr w:val="none" w:sz="0" w:space="0" w:color="auto" w:frame="1"/>
        </w:rPr>
        <w:t>3-бөлім. Сіздің ұйымыңыздың бейрезиденттерге берген сауда (коммерциялық) кредиттері мен аванстары, мың АҚШ долларымен (Активтер)</w:t>
      </w:r>
    </w:p>
    <w:p w14:paraId="1A549C24" w14:textId="0D4F4D75" w:rsidR="001C4516" w:rsidRPr="005A1257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5A1257">
        <w:rPr>
          <w:color w:val="000000"/>
          <w:sz w:val="28"/>
          <w:szCs w:val="28"/>
        </w:rPr>
        <w:t>кредиты и авансы, выданные Вашей организацией нерезидентам, в тысячах долларов США (Активы)</w:t>
      </w:r>
    </w:p>
    <w:p w14:paraId="3AF6C29B" w14:textId="77777777" w:rsidR="001C4516" w:rsidRPr="005A1257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5A1257">
        <w:rPr>
          <w:b/>
          <w:bCs/>
          <w:color w:val="000000"/>
          <w:sz w:val="28"/>
          <w:szCs w:val="28"/>
          <w:bdr w:val="none" w:sz="0" w:space="0" w:color="auto" w:frame="1"/>
        </w:rPr>
        <w:t>3.1-бөлік. Сіздің ұйымыңыздың шетелдік филиалдарына</w:t>
      </w:r>
    </w:p>
    <w:p w14:paraId="2794909F" w14:textId="2B34E19F" w:rsidR="001C4516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5A1257">
        <w:rPr>
          <w:color w:val="000000"/>
          <w:sz w:val="28"/>
          <w:szCs w:val="28"/>
        </w:rPr>
        <w:t>Часть 3.1. Зарубежным филиалам Вашей организации</w:t>
      </w:r>
    </w:p>
    <w:p w14:paraId="26C0613D" w14:textId="77777777" w:rsidR="005A1257" w:rsidRPr="005A1257" w:rsidRDefault="005A1257" w:rsidP="001C4516">
      <w:pPr>
        <w:ind w:firstLine="400"/>
        <w:jc w:val="both"/>
        <w:rPr>
          <w:color w:val="000000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22"/>
        <w:gridCol w:w="2070"/>
        <w:gridCol w:w="1419"/>
        <w:gridCol w:w="586"/>
        <w:gridCol w:w="437"/>
        <w:gridCol w:w="437"/>
        <w:gridCol w:w="437"/>
        <w:gridCol w:w="437"/>
        <w:gridCol w:w="437"/>
        <w:gridCol w:w="437"/>
        <w:gridCol w:w="1031"/>
      </w:tblGrid>
      <w:tr w:rsidR="001C4516" w:rsidRPr="005A1257" w14:paraId="06D1F920" w14:textId="77777777" w:rsidTr="001C4516">
        <w:tc>
          <w:tcPr>
            <w:tcW w:w="23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7CF536" w14:textId="77777777" w:rsidR="001C4516" w:rsidRPr="005A1257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 атауы</w:t>
            </w:r>
          </w:p>
          <w:p w14:paraId="19D7DD1B" w14:textId="77777777" w:rsidR="001C4516" w:rsidRPr="005A1257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7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4A090A" w14:textId="77777777" w:rsidR="001C4516" w:rsidRPr="005A1257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 коды</w:t>
            </w:r>
          </w:p>
          <w:p w14:paraId="784968E5" w14:textId="77777777" w:rsidR="001C4516" w:rsidRPr="005A1257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Код показателя</w:t>
            </w:r>
          </w:p>
        </w:tc>
        <w:tc>
          <w:tcPr>
            <w:tcW w:w="4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4A1619" w14:textId="77777777" w:rsidR="001C4516" w:rsidRPr="005A1257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Барлығы</w:t>
            </w:r>
          </w:p>
          <w:p w14:paraId="3C3E8F21" w14:textId="77777777" w:rsidR="001C4516" w:rsidRPr="005A1257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5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05BADB" w14:textId="77777777" w:rsidR="001C4516" w:rsidRPr="005A1257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Оның ішінде әріптес елдер бойынша</w:t>
            </w:r>
          </w:p>
          <w:p w14:paraId="41DE438B" w14:textId="77777777" w:rsidR="001C4516" w:rsidRPr="005A1257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В том числе по странам-партнерам</w:t>
            </w:r>
          </w:p>
        </w:tc>
      </w:tr>
      <w:tr w:rsidR="001C4516" w:rsidRPr="005A1257" w14:paraId="2D74A24C" w14:textId="77777777" w:rsidTr="001C4516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4EFAFF" w14:textId="77777777" w:rsidR="001C4516" w:rsidRPr="005A1257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FFCF38" w14:textId="77777777" w:rsidR="001C4516" w:rsidRPr="005A1257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BD753A" w14:textId="77777777" w:rsidR="001C4516" w:rsidRPr="005A1257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4722C3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0D73DF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231477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D50CFE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605E77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14CE2D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36711C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9E1411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5A1257" w14:paraId="72A0B4FB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831A71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9A6347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DF68F1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C9D0B3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583320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AE3321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EC7765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AD21A7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F0D3D7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BC695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FE160D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5A1257" w14:paraId="2B6A0B00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4BED3C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басындағы позиция</w:t>
            </w:r>
          </w:p>
          <w:p w14:paraId="6DD8C793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Позиция на начало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6D35C2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1024001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B427EB" w14:textId="77777777" w:rsidR="001C4516" w:rsidRPr="005A1257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6C5768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622657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65D795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0C5243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BC93BB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7C3A09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CB4197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9FFAED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5A1257" w14:paraId="390FFA9A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34BB9F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Операциялар нәтижесінде ұлғаюы</w:t>
            </w:r>
          </w:p>
          <w:p w14:paraId="680E7436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Увеличение в результате операций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8D3754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1024002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9040B8" w14:textId="77777777" w:rsidR="001C4516" w:rsidRPr="005A1257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0FBD52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DEAA9C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4408E1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1549ED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C1C6B0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F0339E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F8FA87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B00DD8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5A1257" w14:paraId="42C7D740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0DA569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 нәтижесінде азаюы</w:t>
            </w:r>
          </w:p>
          <w:p w14:paraId="678F8136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Уменьшение в результате операций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5CED2E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1024003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03BB28" w14:textId="77777777" w:rsidR="001C4516" w:rsidRPr="005A1257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2F9EEA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F01F04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E2DC82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322B09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A9E0DE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24945E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5CAD51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71EE18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5A1257" w14:paraId="0E16AA50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998580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 бағалау</w:t>
            </w:r>
          </w:p>
          <w:p w14:paraId="27A32B69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Переоценка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C51F8E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1024004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585E34" w14:textId="77777777" w:rsidR="001C4516" w:rsidRPr="005A1257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22E602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DE8A88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7558E5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E0530F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DF48AE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F41A11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98FCBA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2463D5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5A1257" w14:paraId="5F94EFD0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9080ED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 өзгерістер</w:t>
            </w:r>
          </w:p>
          <w:p w14:paraId="40AED0F9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Прочие изменения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93C83C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1024005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756F39" w14:textId="77777777" w:rsidR="001C4516" w:rsidRPr="005A1257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38DE36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B184E1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435541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2A43DA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79E699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9064B4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744787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E8BC84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5A1257" w14:paraId="28B068D0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C0F2EC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аяғында позиция</w:t>
            </w:r>
          </w:p>
          <w:p w14:paraId="58344B4F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Позиция на конец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39EE0A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1024006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6DD563" w14:textId="77777777" w:rsidR="001C4516" w:rsidRPr="005A1257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A03C6A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3A7551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B370D9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FD3F85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7AD9E9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069E94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FE72ED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8BBBCC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5A1257" w14:paraId="5F3186BC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B1B607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басында төленбеген сыйақы</w:t>
            </w:r>
          </w:p>
          <w:p w14:paraId="46A0E270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Вознаграждение, не оплаченное на начало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1BCFDC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1024011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01F759" w14:textId="77777777" w:rsidR="001C4516" w:rsidRPr="005A1257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7AF5A9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2F368D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4C971D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4E0FD8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C2C947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B093B6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1FB50A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71074A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5A1257" w14:paraId="1975278F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0AC6DF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кезеңде есептелінген сыйақы</w:t>
            </w:r>
          </w:p>
          <w:p w14:paraId="5A7C140E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Вознаграждение, начисленное в отчетном периоде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1A3C05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1024012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7D6AFA" w14:textId="77777777" w:rsidR="001C4516" w:rsidRPr="005A1257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7DC685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35C405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ADB648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36A00D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A6FFE4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B3C0B2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F431AC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22787C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5A1257" w14:paraId="60D4CB13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7B4BC0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кезеңде алынған сыйақы</w:t>
            </w:r>
          </w:p>
          <w:p w14:paraId="1B15E470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Вознаграждение, полученное в отчетном периоде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E94E71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1024013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730FE7" w14:textId="77777777" w:rsidR="001C4516" w:rsidRPr="005A1257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35FC5D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1F67C2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DC4D93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98E0EA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F922B0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B47DD4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4BD0DB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984D29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5A1257" w14:paraId="66CF65E1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7F860C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Кезеңдегі сыйақы бойынша қайта бағалау, басқа өзгерістер</w:t>
            </w:r>
          </w:p>
          <w:p w14:paraId="5D4654A6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Переоценка, прочие изменения по вознаграждению за период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2A396C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1024015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E9CB42" w14:textId="77777777" w:rsidR="001C4516" w:rsidRPr="005A1257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2799E2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477D6C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A357B3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684219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BC8B48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380699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61F352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C08588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5A1257" w14:paraId="7AAED606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8460C6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аяғында төленбеген сыйақы</w:t>
            </w:r>
          </w:p>
          <w:p w14:paraId="1A816552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Вознаграждение, не оплаченное на конец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18C903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1024016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E46A34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CB3F4E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487B30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AAB0FC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549780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44EF2E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987DD8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20A1E8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F02456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</w:tr>
    </w:tbl>
    <w:p w14:paraId="2CDAE0C5" w14:textId="77777777" w:rsidR="005A1257" w:rsidRDefault="005A1257" w:rsidP="001C4516">
      <w:pPr>
        <w:ind w:firstLine="400"/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14:paraId="20559BC4" w14:textId="39AFEB19" w:rsidR="001C4516" w:rsidRPr="005A1257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5A1257">
        <w:rPr>
          <w:b/>
          <w:bCs/>
          <w:color w:val="000000"/>
          <w:sz w:val="28"/>
          <w:szCs w:val="28"/>
          <w:bdr w:val="none" w:sz="0" w:space="0" w:color="auto" w:frame="1"/>
        </w:rPr>
        <w:t>3.2-бөлік. Сіздің ұйымыңыздың тікелей және жанама шетелдік тікелей инвестициялау объектілеріне</w:t>
      </w:r>
    </w:p>
    <w:p w14:paraId="0F458426" w14:textId="348BA48E" w:rsidR="001C4516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5A1257">
        <w:rPr>
          <w:color w:val="000000"/>
          <w:sz w:val="28"/>
          <w:szCs w:val="28"/>
        </w:rPr>
        <w:t>Часть 3.2. Непосредственным и косвенным иностранным объектам прямого инвестирования Вашей организации</w:t>
      </w:r>
    </w:p>
    <w:p w14:paraId="6C34B559" w14:textId="77777777" w:rsidR="005A1257" w:rsidRPr="001C4516" w:rsidRDefault="005A1257" w:rsidP="001C4516">
      <w:pPr>
        <w:ind w:firstLine="400"/>
        <w:jc w:val="both"/>
        <w:rPr>
          <w:color w:val="000000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22"/>
        <w:gridCol w:w="2070"/>
        <w:gridCol w:w="1419"/>
        <w:gridCol w:w="586"/>
        <w:gridCol w:w="437"/>
        <w:gridCol w:w="437"/>
        <w:gridCol w:w="437"/>
        <w:gridCol w:w="437"/>
        <w:gridCol w:w="437"/>
        <w:gridCol w:w="437"/>
        <w:gridCol w:w="1031"/>
      </w:tblGrid>
      <w:tr w:rsidR="001C4516" w:rsidRPr="007E3020" w14:paraId="41079BC1" w14:textId="77777777" w:rsidTr="001C4516">
        <w:tc>
          <w:tcPr>
            <w:tcW w:w="23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EB666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 атауы</w:t>
            </w:r>
          </w:p>
          <w:p w14:paraId="79C3FA3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7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62315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 коды</w:t>
            </w:r>
          </w:p>
          <w:p w14:paraId="480BED7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Код показателя</w:t>
            </w:r>
          </w:p>
        </w:tc>
        <w:tc>
          <w:tcPr>
            <w:tcW w:w="4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A0ADE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Барлығы</w:t>
            </w:r>
          </w:p>
          <w:p w14:paraId="0B3BD34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5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242CC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Оның ішінде әріптес елдер бойынша</w:t>
            </w:r>
          </w:p>
          <w:p w14:paraId="33D6585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 том числе по странам-партнерам</w:t>
            </w:r>
          </w:p>
        </w:tc>
      </w:tr>
      <w:tr w:rsidR="001C4516" w:rsidRPr="007E3020" w14:paraId="7C519CCD" w14:textId="77777777" w:rsidTr="001C4516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EF2403" w14:textId="77777777" w:rsidR="001C4516" w:rsidRPr="007E3020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456C52" w14:textId="77777777" w:rsidR="001C4516" w:rsidRPr="007E3020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59487B" w14:textId="77777777" w:rsidR="001C4516" w:rsidRPr="007E3020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3E3D2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BBBD7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5F873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D444A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5A2FB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E5DED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A2D57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E41DA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3BF80A86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F9533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FA50C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FAB0E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622F8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C5B65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F215B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372B4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847AF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6E41B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DB666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F4CA0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3DB3C69A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B87A3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басындағы позиция</w:t>
            </w:r>
          </w:p>
          <w:p w14:paraId="0134768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Позиция на начало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B3F2E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1124001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7999C7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0D25C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6F563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4BD07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89B74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4817C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C4D4A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1E0C3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C6764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0EEBDA83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D6C8C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 нәтижесінде ұлғаюы</w:t>
            </w:r>
          </w:p>
          <w:p w14:paraId="2EE0608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Увеличение в результате операций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E4727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1124002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07FB07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35ED3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DA679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C4FB6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EE49D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9343E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A1AE6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ABA82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5F9BE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014BCA2E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2A89E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 нәтижесінде азаюы</w:t>
            </w:r>
          </w:p>
          <w:p w14:paraId="3FF9A3E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Уменьшение в результате операций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12DE1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1124003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DE0EA3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E4629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A76A2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A18EC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EF2BF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760A4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7623F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4D5A3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8BF53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163E74AD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97EFD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 бағалау</w:t>
            </w:r>
          </w:p>
          <w:p w14:paraId="06D926F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Переоценка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B8631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1124004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BF2EC4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72103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E5B16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D2991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4748A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BA942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D21DB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BD4D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B04B1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5E06BF9D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0EBBD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 өзгерістер</w:t>
            </w:r>
          </w:p>
          <w:p w14:paraId="5149A47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Прочие изменения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363B7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1124005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94622D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8754A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C7719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5EAA4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B6D3D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E895A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C0E46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0735F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AED3F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27523202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F1C0C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аяғындағы позиция</w:t>
            </w:r>
          </w:p>
          <w:p w14:paraId="2C7E5F5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Позиция на конец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1CC23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1124006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5436A9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C1DA7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E6145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A8228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4180B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F3C6F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25E84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4D865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27DCE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53E1971A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55310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басында төленбеген сыйақы</w:t>
            </w:r>
          </w:p>
          <w:p w14:paraId="3A4672C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Вознаграждение, не оплаченное на начало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AEB7C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1124011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CC3111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833DB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E3FFA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D2B56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8527A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4FDEB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207F5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C199B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3330B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032139F0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6EB59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кезеңде есептелінген сыйақы</w:t>
            </w:r>
          </w:p>
          <w:p w14:paraId="0238051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Вознаграждение, начисленное в отчетном периоде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29256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1124012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8C50D6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05F49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8600D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DA9E0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ED6AA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21690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C6FBA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B0DB6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DEF9C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15B21981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B85C3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кезеңде алынған сыйақы</w:t>
            </w:r>
          </w:p>
          <w:p w14:paraId="37B6946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Вознаграждение, полученное в отчетном периоде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673B6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1124013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5DF8E3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22180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0065E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5188C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F9604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EEAAA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14B67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A97E4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5E2B5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13587DB3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891C7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Кезеңдегі сыйақы бойынша қайта бағалау, басқа өзгерістер</w:t>
            </w:r>
          </w:p>
          <w:p w14:paraId="6314E5D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Переоценка, прочие изменения по вознаграждению за период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C1DAA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1124015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EDC39C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75FF1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C7801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8942A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CDD94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155AD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4C144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B3880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76DF1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72B59C7A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DAEC6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аяғындағы төленбеген сыйақы</w:t>
            </w:r>
          </w:p>
          <w:p w14:paraId="1DAD1ED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Вознаграждение, не оплаченное на конец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84E0A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1124016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AAD8C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4C3FE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3BB44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7F758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CBF02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C86ED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511F5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2B785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B361A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</w:tbl>
    <w:p w14:paraId="4B21C6FA" w14:textId="77777777" w:rsidR="007E3020" w:rsidRDefault="007E3020" w:rsidP="001C4516">
      <w:pPr>
        <w:ind w:firstLine="400"/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14:paraId="3C40F4AC" w14:textId="22A265A2" w:rsidR="001C4516" w:rsidRPr="007E3020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3.3-бөлік. Сіздің ұйымыңыздың тікелей және жанама шетелдік тікелей инвесторларына</w:t>
      </w:r>
    </w:p>
    <w:p w14:paraId="22F74A2B" w14:textId="69DB3777" w:rsidR="001C4516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7E3020">
        <w:rPr>
          <w:color w:val="000000"/>
          <w:sz w:val="28"/>
          <w:szCs w:val="28"/>
        </w:rPr>
        <w:t>Часть 3.3. Непосредственным и косвенным иностранным прямым инвесторам Вашей организации</w:t>
      </w:r>
    </w:p>
    <w:p w14:paraId="19EBB77C" w14:textId="77777777" w:rsidR="007E3020" w:rsidRPr="007E3020" w:rsidRDefault="007E3020" w:rsidP="001C4516">
      <w:pPr>
        <w:ind w:firstLine="400"/>
        <w:jc w:val="both"/>
        <w:rPr>
          <w:color w:val="000000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22"/>
        <w:gridCol w:w="2070"/>
        <w:gridCol w:w="1419"/>
        <w:gridCol w:w="586"/>
        <w:gridCol w:w="437"/>
        <w:gridCol w:w="437"/>
        <w:gridCol w:w="437"/>
        <w:gridCol w:w="437"/>
        <w:gridCol w:w="437"/>
        <w:gridCol w:w="437"/>
        <w:gridCol w:w="1031"/>
      </w:tblGrid>
      <w:tr w:rsidR="001C4516" w:rsidRPr="007E3020" w14:paraId="27354649" w14:textId="77777777" w:rsidTr="001C4516">
        <w:tc>
          <w:tcPr>
            <w:tcW w:w="23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E52BB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Көрсеткіш атауы</w:t>
            </w:r>
          </w:p>
          <w:p w14:paraId="09CBBC8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7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0BD90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 коды</w:t>
            </w:r>
          </w:p>
          <w:p w14:paraId="29921A3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Код показателя</w:t>
            </w:r>
          </w:p>
        </w:tc>
        <w:tc>
          <w:tcPr>
            <w:tcW w:w="4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058C8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Барлығы</w:t>
            </w:r>
          </w:p>
          <w:p w14:paraId="20EDB06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5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95153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Оның ішінде әріптес елдер бойынша</w:t>
            </w:r>
          </w:p>
          <w:p w14:paraId="475BC8D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 том числе по странам-партнерам</w:t>
            </w:r>
          </w:p>
        </w:tc>
      </w:tr>
      <w:tr w:rsidR="001C4516" w:rsidRPr="007E3020" w14:paraId="5E120CA5" w14:textId="77777777" w:rsidTr="001C4516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D6385C" w14:textId="77777777" w:rsidR="001C4516" w:rsidRPr="007E3020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3CF318" w14:textId="77777777" w:rsidR="001C4516" w:rsidRPr="007E3020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46B91D" w14:textId="77777777" w:rsidR="001C4516" w:rsidRPr="007E3020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38356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6555C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99B22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55493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E730F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4DD64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22799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9FBC9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6278670F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7C0D7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1CEA1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4E45C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D6FA8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56830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EDB04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8FB27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BE34A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F6D81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CBBF2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70C66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7B0230EF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169E2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басындағы позиция</w:t>
            </w:r>
          </w:p>
          <w:p w14:paraId="3EBD8FF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Позиция на начало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47C14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1224001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CDB701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F2536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76F03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EB08C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BBE7F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BE22A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45390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AA079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F1958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2B37D2FD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1C395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 нәтижесінде ұлғаюы</w:t>
            </w:r>
          </w:p>
          <w:p w14:paraId="3BCF688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Увеличение в результате операций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EA2BA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1224002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98B3DB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388F6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E2611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B4C20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8418E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BC1CA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A3F82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72CC1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0BD6A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31E9B07D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A5FE7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 нәтижесінде азаюы</w:t>
            </w:r>
          </w:p>
          <w:p w14:paraId="561FEAC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Уменьшение в результате операций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7FB6E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1224003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9996FD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42292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325ED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6D407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4FC1D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CC4B6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761A7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E1415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94436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48AA5156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739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 бағалау</w:t>
            </w:r>
          </w:p>
          <w:p w14:paraId="2A72587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Переоценка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B7CE1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1224004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69A5BD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0820C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DF037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9569B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0557C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04BC3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B564C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E89F4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33575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20968736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FF3AF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 өзгерістер</w:t>
            </w:r>
          </w:p>
          <w:p w14:paraId="0284FC3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Прочие изменения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CC29C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1224005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6AF3A3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117DD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169CB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8613A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AC05D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68063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C2EC9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FAD4F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C9C4F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00080517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CDD4A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аяғындағы позиция</w:t>
            </w:r>
          </w:p>
          <w:p w14:paraId="78648AD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Позиция на конец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2F81C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1224006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93365D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99840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6AA5E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6C8DC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88D28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00815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6DF43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3DC7A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203E6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6ED7ECC1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B7F1E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басындағы төленбеген сыйақы</w:t>
            </w:r>
          </w:p>
          <w:p w14:paraId="01C7639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Вознаграждение, не оплаченное на начало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445BF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1224011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88F0D8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8C5E5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0C219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70C27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E0522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BD5C1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83C79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8C937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03261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13A9C259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A2AA1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кезеңде есептелінген сыйақы</w:t>
            </w:r>
          </w:p>
          <w:p w14:paraId="3764FA1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Вознаграждение, начисленное в отчетном периоде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DA4EC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1224012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0D9BCF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1F3AC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1EB15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85662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AC344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5DEF9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BD5A5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40417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1CDF2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236E4505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91886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кезеңде алынған сыйақы</w:t>
            </w:r>
          </w:p>
          <w:p w14:paraId="5429C5F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Вознаграждение, полученное в отчетном периоде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9D18C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1224013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CD82E1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22EF1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3B412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3EB84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2F611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AD0F8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3A0CF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0FD52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71950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7A6E0FB6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5A9BB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Кезеңдегі сыйақы бойынша қайта бағалау, басқа өзгерістер</w:t>
            </w:r>
          </w:p>
          <w:p w14:paraId="2715BA7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Переоценка, прочие изменения по вознаграждению за период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9E428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1224015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6B7888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FBCF6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51502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7CD3F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DD795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85A03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5FC66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4A48C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D62C4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5A9BE3CA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5DAAA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аяғындағы төленбеген сыйақы</w:t>
            </w:r>
          </w:p>
          <w:p w14:paraId="0367E9E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Вознаграждение, не оплаченное на конец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8465A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1224016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3BCC3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166E6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96ABD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4ABD4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4B4D5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E2DD9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AFCA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9B3CE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7BE20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</w:tbl>
    <w:p w14:paraId="0AC824D8" w14:textId="77777777" w:rsidR="007E3020" w:rsidRDefault="007E3020" w:rsidP="001C4516">
      <w:pPr>
        <w:ind w:firstLine="400"/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14:paraId="297E98EC" w14:textId="1576D4A3" w:rsidR="001C4516" w:rsidRPr="007E3020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3.4-бөлік. Сіздің ұйымыңыздың шетелдік тел ұйымдарына</w:t>
      </w:r>
    </w:p>
    <w:p w14:paraId="78BD55B8" w14:textId="3B3A2BB7" w:rsidR="001C4516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7E3020">
        <w:rPr>
          <w:color w:val="000000"/>
          <w:sz w:val="28"/>
          <w:szCs w:val="28"/>
        </w:rPr>
        <w:t>Часть 3.4. Иностранным сестринским организациям Вашей организации</w:t>
      </w:r>
    </w:p>
    <w:p w14:paraId="41ABDCA1" w14:textId="77777777" w:rsidR="007E3020" w:rsidRPr="007E3020" w:rsidRDefault="007E3020" w:rsidP="001C4516">
      <w:pPr>
        <w:ind w:firstLine="400"/>
        <w:jc w:val="both"/>
        <w:rPr>
          <w:color w:val="000000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22"/>
        <w:gridCol w:w="2070"/>
        <w:gridCol w:w="1419"/>
        <w:gridCol w:w="586"/>
        <w:gridCol w:w="437"/>
        <w:gridCol w:w="437"/>
        <w:gridCol w:w="437"/>
        <w:gridCol w:w="437"/>
        <w:gridCol w:w="437"/>
        <w:gridCol w:w="437"/>
        <w:gridCol w:w="1031"/>
      </w:tblGrid>
      <w:tr w:rsidR="001C4516" w:rsidRPr="007E3020" w14:paraId="4FDFD4C4" w14:textId="77777777" w:rsidTr="001C4516">
        <w:tc>
          <w:tcPr>
            <w:tcW w:w="23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8E78B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 атауы</w:t>
            </w:r>
          </w:p>
          <w:p w14:paraId="7EB8FA1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7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5F0B6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 коды</w:t>
            </w:r>
          </w:p>
          <w:p w14:paraId="6E44B64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Код показателя</w:t>
            </w:r>
          </w:p>
        </w:tc>
        <w:tc>
          <w:tcPr>
            <w:tcW w:w="4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12599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Барлығы</w:t>
            </w:r>
          </w:p>
          <w:p w14:paraId="24033FD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5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B4A9A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Оның ішінде әріптес елдер бойынша</w:t>
            </w:r>
          </w:p>
          <w:p w14:paraId="4CDCDB8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 том числе по странам-партнерам</w:t>
            </w:r>
          </w:p>
        </w:tc>
      </w:tr>
      <w:tr w:rsidR="001C4516" w:rsidRPr="007E3020" w14:paraId="478D8F46" w14:textId="77777777" w:rsidTr="001C4516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F2388C" w14:textId="77777777" w:rsidR="001C4516" w:rsidRPr="007E3020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70286D" w14:textId="77777777" w:rsidR="001C4516" w:rsidRPr="007E3020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CBC811" w14:textId="77777777" w:rsidR="001C4516" w:rsidRPr="007E3020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C738A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D5178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F4DDC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EDE50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790D0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F4745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20286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BB392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35A1ED47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BE4A0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2B6B2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B9906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E4A65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CE2DE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C49A2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5B189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CB692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8E6A5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917B2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2E0C7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2513DFA3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189CC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басындағы позиция</w:t>
            </w:r>
          </w:p>
          <w:p w14:paraId="6B434BE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Позиция на начало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C4571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1324001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4E6D76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CA531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E2395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BEFAA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A3958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ACAF0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C3FFA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338E9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F250D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0C8C3C72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77250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 нәтижесінде ұлғаюы</w:t>
            </w:r>
          </w:p>
          <w:p w14:paraId="23D4E3A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Увеличение в результате операций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2E2A2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1324002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14D624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67FC1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3EF67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82139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3651F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F3167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B2CE9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AC698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58038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00666A45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F7923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 нәтижесінде азаюы</w:t>
            </w:r>
          </w:p>
          <w:p w14:paraId="06B0452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Уменьшение в результате операций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59E3F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1324003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8BBC7F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CB235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1773D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C47BB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C9F4C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BFD74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B26AA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B15FE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BA053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0EB70289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078C6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 бағалау</w:t>
            </w:r>
          </w:p>
          <w:p w14:paraId="60A1C26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Переоценка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ACBF9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1324004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3FD914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77B57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78C6C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6FB85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006DF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88C20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8954A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813BA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DB076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2E762C20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E903A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 өзгерістер</w:t>
            </w:r>
          </w:p>
          <w:p w14:paraId="0F3D2AB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Прочие изменения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9D095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1324005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7C64C2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3266F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A5727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24290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45B79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A03C5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36FF4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EC8A2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7C026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3364F6DF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878C4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аяғындағы позиция</w:t>
            </w:r>
          </w:p>
          <w:p w14:paraId="191CA88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Позиция на конец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791F3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1324006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B0B18A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97EC8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58BD9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6E5AE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A2B60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2DD70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9FE3A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EDD7B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792AA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2A9E9BE0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5F8C1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басындағы төленбеген сыйақы</w:t>
            </w:r>
          </w:p>
          <w:p w14:paraId="438D7E2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Вознаграждение, не оплаченное на начало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2E9D4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1324011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547C37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2E387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3A5D4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18E0B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72366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9E10C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F6190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2A011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79E04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3C4EC417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CEB92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кезеңде есептелінген сыйақы</w:t>
            </w:r>
          </w:p>
          <w:p w14:paraId="12A2637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Вознаграждение, начисленное в отчетном периоде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CE929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1324012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DA73D5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9AAF9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4ED4F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4D393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99986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78669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0440B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32829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C9C9C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3BE00601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C5764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кезеңде алынған сыйақы</w:t>
            </w:r>
          </w:p>
          <w:p w14:paraId="165860E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Вознаграждение, полученное в отчетном периоде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8A849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1324013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0C71CF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7708D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99DBB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8EF89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E45F8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3266C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9D05B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F0B37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20C2D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5EC04F65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5321E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Кезеңдегі сыйақы бойынша қайта бағалау, басқа өзгерістер</w:t>
            </w:r>
          </w:p>
          <w:p w14:paraId="3C48E7C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lastRenderedPageBreak/>
              <w:t>Переоценка, прочие изменения по вознаграждению за период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F061A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lastRenderedPageBreak/>
              <w:t>1324015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DE615D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49FAA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210E7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35B1F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FA3C4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E77C4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97C61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97952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4204D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3B80AA60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B2C4D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аяғындағы төленбеген сыйақы</w:t>
            </w:r>
          </w:p>
          <w:p w14:paraId="6F35215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Вознаграждение, не оплаченное на конец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4D3F9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1324016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8DE2E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47216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D8F93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DE3F9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3AB17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B6F6C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24F96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8062C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5A050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</w:tbl>
    <w:p w14:paraId="70D28C21" w14:textId="77777777" w:rsidR="007E3020" w:rsidRDefault="007E3020" w:rsidP="007E3020">
      <w:pPr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14:paraId="5214F905" w14:textId="06AB330F" w:rsidR="001C4516" w:rsidRPr="007E3020" w:rsidRDefault="001C4516" w:rsidP="007E3020">
      <w:pPr>
        <w:jc w:val="both"/>
        <w:rPr>
          <w:color w:val="000000"/>
          <w:sz w:val="28"/>
          <w:szCs w:val="28"/>
        </w:rPr>
      </w:pPr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3.5-бөлік. Басқа бейрезиденттерге</w:t>
      </w:r>
    </w:p>
    <w:p w14:paraId="09A20DFC" w14:textId="77777777" w:rsidR="001C4516" w:rsidRPr="007E3020" w:rsidRDefault="001C4516" w:rsidP="007E3020">
      <w:pPr>
        <w:jc w:val="both"/>
        <w:rPr>
          <w:color w:val="000000"/>
          <w:sz w:val="28"/>
          <w:szCs w:val="28"/>
        </w:rPr>
      </w:pPr>
      <w:r w:rsidRPr="007E3020">
        <w:rPr>
          <w:color w:val="000000"/>
          <w:sz w:val="28"/>
          <w:szCs w:val="28"/>
        </w:rPr>
        <w:t>Часть 3.5. Другим нерезидентам</w:t>
      </w:r>
    </w:p>
    <w:p w14:paraId="28FF35DE" w14:textId="77777777" w:rsidR="001C4516" w:rsidRPr="007E3020" w:rsidRDefault="001C4516" w:rsidP="007E3020">
      <w:pPr>
        <w:jc w:val="both"/>
        <w:rPr>
          <w:color w:val="000000"/>
          <w:sz w:val="28"/>
          <w:szCs w:val="28"/>
        </w:rPr>
      </w:pPr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3.5.1 Өтеу мерзімі қоса алғанда 1 (бір) жылға дейін</w:t>
      </w:r>
    </w:p>
    <w:p w14:paraId="61C25DC3" w14:textId="24BAF698" w:rsidR="001C4516" w:rsidRDefault="001C4516" w:rsidP="007E3020">
      <w:pPr>
        <w:jc w:val="both"/>
        <w:rPr>
          <w:color w:val="000000"/>
          <w:sz w:val="28"/>
          <w:szCs w:val="28"/>
        </w:rPr>
      </w:pPr>
      <w:r w:rsidRPr="007E3020">
        <w:rPr>
          <w:color w:val="000000"/>
          <w:sz w:val="28"/>
          <w:szCs w:val="28"/>
        </w:rPr>
        <w:t>3.5.1 Со сроком погашения до 1 (одного) года включительно</w:t>
      </w:r>
    </w:p>
    <w:p w14:paraId="3392F192" w14:textId="77777777" w:rsidR="007E3020" w:rsidRPr="007E3020" w:rsidRDefault="007E3020" w:rsidP="001C4516">
      <w:pPr>
        <w:ind w:firstLine="400"/>
        <w:jc w:val="both"/>
        <w:rPr>
          <w:color w:val="000000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22"/>
        <w:gridCol w:w="2070"/>
        <w:gridCol w:w="1419"/>
        <w:gridCol w:w="586"/>
        <w:gridCol w:w="437"/>
        <w:gridCol w:w="437"/>
        <w:gridCol w:w="437"/>
        <w:gridCol w:w="437"/>
        <w:gridCol w:w="437"/>
        <w:gridCol w:w="437"/>
        <w:gridCol w:w="1031"/>
      </w:tblGrid>
      <w:tr w:rsidR="001C4516" w:rsidRPr="007E3020" w14:paraId="208E9E5E" w14:textId="77777777" w:rsidTr="001C4516">
        <w:tc>
          <w:tcPr>
            <w:tcW w:w="23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93F30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 атауы</w:t>
            </w:r>
          </w:p>
          <w:p w14:paraId="5EE04B8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7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BE8C8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 коды</w:t>
            </w:r>
          </w:p>
          <w:p w14:paraId="7221F50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Код показателя</w:t>
            </w:r>
          </w:p>
        </w:tc>
        <w:tc>
          <w:tcPr>
            <w:tcW w:w="4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C0F8A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Барлығы</w:t>
            </w:r>
          </w:p>
          <w:p w14:paraId="5510486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5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B59B0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Оның ішінде әріптес елдер бойынша</w:t>
            </w:r>
          </w:p>
          <w:p w14:paraId="0E09946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 том числе по странам-партнерам</w:t>
            </w:r>
          </w:p>
        </w:tc>
      </w:tr>
      <w:tr w:rsidR="001C4516" w:rsidRPr="007E3020" w14:paraId="2F76E8CE" w14:textId="77777777" w:rsidTr="001C4516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5E2E0E" w14:textId="77777777" w:rsidR="001C4516" w:rsidRPr="007E3020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198184" w14:textId="77777777" w:rsidR="001C4516" w:rsidRPr="007E3020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8A61CC" w14:textId="77777777" w:rsidR="001C4516" w:rsidRPr="007E3020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D6957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30E59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E40F3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29AB5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A01A1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153E8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0C323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EEF69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099472F5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CDFA8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11092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97E2A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DFB65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637AA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6632D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B91C7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863AE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8E8DC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E2E22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0B464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27F3786D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0ACDF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басындағы позиция</w:t>
            </w:r>
          </w:p>
          <w:p w14:paraId="7C8C2F9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Позиция на начало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0B33F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1424101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D53883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E5D2C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D315C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F80B3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D37AE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1F9B2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911FA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794C9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7C631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5B364B90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5FB14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 нәтижесінде ұлғаюы</w:t>
            </w:r>
          </w:p>
          <w:p w14:paraId="6C200BA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Увеличение в результате операций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6B642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1424102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EEE4D8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CE0BC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A6E54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B6A4A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D7FFB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7A409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0D89C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6C2AF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B8B64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7CE5A299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FDB7D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 нәтижесінде азаюы</w:t>
            </w:r>
          </w:p>
          <w:p w14:paraId="3C83905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Уменьшение в результате операций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4571D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1424103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2DE25B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51AA4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FF45B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22F72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70029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20EF0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7F40B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E20CC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115B3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1BCCD61D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9BC25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 бағалау</w:t>
            </w:r>
          </w:p>
          <w:p w14:paraId="427A654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Переоценка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8C5C6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1424104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C21F81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3F7F5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05008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F1FF4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DC190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B8ABC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A3F9B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AEDEC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A6671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60235EC3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3ECF5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 өзгерістер</w:t>
            </w:r>
          </w:p>
          <w:p w14:paraId="30A4BD9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Прочие изменения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09BE7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1424105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DCC40D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5A2B5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3DBC4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6D3D3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D375F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61B47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54048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3D9E3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EB2CD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1F03A8E1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F7487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аяғындағы позиция</w:t>
            </w:r>
          </w:p>
          <w:p w14:paraId="74A3519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Позиция на конец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7F258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1424106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D004D1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5565B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2B381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142BF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E7798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2CE40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342FF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21E22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ED41D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68CD559C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72763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басындағы төленбеген сыйақы</w:t>
            </w:r>
          </w:p>
          <w:p w14:paraId="442DD17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Вознаграждение, не оплаченное на начало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CA29A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1424111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ADFBC9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A1265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49772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6DFEC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D49ED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DE89E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5E318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9FA9C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4193B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583A50DC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5A290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Есептік кезеңде есептелінген сыйақы</w:t>
            </w:r>
          </w:p>
          <w:p w14:paraId="25E3AAF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Вознаграждение, начисленное в отчетном периоде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23520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1424112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0F81A9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EDE81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ECAC7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A043F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5D320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56013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78F1B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DD104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C6731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74D009E0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3CEC6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кезеңде алынған сыйақы</w:t>
            </w:r>
          </w:p>
          <w:p w14:paraId="4C46009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Вознаграждение, полученное в отчетном периоде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924EA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1424113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E0C278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91795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E7FED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28D6A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BF760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2078B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C49DF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EDB6A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84B99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0C614C5F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17CFA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Кезеңдегі сыйақы бойынша қайта бағалау, басқа өзгерістер</w:t>
            </w:r>
          </w:p>
          <w:p w14:paraId="6887496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Переоценка, прочие изменения по вознаграждению за период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181D1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1424115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20839A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655DA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C7683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F548C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F551A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4B6F2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F511E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BD7F4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C77F0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67EC30AC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BB92B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аяғындағы төленбеген сыйақы</w:t>
            </w:r>
          </w:p>
          <w:p w14:paraId="35F8EEF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Вознаграждение, не оплаченное на конец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F379A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1424116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8FD1C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701A7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B3DFE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A0B1B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CEF12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05608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55A15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1C6A2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20BC8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</w:tbl>
    <w:p w14:paraId="6B141CD6" w14:textId="77777777" w:rsidR="001C4516" w:rsidRPr="007E3020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3.5.2 Өтеу мерзімі 1 (бір) жылдан астам</w:t>
      </w:r>
    </w:p>
    <w:p w14:paraId="7DA31C39" w14:textId="1185522C" w:rsidR="001C4516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7E3020">
        <w:rPr>
          <w:color w:val="000000"/>
          <w:sz w:val="28"/>
          <w:szCs w:val="28"/>
        </w:rPr>
        <w:t>3.5.2 Со сроком погашения более 1 (одного) года</w:t>
      </w:r>
    </w:p>
    <w:p w14:paraId="42AE27F8" w14:textId="77777777" w:rsidR="007E3020" w:rsidRPr="007E3020" w:rsidRDefault="007E3020" w:rsidP="001C4516">
      <w:pPr>
        <w:ind w:firstLine="400"/>
        <w:jc w:val="both"/>
        <w:rPr>
          <w:color w:val="000000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22"/>
        <w:gridCol w:w="2070"/>
        <w:gridCol w:w="1419"/>
        <w:gridCol w:w="586"/>
        <w:gridCol w:w="437"/>
        <w:gridCol w:w="437"/>
        <w:gridCol w:w="437"/>
        <w:gridCol w:w="437"/>
        <w:gridCol w:w="437"/>
        <w:gridCol w:w="437"/>
        <w:gridCol w:w="1031"/>
      </w:tblGrid>
      <w:tr w:rsidR="001C4516" w:rsidRPr="007E3020" w14:paraId="4AA528C8" w14:textId="77777777" w:rsidTr="001C4516">
        <w:tc>
          <w:tcPr>
            <w:tcW w:w="23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7EB8D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 атауы</w:t>
            </w:r>
          </w:p>
          <w:p w14:paraId="1986970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7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5CCFE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 коды</w:t>
            </w:r>
          </w:p>
          <w:p w14:paraId="12A1453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Код показателя</w:t>
            </w:r>
          </w:p>
        </w:tc>
        <w:tc>
          <w:tcPr>
            <w:tcW w:w="4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E7FB9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Барлығы</w:t>
            </w:r>
          </w:p>
          <w:p w14:paraId="11AC59D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5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FFD34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Оның ішінде әріптес елдер бойынша</w:t>
            </w:r>
          </w:p>
          <w:p w14:paraId="4059A89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 том числе по странам-партнерам</w:t>
            </w:r>
          </w:p>
        </w:tc>
      </w:tr>
      <w:tr w:rsidR="001C4516" w:rsidRPr="007E3020" w14:paraId="63531A82" w14:textId="77777777" w:rsidTr="001C4516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1A5387" w14:textId="77777777" w:rsidR="001C4516" w:rsidRPr="007E3020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0337D6" w14:textId="77777777" w:rsidR="001C4516" w:rsidRPr="007E3020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81E5C2" w14:textId="77777777" w:rsidR="001C4516" w:rsidRPr="007E3020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58153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330C1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62B26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64000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61CCC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F8FB8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D5533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E6262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3FD5B3B0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2CD3B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C372F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1F4DB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F6593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C8E36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C8B33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904C2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C641B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D4099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81706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C0F07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32C5EC07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5B321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басындағы позиция</w:t>
            </w:r>
          </w:p>
          <w:p w14:paraId="399D7D5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Позиция на начало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DD418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1424201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288FBE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1F5DD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5FD79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DDED8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EF418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B24CF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40311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A74AF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F4C8B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771E3560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FC9BA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 нәтижесінде ұлғаюы</w:t>
            </w:r>
          </w:p>
          <w:p w14:paraId="0EEBA6E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Увеличение в результате операций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6F2BA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1424202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EAC544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9E977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26C7A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C6320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7A00A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77AC7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1EE6C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8852E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E2713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688B84BD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F2A16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 нәтижесінде азаюы</w:t>
            </w:r>
          </w:p>
          <w:p w14:paraId="6325E9A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Уменьшение в результате операций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82206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1424203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213295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9E55F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53FA4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B48B8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5A3DF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08313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54772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6ADB5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6E8FB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18E95677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70483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 бағалау</w:t>
            </w:r>
          </w:p>
          <w:p w14:paraId="2D8F1BA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Переоценка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23CB6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1424204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3FE992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F038C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BE8FE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A4069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9E592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CEF5C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B7872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C8649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C7E00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529714DF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A6CD6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 өзгерістер</w:t>
            </w:r>
          </w:p>
          <w:p w14:paraId="7C21B3E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Прочие изменения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00024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1424205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636754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7FFB0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CEED2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6DADD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B1F61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3A3E3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71EC3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7F0BA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F02A6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2B929FBE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0880F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аяғындағы позиция</w:t>
            </w:r>
          </w:p>
          <w:p w14:paraId="2649297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Позиция на конец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C7FBD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1424206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144F01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27972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DF93E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3AF19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532FC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5CE42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A94D2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010E8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984B6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0861B07F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06FB4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Есептік кезең басындағы төленбеген сыйақы</w:t>
            </w:r>
          </w:p>
          <w:p w14:paraId="2DE21ED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Вознаграждение, не оплаченное на начало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C7093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1424211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B918F0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FE6B2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60B6D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5243F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075FD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F4523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01ACD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4F9C4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2C0FA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24362BFC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BCB36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кезеңде есептелінген сыйақы</w:t>
            </w:r>
          </w:p>
          <w:p w14:paraId="303B6A4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Вознаграждение, начисленное в отчетном периоде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6838C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1424212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56D2C2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E0134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4F4FA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AE6AA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3DF44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D1852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ED69C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FFDDD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EF810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4C4684DA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4223B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кезеңде алынған сыйақы</w:t>
            </w:r>
          </w:p>
          <w:p w14:paraId="7D61BE2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Вознаграждение, полученное в отчетном периоде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C9F79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1424213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2BAED3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DEA81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E4947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1F6B1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5C72D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ADF33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57D09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EAA56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D8F54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18976170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6373C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Кезеңдегі сыйақы бойынша қайта бағалау, басқа өзгерістер</w:t>
            </w:r>
          </w:p>
          <w:p w14:paraId="2A5DE8F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Переоценка, прочие изменения по вознаграждению за период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C0459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1424215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3AB295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E1DA5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8312A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6E733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47F9A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4227C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FC031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0F330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24F9F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6BE3C95D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81C93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аяғында төленбеген сыйақы</w:t>
            </w:r>
          </w:p>
          <w:p w14:paraId="4810764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Вознаграждение, не оплаченное на конец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95757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1424216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C7CBD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E2E14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E8234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9F0CA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B527A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BFFCD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540B5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43E1C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39224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</w:tbl>
    <w:p w14:paraId="7DDCD0F5" w14:textId="77777777" w:rsidR="007E3020" w:rsidRDefault="007E3020" w:rsidP="001C4516">
      <w:pPr>
        <w:ind w:firstLine="400"/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14:paraId="1CB0E601" w14:textId="5729E902" w:rsidR="001C4516" w:rsidRPr="007E3020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4-бөлім. Сіздің ұйымыңыздың бейрезиденттерге берген (қаржы лизингін қоса есептегенде) заемдары, мың АҚШ долларымен (Активтер) Раздел 4. Займы (включая финансовый лизинг), выданные Вашей организацией нерезидентам, в тысячах долларов США (Активы)</w:t>
      </w:r>
    </w:p>
    <w:p w14:paraId="49747986" w14:textId="77777777" w:rsidR="001C4516" w:rsidRPr="007E3020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4.1-бөлік. Сіздің ұйымыңыздың шетелдік филиалдарына</w:t>
      </w:r>
    </w:p>
    <w:p w14:paraId="1466D642" w14:textId="192C57EA" w:rsidR="001C4516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7E3020">
        <w:rPr>
          <w:color w:val="000000"/>
          <w:sz w:val="28"/>
          <w:szCs w:val="28"/>
        </w:rPr>
        <w:t>Часть 4.1. Зарубежным филиалам Вашей организации</w:t>
      </w:r>
    </w:p>
    <w:p w14:paraId="55357343" w14:textId="77777777" w:rsidR="007E3020" w:rsidRPr="007E3020" w:rsidRDefault="007E3020" w:rsidP="001C4516">
      <w:pPr>
        <w:ind w:firstLine="400"/>
        <w:jc w:val="both"/>
        <w:rPr>
          <w:color w:val="000000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22"/>
        <w:gridCol w:w="2070"/>
        <w:gridCol w:w="1419"/>
        <w:gridCol w:w="586"/>
        <w:gridCol w:w="437"/>
        <w:gridCol w:w="437"/>
        <w:gridCol w:w="437"/>
        <w:gridCol w:w="437"/>
        <w:gridCol w:w="437"/>
        <w:gridCol w:w="437"/>
        <w:gridCol w:w="1031"/>
      </w:tblGrid>
      <w:tr w:rsidR="001C4516" w:rsidRPr="007E3020" w14:paraId="40574774" w14:textId="77777777" w:rsidTr="001C4516">
        <w:tc>
          <w:tcPr>
            <w:tcW w:w="23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366DE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 атауы</w:t>
            </w:r>
          </w:p>
          <w:p w14:paraId="6B222AA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7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CB215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 коды</w:t>
            </w:r>
          </w:p>
          <w:p w14:paraId="43C9A90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Код показателя</w:t>
            </w:r>
          </w:p>
        </w:tc>
        <w:tc>
          <w:tcPr>
            <w:tcW w:w="4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66E09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Барлығы</w:t>
            </w:r>
          </w:p>
          <w:p w14:paraId="47C1DEC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5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8CA32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Оның ішінде әріптес елдер бойынша</w:t>
            </w:r>
          </w:p>
          <w:p w14:paraId="755B083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 том числе по странам-партнерам</w:t>
            </w:r>
          </w:p>
        </w:tc>
      </w:tr>
      <w:tr w:rsidR="001C4516" w:rsidRPr="007E3020" w14:paraId="5F8C3C4B" w14:textId="77777777" w:rsidTr="001C4516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5CF166" w14:textId="77777777" w:rsidR="001C4516" w:rsidRPr="007E3020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A5C21A" w14:textId="77777777" w:rsidR="001C4516" w:rsidRPr="007E3020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143697" w14:textId="77777777" w:rsidR="001C4516" w:rsidRPr="007E3020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7EFBD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90882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C3265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A2B4F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054E0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8E7A3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F47C5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53951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3F706F25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F2036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787CE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5D5E0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ECE26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B725B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2DFD0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5197F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3FBA1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D2081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8E875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EA2A9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00FE5C38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64B03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басындағы позиция</w:t>
            </w:r>
          </w:p>
          <w:p w14:paraId="4CC801C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Позиция на начало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F9B93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1025001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433F1C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D8DDA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BB35C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0A769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748F9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B6778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14CC7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F5ABB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C8FF7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67C70C8E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2482E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 нәтижесінде ұлғаюы</w:t>
            </w:r>
          </w:p>
          <w:p w14:paraId="48BF628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Увеличение в результате операций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332B8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1025002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19E87B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F89C1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87E27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06A73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4AFD7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E9C4E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468A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9F9D1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5B688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46B94AB4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39939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 нәтижесінде азаюы</w:t>
            </w:r>
          </w:p>
          <w:p w14:paraId="6DE069F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lastRenderedPageBreak/>
              <w:t>Уменьшение в результате операций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4EF01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lastRenderedPageBreak/>
              <w:t>1025003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5D92D2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D674C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4AE51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4455D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9CE2F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BB950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5177C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6CCA5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9C06A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06E7928C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73C12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 бағалау</w:t>
            </w:r>
          </w:p>
          <w:p w14:paraId="6CC5758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Переоценка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3B2BD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1025004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0CADFD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7BC49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327EB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334D5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2A611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DC67F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8CF45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86EC1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1B646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4F811B1E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EDB12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 өзгерістер</w:t>
            </w:r>
          </w:p>
          <w:p w14:paraId="45B1995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Прочие изменения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54110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1025005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1EB18E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8E774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824E0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F7888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3E83A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4D963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8912E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A5F31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6C944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152A262F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FA380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аяғындағы позиция</w:t>
            </w:r>
          </w:p>
          <w:p w14:paraId="6843134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Позиция на конец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470B8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1025006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92A64A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025A2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4921A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9BA4F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15115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462BF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12618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35337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05375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47BCAB78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07976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басындағы төленбеген сыйақы</w:t>
            </w:r>
          </w:p>
          <w:p w14:paraId="77489C2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Вознаграждение, не оплаченное на начало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9AFAB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1025011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918FE8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4A850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DF58C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5CC8D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90D89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D0CF9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B8FEC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128B6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7AE55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2624A1CF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0B004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кезеңде есептелінген сыйақы</w:t>
            </w:r>
          </w:p>
          <w:p w14:paraId="3D16439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Вознаграждение, начисленное в отчетном периоде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2AC5C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1025012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F139CD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43729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910F0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FB8F5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B79F4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654A7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E7A15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261B3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EFE4A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3DBCD506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60377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кезеңде алынған сыйақы</w:t>
            </w:r>
          </w:p>
          <w:p w14:paraId="143CFC6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Вознаграждение, полученное в отчетном периоде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AC581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1025013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BBF4D9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ACECC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050EE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1A522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CE2A2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35379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A3B3D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371A3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F5AB6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18EAF54C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451BE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Кезеңдегі сыйақы бойынша қайта бағалау, басқа өзгерістер</w:t>
            </w:r>
          </w:p>
          <w:p w14:paraId="464D174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Переоценка, прочие изменения по вознаграждению за период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830A3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1025015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2C7AE9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7411B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D76CF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7D473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227F0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70B65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0F1BC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A9F07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7B0E9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629B50E7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D11AA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аяғындағы төленбеген сыйақы</w:t>
            </w:r>
          </w:p>
          <w:p w14:paraId="58F7914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Вознаграждение, не оплаченное на конец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8CC46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1025016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588AE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D66D3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284C3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FFC7A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9AE89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D9FF6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274F9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24E01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B4DD5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</w:tbl>
    <w:p w14:paraId="107E9089" w14:textId="77777777" w:rsidR="007E3020" w:rsidRDefault="007E3020" w:rsidP="001C4516">
      <w:pPr>
        <w:ind w:firstLine="400"/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14:paraId="7B7B9E02" w14:textId="26A48492" w:rsidR="001C4516" w:rsidRPr="007E3020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4.2-бөлік. Сіздің ұйымыңыздың тікелей және жанама шетелдік тікелей инвестициялау объектілеріне</w:t>
      </w:r>
    </w:p>
    <w:p w14:paraId="5069A8BD" w14:textId="627B93C9" w:rsidR="001C4516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7E3020">
        <w:rPr>
          <w:color w:val="000000"/>
          <w:sz w:val="28"/>
          <w:szCs w:val="28"/>
        </w:rPr>
        <w:t>Часть 4.2. Непосредственным и косвенным иностранным объектам прямого инвестирования Вашей организации</w:t>
      </w:r>
    </w:p>
    <w:p w14:paraId="39E172D1" w14:textId="77777777" w:rsidR="007E3020" w:rsidRPr="007E3020" w:rsidRDefault="007E3020" w:rsidP="001C4516">
      <w:pPr>
        <w:ind w:firstLine="400"/>
        <w:jc w:val="both"/>
        <w:rPr>
          <w:color w:val="000000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22"/>
        <w:gridCol w:w="2070"/>
        <w:gridCol w:w="1419"/>
        <w:gridCol w:w="586"/>
        <w:gridCol w:w="437"/>
        <w:gridCol w:w="437"/>
        <w:gridCol w:w="437"/>
        <w:gridCol w:w="437"/>
        <w:gridCol w:w="437"/>
        <w:gridCol w:w="437"/>
        <w:gridCol w:w="1031"/>
      </w:tblGrid>
      <w:tr w:rsidR="001C4516" w:rsidRPr="007E3020" w14:paraId="0CE39AE4" w14:textId="77777777" w:rsidTr="001C4516">
        <w:tc>
          <w:tcPr>
            <w:tcW w:w="23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7B37C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 атауы</w:t>
            </w:r>
          </w:p>
          <w:p w14:paraId="12185E7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7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ED789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 коды</w:t>
            </w:r>
          </w:p>
          <w:p w14:paraId="7037168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Код показателя</w:t>
            </w:r>
          </w:p>
        </w:tc>
        <w:tc>
          <w:tcPr>
            <w:tcW w:w="4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67EB8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Барлығы</w:t>
            </w:r>
          </w:p>
          <w:p w14:paraId="09C41DD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5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B8D17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Оның ішінде әріптес елдер бойынша</w:t>
            </w:r>
          </w:p>
          <w:p w14:paraId="2448835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 том числе по странам-партнерам</w:t>
            </w:r>
          </w:p>
        </w:tc>
      </w:tr>
      <w:tr w:rsidR="001C4516" w:rsidRPr="007E3020" w14:paraId="6EA52865" w14:textId="77777777" w:rsidTr="001C4516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B9E117" w14:textId="77777777" w:rsidR="001C4516" w:rsidRPr="007E3020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FCF509" w14:textId="77777777" w:rsidR="001C4516" w:rsidRPr="007E3020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5157A0" w14:textId="77777777" w:rsidR="001C4516" w:rsidRPr="007E3020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9B6A9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5612E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200A2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3232B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D15BD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BC54F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15559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822A7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415FF1FF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0B980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D3858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B66F1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D0F0D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B545E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4668F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355CE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39612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511C9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C1A2C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8E2CF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287344BE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D39D8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 кезең басындағы позиция</w:t>
            </w:r>
          </w:p>
          <w:p w14:paraId="095002D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lastRenderedPageBreak/>
              <w:t>Позиция на начало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8AAD8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lastRenderedPageBreak/>
              <w:t>1125001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30EF30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54CCA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3C99D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E7496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F74B3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0D0DD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D8C5E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2DE04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00D83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53B83532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20FE8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 нәтижесінде ұлғаю</w:t>
            </w:r>
          </w:p>
          <w:p w14:paraId="31D20C5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Увеличение в результате операций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2F2F8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1125002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3F3F69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70722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D898F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71F2B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77F61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27E9D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433DD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A74AD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F045F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2CFF30F7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DDA8A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 нәтижесінде азаю</w:t>
            </w:r>
          </w:p>
          <w:p w14:paraId="3E9C520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Уменьшение в результате операций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02DED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1125003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2A7B00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BD73A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09F66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3DA9A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A1369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B7318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F4654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DF49F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245C8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4D536028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063FD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 бағалау</w:t>
            </w:r>
          </w:p>
          <w:p w14:paraId="6BCCA36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Переоценка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A48C8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1125004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AF7A7F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FB2C1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D7FD1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147FA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71C13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0D765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8236B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7999B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09F04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0A94BF64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9CB74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 өзгерістер</w:t>
            </w:r>
          </w:p>
          <w:p w14:paraId="212EC82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Прочие изменения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C03E1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1125005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1B5A6A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686EB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6C7D5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11F73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457C5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C0693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90C7E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52DFB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5D125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1B97B5B2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7F0C8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 кезең аяғындағы позиция</w:t>
            </w:r>
          </w:p>
          <w:p w14:paraId="300FC55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Позиция на конец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13A7C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1125006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193897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9CDFE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45B19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BA316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058CD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F8E0D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D6253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5EA70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3A1DD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210F4C0A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22396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 кезең басындағы төленбеген сыйақы</w:t>
            </w:r>
          </w:p>
          <w:p w14:paraId="0A0189D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Вознаграждение, не оплаченное на начало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122AB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1125011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FD82FF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976CA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2FC11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0F96C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17263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218CA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1DD4D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7BCED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BBF76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46396CE2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E4EDC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 кезеңде есептелінген сыйақы</w:t>
            </w:r>
          </w:p>
          <w:p w14:paraId="0381E1F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Вознаграждение, начисленное в отчетном периоде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C6032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1125012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734A14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EDBE7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B126A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25012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AA146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DD881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BA979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55A55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B3CFD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33B81155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12E4A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 кезеңде алынған сыйақы</w:t>
            </w:r>
          </w:p>
          <w:p w14:paraId="03DAD09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Вознаграждение, полученное в отчетном периоде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81A06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1125013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F35DF2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67CE2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5D763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8C8B6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CD82A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1B1BE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09A2A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B22D6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8378A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104DE7A2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7DB6F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Кезеңдегі сыйақы бойынша қайта бағалау, басқа өзгерістер</w:t>
            </w:r>
          </w:p>
          <w:p w14:paraId="6CE1918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Переоценка, прочие изменения по вознаграждению за период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97BEE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1125015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848BCC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F3FB0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F3424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431AE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6BD9B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8C64D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04CB9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03510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472B1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4FD71D84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BBDB2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 кезең аяғындағы төленбеген сыйақы</w:t>
            </w:r>
          </w:p>
          <w:p w14:paraId="1CD2AAC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Вознаграждение, не оплаченное на конец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EE5EB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1125016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B3BAA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0CEA1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7D687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1E987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CB0BC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8EC9B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DE8E0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FBCD7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05C15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</w:tbl>
    <w:p w14:paraId="0F95A002" w14:textId="77777777" w:rsidR="007E3020" w:rsidRDefault="007E3020" w:rsidP="001C4516">
      <w:pPr>
        <w:ind w:firstLine="400"/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14:paraId="0A9434E9" w14:textId="01CC2434" w:rsidR="001C4516" w:rsidRPr="007E3020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4.3-бөлік. Сіздің ұйымыңыздың тікелей және жанама шетелдік тікелей инвесторларына</w:t>
      </w:r>
    </w:p>
    <w:p w14:paraId="72BE8DF5" w14:textId="7A281A48" w:rsidR="001C4516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7E3020">
        <w:rPr>
          <w:color w:val="000000"/>
          <w:sz w:val="28"/>
          <w:szCs w:val="28"/>
        </w:rPr>
        <w:t>Часть 4.3. Непосредственным и косвенным иностранным прямым инвесторам Вашей организации</w:t>
      </w:r>
    </w:p>
    <w:p w14:paraId="6F853DC8" w14:textId="77777777" w:rsidR="007E3020" w:rsidRPr="007E3020" w:rsidRDefault="007E3020" w:rsidP="001C4516">
      <w:pPr>
        <w:ind w:firstLine="400"/>
        <w:jc w:val="both"/>
        <w:rPr>
          <w:color w:val="000000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22"/>
        <w:gridCol w:w="2070"/>
        <w:gridCol w:w="1419"/>
        <w:gridCol w:w="586"/>
        <w:gridCol w:w="437"/>
        <w:gridCol w:w="437"/>
        <w:gridCol w:w="437"/>
        <w:gridCol w:w="437"/>
        <w:gridCol w:w="437"/>
        <w:gridCol w:w="437"/>
        <w:gridCol w:w="1031"/>
      </w:tblGrid>
      <w:tr w:rsidR="001C4516" w:rsidRPr="007E3020" w14:paraId="77ECC2B0" w14:textId="77777777" w:rsidTr="001C4516">
        <w:tc>
          <w:tcPr>
            <w:tcW w:w="23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58DC8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 атауы</w:t>
            </w:r>
          </w:p>
          <w:p w14:paraId="530FF4F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7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347E3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 коды</w:t>
            </w:r>
          </w:p>
          <w:p w14:paraId="46DBEF4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lastRenderedPageBreak/>
              <w:t>Код показателя</w:t>
            </w:r>
          </w:p>
        </w:tc>
        <w:tc>
          <w:tcPr>
            <w:tcW w:w="4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787AE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Барлығы</w:t>
            </w:r>
          </w:p>
          <w:p w14:paraId="6F1085A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5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E524D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Оның ішінде әріптес елдер бойынша</w:t>
            </w:r>
          </w:p>
          <w:p w14:paraId="5CC475E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lastRenderedPageBreak/>
              <w:t>В том числе по странам-партнерам</w:t>
            </w:r>
          </w:p>
        </w:tc>
      </w:tr>
      <w:tr w:rsidR="001C4516" w:rsidRPr="007E3020" w14:paraId="59B67D73" w14:textId="77777777" w:rsidTr="001C4516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F5BF9D" w14:textId="77777777" w:rsidR="001C4516" w:rsidRPr="007E3020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C4D69A" w14:textId="77777777" w:rsidR="001C4516" w:rsidRPr="007E3020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69D9B7" w14:textId="77777777" w:rsidR="001C4516" w:rsidRPr="007E3020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D2206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3261A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D9AAD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7B21F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D3CFB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D53DA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AA3DA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0B11C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2D9D25DD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F7836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793CC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1E15E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3C31A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4A174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6CEF4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24CF8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3B8D8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B108B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A8802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48C43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52C0C4CD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C250A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басындағы позиция</w:t>
            </w:r>
          </w:p>
          <w:p w14:paraId="399BCC9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Позиция на начало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0474C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1225001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FFE263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9CB46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C09A7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F3C8E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6E82A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96565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7B517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F1713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901D4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1E68292E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4ABE4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 нәтижесінде ұлғаюы</w:t>
            </w:r>
          </w:p>
          <w:p w14:paraId="76732A9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Увеличение в результате операций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350F6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1225002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9C159D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F6214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672A0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C375A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865DB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C6169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5D61E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823DA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83FC0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008D3D35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0089C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 нәтижесінде азаюы</w:t>
            </w:r>
          </w:p>
          <w:p w14:paraId="38B2566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Уменьшение в результате операций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A8C53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1225003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A1CF9A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A628E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7B02B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245BE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E5BD6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A0CDA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FE250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E07C6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12427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278B9A14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71C98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 бағалау</w:t>
            </w:r>
          </w:p>
          <w:p w14:paraId="394D57D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Переоценка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30054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1225004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47991D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C9ADF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240B6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D5BE5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F2EBB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4A81F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696F9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EB0C4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422B8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2B39E752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A2BD2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 өзгерістер</w:t>
            </w:r>
          </w:p>
          <w:p w14:paraId="4B3FF48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Прочие изменения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95046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1225005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D7056A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F7824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4CF42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3F04E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AD285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F100B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B67E3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160F1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4D441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20192133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6BFAC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аяғындағы позиция</w:t>
            </w:r>
          </w:p>
          <w:p w14:paraId="34804A6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Позиция на конец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B4494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1225006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6B4702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90165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B679F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731CC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23E2C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BF8FA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F7160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15810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04E6D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6425A3DB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1B597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басындағы төленбеген сыйақы</w:t>
            </w:r>
          </w:p>
          <w:p w14:paraId="5745514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Вознаграждение, не оплаченное на начало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4BD94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1225011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DA3888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B7697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54B1B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32DD5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6282B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3C6E3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5DB48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E3C33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C4C77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452B3B36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0BFCA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кезеңде есептелінген сыйақы</w:t>
            </w:r>
          </w:p>
          <w:p w14:paraId="4DE7477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Вознаграждение, начисленное в отчетном периоде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AD62B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1225012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AFFE8F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C5A11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C2EEA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4BBA4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35A4E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0543A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0268C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79F90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53428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183F7561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8B534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кезеңде алынған сыйақы</w:t>
            </w:r>
          </w:p>
          <w:p w14:paraId="4A0650F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Вознаграждение, полученное в отчетном периоде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5BDCF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1225013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396233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79104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722DC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53687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DC4F8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E4299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1C522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87B8B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C73B6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785DF15B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86C73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Кезеңдегі сыйақы бойынша қайта бағалау, басқа өзгерістер</w:t>
            </w:r>
          </w:p>
          <w:p w14:paraId="2E95F6B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Переоценка, прочие изменения по вознаграждению за период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2724A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1225015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B6B1ED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D4A9F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892C8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7E92B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CFFFA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8F7CE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B7EF4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63619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A2CB4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461F2D58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012C9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аяғындағы төленбеген сыйақы</w:t>
            </w:r>
          </w:p>
          <w:p w14:paraId="1318728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Вознаграждение, не оплаченное на конец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ED639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1225016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11FEC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6711B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1FB75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C9ED0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97372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2AC40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B0299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399F1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99FA2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</w:tbl>
    <w:p w14:paraId="04D9EA1E" w14:textId="77777777" w:rsidR="007E3020" w:rsidRDefault="007E3020" w:rsidP="001C4516">
      <w:pPr>
        <w:ind w:firstLine="400"/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14:paraId="351B6E33" w14:textId="3B42984F" w:rsidR="001C4516" w:rsidRPr="007E3020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4.4-бөлік. Сіздің ұйымыңыздың шетелдік тел ұйымдарына</w:t>
      </w:r>
    </w:p>
    <w:p w14:paraId="785F5D36" w14:textId="36F72517" w:rsidR="001C4516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7E3020">
        <w:rPr>
          <w:color w:val="000000"/>
          <w:sz w:val="28"/>
          <w:szCs w:val="28"/>
        </w:rPr>
        <w:lastRenderedPageBreak/>
        <w:t>Часть 4.4. Иностранным сестринским организациям Вашей организации</w:t>
      </w:r>
    </w:p>
    <w:p w14:paraId="4256B2EE" w14:textId="77777777" w:rsidR="007E3020" w:rsidRPr="007E3020" w:rsidRDefault="007E3020" w:rsidP="001C4516">
      <w:pPr>
        <w:ind w:firstLine="400"/>
        <w:jc w:val="both"/>
        <w:rPr>
          <w:color w:val="000000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22"/>
        <w:gridCol w:w="2070"/>
        <w:gridCol w:w="1419"/>
        <w:gridCol w:w="586"/>
        <w:gridCol w:w="437"/>
        <w:gridCol w:w="437"/>
        <w:gridCol w:w="437"/>
        <w:gridCol w:w="437"/>
        <w:gridCol w:w="437"/>
        <w:gridCol w:w="437"/>
        <w:gridCol w:w="1031"/>
      </w:tblGrid>
      <w:tr w:rsidR="001C4516" w:rsidRPr="007E3020" w14:paraId="30BF6888" w14:textId="77777777" w:rsidTr="001C4516">
        <w:tc>
          <w:tcPr>
            <w:tcW w:w="23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87D3C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 атауы</w:t>
            </w:r>
          </w:p>
          <w:p w14:paraId="5ED4808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7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5402B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 коды</w:t>
            </w:r>
          </w:p>
          <w:p w14:paraId="46F9762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Код показателя</w:t>
            </w:r>
          </w:p>
        </w:tc>
        <w:tc>
          <w:tcPr>
            <w:tcW w:w="4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37B00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Барлығы</w:t>
            </w:r>
          </w:p>
          <w:p w14:paraId="5268FD4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5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C91C4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Оның ішінде әріптес елдер бойынша</w:t>
            </w:r>
          </w:p>
          <w:p w14:paraId="5E4FA6D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 том числе по странам-партнерам</w:t>
            </w:r>
          </w:p>
        </w:tc>
      </w:tr>
      <w:tr w:rsidR="001C4516" w:rsidRPr="007E3020" w14:paraId="258D4C1F" w14:textId="77777777" w:rsidTr="001C4516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1A039F" w14:textId="77777777" w:rsidR="001C4516" w:rsidRPr="007E3020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09B8EA" w14:textId="77777777" w:rsidR="001C4516" w:rsidRPr="007E3020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07ADCA" w14:textId="77777777" w:rsidR="001C4516" w:rsidRPr="007E3020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A314D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63830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A768C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6C93E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73FD4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C89B9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066B1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472CC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3C775EA5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AE10D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C8B7D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415B4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57275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8CA35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6455E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3FF8A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31E21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BAC57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36933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BB74A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341EDF8B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76C55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басындағы позиция</w:t>
            </w:r>
          </w:p>
          <w:p w14:paraId="497CAB6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Позиция на начало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C8C61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1325001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635BBC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C301C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2912C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C1449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7028F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E0981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36CC8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51E0D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2A703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40205110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72A5E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 нәтижесінде ұлғаюы</w:t>
            </w:r>
          </w:p>
          <w:p w14:paraId="0C5235B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Увеличение в результате операций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E2FE2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1325002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3BF342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EFF87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1B4CF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63620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B3EA3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2D847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3EC6E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62773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857D2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2FC30A02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D2965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 нәтижесінде азаюы</w:t>
            </w:r>
          </w:p>
          <w:p w14:paraId="53DDBAE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Уменьшение в результате операций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57239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1325003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FCB670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EFC03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AE4D3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D5BA4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59356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63707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DD4A5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7A84C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45EDD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5E68E89A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63B69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 бағалау</w:t>
            </w:r>
          </w:p>
          <w:p w14:paraId="5460536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Переоценка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6BCDF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1325004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C93DC4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537B8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B665B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68495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D242C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57D02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D8A96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E6BFD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5A472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20204384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B04DC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 өзгерістер</w:t>
            </w:r>
          </w:p>
          <w:p w14:paraId="7BA4084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Прочие изменения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DF89D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1325005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B8513A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11008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4E087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A6C95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86026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177C1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015C0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35075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67331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46795C06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CAD4F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аяғындағы позиция</w:t>
            </w:r>
          </w:p>
          <w:p w14:paraId="5059533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Позиция на конец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DB0B8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1325006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55EEA5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B0F70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026FA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827A3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9859E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BD50A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CCD65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46904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18FB9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4E985F01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CC2F8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басындағы төленбеген сыйақы</w:t>
            </w:r>
          </w:p>
          <w:p w14:paraId="0C48A76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Вознаграждение, не оплаченное на начало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4B3EA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1325011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AFB93B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61CC1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E0AA3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EFABF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A6143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61DC1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44557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8F6F2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A8ECF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14007EBD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8192F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кезеңде есептелінген сыйақы</w:t>
            </w:r>
          </w:p>
          <w:p w14:paraId="73EED86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Вознаграждение, начисленное в отчетном периоде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F0D1B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1325012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AB3646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4DE38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1DE86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6908F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89ADE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E0EC9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E0C11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5B276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02804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3F7CE81D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0AC2D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кезеңде алынған сыйақы</w:t>
            </w:r>
          </w:p>
          <w:p w14:paraId="21E1BC6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Вознаграждение, полученное в отчетном периоде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06610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1325013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C676E2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CB8E7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249D2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ADD70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1F1D1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AC6E6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15085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EEBD8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EA243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09FB7BB0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E183F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Кезеңдегі сыйақы бойынша қайта бағалау, басқа өзгерістер</w:t>
            </w:r>
          </w:p>
          <w:p w14:paraId="279075F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Переоценка, прочие изменения по вознаграждению за период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0B744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1325015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77B96F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11864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5A33E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860F6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094D6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ECA0E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E6527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F6FCD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4FB5B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513320CF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C4BD9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аяғындағы төленбеген сыйақы</w:t>
            </w:r>
          </w:p>
          <w:p w14:paraId="09AB367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lastRenderedPageBreak/>
              <w:t>Вознаграждение, не оплаченное на конец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54FB1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lastRenderedPageBreak/>
              <w:t>1325016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31CAB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39D59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C50F1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E21AD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2D5AC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FFD9D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53B46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3D14A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4E5C2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</w:tbl>
    <w:p w14:paraId="48433530" w14:textId="77777777" w:rsidR="007E3020" w:rsidRDefault="007E3020" w:rsidP="001C4516">
      <w:pPr>
        <w:ind w:firstLine="400"/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14:paraId="317E85B5" w14:textId="77BA7C65" w:rsidR="001C4516" w:rsidRPr="007E3020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4.5-бөлік. Басқа бейрезиденттерге</w:t>
      </w:r>
    </w:p>
    <w:p w14:paraId="5DDC48CB" w14:textId="77777777" w:rsidR="001C4516" w:rsidRPr="007E3020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7E3020">
        <w:rPr>
          <w:color w:val="000000"/>
          <w:sz w:val="28"/>
          <w:szCs w:val="28"/>
        </w:rPr>
        <w:t>Часть 4.5. Другим нерезидентам</w:t>
      </w:r>
    </w:p>
    <w:p w14:paraId="66E17DFE" w14:textId="77777777" w:rsidR="001C4516" w:rsidRPr="007E3020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4.5.1 Өтеу мерзімі қоса алғанда 1 (бір) жылға дейін</w:t>
      </w:r>
    </w:p>
    <w:p w14:paraId="73AB68D7" w14:textId="555C4E13" w:rsidR="001C4516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7E3020">
        <w:rPr>
          <w:color w:val="000000"/>
          <w:sz w:val="28"/>
          <w:szCs w:val="28"/>
        </w:rPr>
        <w:t>4.5.1 Со сроком погашения до 1 (одного) года включительно</w:t>
      </w:r>
    </w:p>
    <w:p w14:paraId="512C0E5C" w14:textId="77777777" w:rsidR="007E3020" w:rsidRPr="007E3020" w:rsidRDefault="007E3020" w:rsidP="001C4516">
      <w:pPr>
        <w:ind w:firstLine="400"/>
        <w:jc w:val="both"/>
        <w:rPr>
          <w:color w:val="000000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22"/>
        <w:gridCol w:w="2070"/>
        <w:gridCol w:w="1419"/>
        <w:gridCol w:w="586"/>
        <w:gridCol w:w="437"/>
        <w:gridCol w:w="437"/>
        <w:gridCol w:w="437"/>
        <w:gridCol w:w="437"/>
        <w:gridCol w:w="437"/>
        <w:gridCol w:w="437"/>
        <w:gridCol w:w="1031"/>
      </w:tblGrid>
      <w:tr w:rsidR="001C4516" w:rsidRPr="007E3020" w14:paraId="5E1BC3C7" w14:textId="77777777" w:rsidTr="001C4516">
        <w:tc>
          <w:tcPr>
            <w:tcW w:w="23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E1EBB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 атауы</w:t>
            </w:r>
          </w:p>
          <w:p w14:paraId="231C2BF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7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CE5DF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 коды</w:t>
            </w:r>
          </w:p>
          <w:p w14:paraId="29F7CD6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Код показателя</w:t>
            </w:r>
          </w:p>
        </w:tc>
        <w:tc>
          <w:tcPr>
            <w:tcW w:w="4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8EFDB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Барлығы</w:t>
            </w:r>
          </w:p>
          <w:p w14:paraId="62A862D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5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E5D57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Оның ішінде әріптес елдер бойынша</w:t>
            </w:r>
          </w:p>
          <w:p w14:paraId="3C3BD30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 том числе по странам-партнерам</w:t>
            </w:r>
          </w:p>
        </w:tc>
      </w:tr>
      <w:tr w:rsidR="001C4516" w:rsidRPr="007E3020" w14:paraId="69A1792F" w14:textId="77777777" w:rsidTr="001C4516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329C61" w14:textId="77777777" w:rsidR="001C4516" w:rsidRPr="007E3020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A63571" w14:textId="77777777" w:rsidR="001C4516" w:rsidRPr="007E3020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5D01B9" w14:textId="77777777" w:rsidR="001C4516" w:rsidRPr="007E3020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17EF9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4F8ED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2666F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486A9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2F104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906EA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F2B87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9C84D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05AF327C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B2DFA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3C0DB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E7414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BF4CA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EC8E0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11FAA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C9135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F8899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C31F5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95993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2348D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206B7553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307D9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басындағы позиция</w:t>
            </w:r>
          </w:p>
          <w:p w14:paraId="384FBD3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Позиция на начало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1A9DE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1425101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28863B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B23AB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83113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382E5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56A4D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FE686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F910C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04E9A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8452D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10B43525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80BBD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 нәтижесінде ұлғаюы</w:t>
            </w:r>
          </w:p>
          <w:p w14:paraId="46B39E1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Увеличение в результате операций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C3E66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1425102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6A599A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FC49A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A35EC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786FA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5F644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95F99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95DA5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E73C4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00AB3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5EA68542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6784B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 нәтижесінде азаюы</w:t>
            </w:r>
          </w:p>
          <w:p w14:paraId="5A5B23C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Уменьшение в результате операций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77F48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1425103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ED1FE9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EDF61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070FB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F3029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B7920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6B013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19BA6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10AFC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350FA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4E67BE4F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531E0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 бағалау</w:t>
            </w:r>
          </w:p>
          <w:p w14:paraId="50B3BF5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Переоценка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C073C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1425104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2666D8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44463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47368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02AA0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4102F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1AA6D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7ECD3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9455C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ACA5F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0B528CD3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FCC4C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 өзгерістер</w:t>
            </w:r>
          </w:p>
          <w:p w14:paraId="0815C53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Прочие изменения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3C587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1425105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1A22D3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B6B37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0FF2F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E9991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A2141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EA9A4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2CF49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B07FE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269C9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2E96C973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F13C1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аяғындағы позиция</w:t>
            </w:r>
          </w:p>
          <w:p w14:paraId="599A219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Позиция на конец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08117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1425106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922FF6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46B94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3E822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13F63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D8C8D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9C959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23033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3F348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CE762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106E0E14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BB052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басындағы төленбеген сыйақы</w:t>
            </w:r>
          </w:p>
          <w:p w14:paraId="46C2D60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Вознаграждение, не оплаченное на начало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9ACC3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1425111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9896B2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DA002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44E20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A0558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FCEE7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53F77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4A1DC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64102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CCE4B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66425FA4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1EDC7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кезеңде есептелінген сыйақы</w:t>
            </w:r>
          </w:p>
          <w:p w14:paraId="5FFBF0A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Вознаграждение, начисленное в отчетном периоде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4D394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1425112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9BFCA4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37E5D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7A114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F66B8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86CDA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8BD2A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1C8AB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0142C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6A9E2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4941F889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5BF1C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кезеңде алынған сыйақы</w:t>
            </w:r>
          </w:p>
          <w:p w14:paraId="31566C3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lastRenderedPageBreak/>
              <w:t>Вознаграждение, полученное в отчетном периоде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81E0B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lastRenderedPageBreak/>
              <w:t>1425113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97379C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3D0EB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69B74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A8045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BC562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40EA8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7151B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59E20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4117F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4BAFCD64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E87F6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Кезеңдегі сыйақы бойынша қайта бағалау, басқа өзгерістер</w:t>
            </w:r>
          </w:p>
          <w:p w14:paraId="2C6B7D6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Переоценка, прочие изменения по вознаграждению за период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B60DF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1425115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41B244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609AC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1E36A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23A29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22949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AA3A3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8945E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4A64B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05844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00A2A62A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67410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аяғындағы төленбеген сыйақы</w:t>
            </w:r>
          </w:p>
          <w:p w14:paraId="3E35BA3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Вознаграждение, не оплаченное на конец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35138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1425116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3A726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432C1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FF25F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FD31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31DDD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185BB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82865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69A1A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6B9E4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</w:tbl>
    <w:p w14:paraId="62048E62" w14:textId="77777777" w:rsidR="007E3020" w:rsidRDefault="007E3020" w:rsidP="001C4516">
      <w:pPr>
        <w:ind w:firstLine="400"/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14:paraId="7ACD5379" w14:textId="3EA52EE3" w:rsidR="001C4516" w:rsidRPr="007E3020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4.5.2 Өтеу мерзімі 1 (бір) жылдан астам</w:t>
      </w:r>
    </w:p>
    <w:p w14:paraId="32084E55" w14:textId="63D73039" w:rsidR="001C4516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7E3020">
        <w:rPr>
          <w:color w:val="000000"/>
          <w:sz w:val="28"/>
          <w:szCs w:val="28"/>
        </w:rPr>
        <w:t>4.5.2 Со сроком погашения более 1 (одного) года</w:t>
      </w:r>
    </w:p>
    <w:p w14:paraId="5161E6C1" w14:textId="77777777" w:rsidR="007E3020" w:rsidRPr="007E3020" w:rsidRDefault="007E3020" w:rsidP="001C4516">
      <w:pPr>
        <w:ind w:firstLine="400"/>
        <w:jc w:val="both"/>
        <w:rPr>
          <w:color w:val="000000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22"/>
        <w:gridCol w:w="2070"/>
        <w:gridCol w:w="1419"/>
        <w:gridCol w:w="586"/>
        <w:gridCol w:w="437"/>
        <w:gridCol w:w="437"/>
        <w:gridCol w:w="437"/>
        <w:gridCol w:w="437"/>
        <w:gridCol w:w="437"/>
        <w:gridCol w:w="437"/>
        <w:gridCol w:w="1031"/>
      </w:tblGrid>
      <w:tr w:rsidR="001C4516" w:rsidRPr="007E3020" w14:paraId="7E3DBF83" w14:textId="77777777" w:rsidTr="001C4516">
        <w:tc>
          <w:tcPr>
            <w:tcW w:w="23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B1DE3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 атауы</w:t>
            </w:r>
          </w:p>
          <w:p w14:paraId="59A5799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7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37028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 коды</w:t>
            </w:r>
          </w:p>
          <w:p w14:paraId="2569D3D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Код показателя</w:t>
            </w:r>
          </w:p>
        </w:tc>
        <w:tc>
          <w:tcPr>
            <w:tcW w:w="4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F1635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Барлығы</w:t>
            </w:r>
          </w:p>
          <w:p w14:paraId="327C878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5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67083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Оның ішінде әріптес елдер бойынша</w:t>
            </w:r>
          </w:p>
          <w:p w14:paraId="01B4556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 том числе по странам-партнерам</w:t>
            </w:r>
          </w:p>
        </w:tc>
      </w:tr>
      <w:tr w:rsidR="001C4516" w:rsidRPr="007E3020" w14:paraId="1D506770" w14:textId="77777777" w:rsidTr="001C4516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E8F609" w14:textId="77777777" w:rsidR="001C4516" w:rsidRPr="007E3020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3381FA" w14:textId="77777777" w:rsidR="001C4516" w:rsidRPr="007E3020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0E0AF8" w14:textId="77777777" w:rsidR="001C4516" w:rsidRPr="007E3020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C799F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69B3B0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1F562A" w14:textId="77777777" w:rsidR="001C4516" w:rsidRPr="007E3020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398F28" w14:textId="77777777" w:rsidR="001C4516" w:rsidRPr="007E3020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35BBC8" w14:textId="77777777" w:rsidR="001C4516" w:rsidRPr="007E3020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71E815" w14:textId="77777777" w:rsidR="001C4516" w:rsidRPr="007E3020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E1545A" w14:textId="77777777" w:rsidR="001C4516" w:rsidRPr="007E3020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6E0206" w14:textId="77777777" w:rsidR="001C4516" w:rsidRPr="007E3020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</w:tr>
      <w:tr w:rsidR="001C4516" w:rsidRPr="007E3020" w14:paraId="5017DDAA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9D039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9E76E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44D36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6F4C4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CDC6D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51DC6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8235E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5A1BB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E5CB3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B1DC5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5FBE6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48390E4E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9FACB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басындағы позиция</w:t>
            </w:r>
          </w:p>
          <w:p w14:paraId="0EB16F7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Позиция на начало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0D647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1425201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D52E2F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5996F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007B8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90046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05776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C3572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F45D9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B780E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D94BA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36E77E86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E693B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 нәтижесінде ұлғаюы</w:t>
            </w:r>
          </w:p>
          <w:p w14:paraId="5BBE857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Увеличение в результате операций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13DF5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1425202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6C82D3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E3872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C5E83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69A30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9F12D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A3764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FDABB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B1FD4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4E463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1D71A7B8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EDA16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 нәтижесінде азаюы</w:t>
            </w:r>
          </w:p>
          <w:p w14:paraId="5C5624F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Уменьшение в результате операций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D5002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1425203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74C67E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EFAB4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89FAD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69BBB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54182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2E74F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4B074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63ABF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C9669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56BC7C9F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3BF0C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 бағалау</w:t>
            </w:r>
          </w:p>
          <w:p w14:paraId="1291895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Переоценка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4FAB0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1425204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60D0C9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366D2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05A17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0F620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31DCE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F347E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1B450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34405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96155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16D6FC15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05C27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 өзгерістер</w:t>
            </w:r>
          </w:p>
          <w:p w14:paraId="30014B5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Прочие изменения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B4C7E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1425205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652388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1110F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C4B79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C4BA6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2F0BD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E6AA9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2C7C5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AAE2A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C5303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5209BAD7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91662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аяғындағы позиция</w:t>
            </w:r>
          </w:p>
          <w:p w14:paraId="7508CCA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Позиция на конец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A0A88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1425206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6EB00B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645DD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71557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E8144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5F29D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D5A1A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A68CF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7B5DD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CACC3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7D4F36DE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51A7F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басындағы төленбеген сыйақы</w:t>
            </w:r>
          </w:p>
          <w:p w14:paraId="09A6859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lastRenderedPageBreak/>
              <w:t>Вознаграждение, не оплаченное на начало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6045F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lastRenderedPageBreak/>
              <w:t>1425211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696A48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1EF33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6490F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1B333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88C81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7188B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96338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43056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4027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4E30F331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F8CB5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кезеңде есептелінген сыйақы</w:t>
            </w:r>
          </w:p>
          <w:p w14:paraId="7D9E588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Вознаграждение, начисленное в отчетном периоде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B6C6D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1425212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F664B2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81C48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5E1E6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C2274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695C9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1183C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F9CE0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62914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6B3DD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7D6B76FA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EE899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кезеңде алынған сыйақы</w:t>
            </w:r>
          </w:p>
          <w:p w14:paraId="4820A00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Вознаграждение, полученное в отчетном периоде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A7D4E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1425213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A084A2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0CE9F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7925B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A7B32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91577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D5E1E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47203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AB057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FE78C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3B116D3F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C0401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Кезеңдегі сыйақы бойынша қайта бағалау, басқа өзгерістер</w:t>
            </w:r>
          </w:p>
          <w:p w14:paraId="50689CE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Переоценка, прочие изменения по вознаграждению за период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59551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1425215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222C24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046AA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7C28A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30CAB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DE8B8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9A9B5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4663B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6D7BF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3A7E7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19C9945C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98EC9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аяғындағы төленбеген сыйақы</w:t>
            </w:r>
          </w:p>
          <w:p w14:paraId="53B858F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Вознаграждение, не оплаченное на конец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3A7B0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1425216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8DF62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29551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B2373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FDD79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44405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6592A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B75E2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A4612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2EE9B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</w:tbl>
    <w:p w14:paraId="654D56B3" w14:textId="77777777" w:rsidR="001C4516" w:rsidRPr="007E3020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5-бөлім. Сіздің ұйымыңыздың бейрезиденттерге басқа талаптары, мың АҚШ долларымен (Активтер) Раздел 5. Прочие требования Вашей организации к нерезидентам, в тысячах долларов США (Активы)</w:t>
      </w:r>
    </w:p>
    <w:p w14:paraId="63040397" w14:textId="77777777" w:rsidR="001C4516" w:rsidRPr="007E3020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5.1-бөлік. Сіздің ұйымыңыздың қолма-қол шетел валютасы, бейрезидент банктердегі банк шоттары Часть 5.1. Наличная иностранная валюта, банковские счета Вашей организации в банках-нерезидентах</w:t>
      </w:r>
    </w:p>
    <w:p w14:paraId="2C0AADA5" w14:textId="77777777" w:rsidR="001C4516" w:rsidRPr="007E3020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5.1.1 Қолма-қол шетел валютасы, ағымдағы шоттар, талап етілмелі салымдар, өтеу мерзімі қоса алғанда 1 (бір) жылға дейін салымдар</w:t>
      </w:r>
    </w:p>
    <w:p w14:paraId="30B45B19" w14:textId="0038062E" w:rsidR="001C4516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7E3020">
        <w:rPr>
          <w:color w:val="000000"/>
          <w:sz w:val="28"/>
          <w:szCs w:val="28"/>
        </w:rPr>
        <w:t>5.1.1 Наличная иностранная валюта, текущие счета, вклады до востребования, вклады со сроком погашения до 1 (одного) года включительно</w:t>
      </w:r>
    </w:p>
    <w:p w14:paraId="0051B855" w14:textId="77777777" w:rsidR="007E3020" w:rsidRPr="007E3020" w:rsidRDefault="007E3020" w:rsidP="001C4516">
      <w:pPr>
        <w:ind w:firstLine="400"/>
        <w:jc w:val="both"/>
        <w:rPr>
          <w:color w:val="000000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22"/>
        <w:gridCol w:w="2070"/>
        <w:gridCol w:w="1419"/>
        <w:gridCol w:w="586"/>
        <w:gridCol w:w="437"/>
        <w:gridCol w:w="437"/>
        <w:gridCol w:w="437"/>
        <w:gridCol w:w="437"/>
        <w:gridCol w:w="437"/>
        <w:gridCol w:w="437"/>
        <w:gridCol w:w="1031"/>
      </w:tblGrid>
      <w:tr w:rsidR="001C4516" w:rsidRPr="007E3020" w14:paraId="410EFBE6" w14:textId="77777777" w:rsidTr="001C4516">
        <w:tc>
          <w:tcPr>
            <w:tcW w:w="23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17A4D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 атауы</w:t>
            </w:r>
          </w:p>
          <w:p w14:paraId="301BFFB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7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2DABA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 коды</w:t>
            </w:r>
          </w:p>
          <w:p w14:paraId="1C1F0AE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Код показателя</w:t>
            </w:r>
          </w:p>
        </w:tc>
        <w:tc>
          <w:tcPr>
            <w:tcW w:w="4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F1DC3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Барлығы</w:t>
            </w:r>
          </w:p>
          <w:p w14:paraId="729B035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5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DB680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Оның ішінде әріптес елдер бойынша</w:t>
            </w:r>
          </w:p>
          <w:p w14:paraId="5F32F5D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 том числе по странам-партнерам</w:t>
            </w:r>
          </w:p>
        </w:tc>
      </w:tr>
      <w:tr w:rsidR="001C4516" w:rsidRPr="007E3020" w14:paraId="0F30B1E3" w14:textId="77777777" w:rsidTr="001C4516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E26D82" w14:textId="77777777" w:rsidR="001C4516" w:rsidRPr="007E3020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9014F4" w14:textId="77777777" w:rsidR="001C4516" w:rsidRPr="007E3020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80B0E1" w14:textId="77777777" w:rsidR="001C4516" w:rsidRPr="007E3020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0E723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4096F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EBC29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9409C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4897C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F3576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6CE78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FC03F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52B58B94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2509E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F91AB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81A7E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1249B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A1D4C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6DC3F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02DDF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0A949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F242D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FBD6F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73F61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52E92459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B88CD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басындағы позиция</w:t>
            </w:r>
          </w:p>
          <w:p w14:paraId="57FF4F3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Позиция на начало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90007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1426101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6FF575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2863F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8EF79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BDD41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7E6DF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4C97F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6E70E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EF865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01D22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3E60C1AA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244AE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 нәтижесінде ұлғаюы</w:t>
            </w:r>
          </w:p>
          <w:p w14:paraId="6C5AD20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Увеличение в результате операций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37C99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1426102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3D22C9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6C41C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24311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7BB88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634BA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5AA82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F2A40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8ABCA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49AB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27C314C2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F2666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Операциялар нәтижесінде азаюы</w:t>
            </w:r>
          </w:p>
          <w:p w14:paraId="0E4F80D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Уменьшение в результате операций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0EA8E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1426103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715B04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BD606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29035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73422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BEC36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5B982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E886B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856BE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89711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4653D0EF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0014D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 бағалау</w:t>
            </w:r>
          </w:p>
          <w:p w14:paraId="582B748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Переоценка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237B9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1426104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4991C5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6A0FB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E93DC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F345B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C6828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8B4BD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E9512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DBC53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29028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5545E322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83486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 өзгерістер</w:t>
            </w:r>
          </w:p>
          <w:p w14:paraId="7F7C65C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Прочие изменения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58D05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1426105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3D8608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4B8E0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93F04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753F1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03104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945E5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F414B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CA58C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BC0CD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125B724A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27646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аяғындағы позиция</w:t>
            </w:r>
          </w:p>
          <w:p w14:paraId="034356C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Позиция на конец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63D87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1426106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754454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CAF9D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E0B20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1BBF5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87666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7097C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7B414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84ED8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9A3E7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7B6922DC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3C3B8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басындағы төленбеген сыйақы</w:t>
            </w:r>
          </w:p>
          <w:p w14:paraId="76C572A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Вознаграждение, не оплаченное на начало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CD4A9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1426111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B434F0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5FB51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B37F1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1F444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8A8CF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4DC1D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12D34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3F8FF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832D2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1C6E9254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6B5A5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кезеңде есептелінген сыйақы</w:t>
            </w:r>
          </w:p>
          <w:p w14:paraId="3076992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Вознаграждение, начисленное в отчетном периоде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DE07D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1426112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DFB66B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66159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813D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FEA10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73AB8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8775A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B8DF2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54EAE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C55C3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7F84A4E5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F061C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кезеңде алынған сыйақы</w:t>
            </w:r>
          </w:p>
          <w:p w14:paraId="18E3F12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Вознаграждение, полученное в отчетном периоде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A7212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1426113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B0F4DE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AEDEF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AC55F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69B87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D6C88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D8DE2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D0687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43C02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301AE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77091B5B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B6E00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Кезеңдегі сыйақы бойынша қайта бағалау, басқа өзгерістер</w:t>
            </w:r>
          </w:p>
          <w:p w14:paraId="68BC2EB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Переоценка, прочие изменения по вознаграждению за период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5A51E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1426115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0579DE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20F6C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A8859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1AB6E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E7476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AA4C6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42B29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C9046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B983F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187378DF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6B76D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аяғындағы төленбеген сыйақы</w:t>
            </w:r>
          </w:p>
          <w:p w14:paraId="3CBA9E2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Вознаграждение, не оплаченное на конец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50F5C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1426116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F2EB4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38DDE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A5E25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E86A3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3F6E3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73EA3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EDA06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2EF6B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BAC06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</w:tbl>
    <w:p w14:paraId="19068B47" w14:textId="77777777" w:rsidR="007E3020" w:rsidRDefault="007E3020" w:rsidP="001C4516">
      <w:pPr>
        <w:ind w:firstLine="400"/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14:paraId="20F0D3DD" w14:textId="53EF290C" w:rsidR="001C4516" w:rsidRPr="007E3020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5.1.2 Өтеу мерзімі 1 (бір) жылдан астам салымдар</w:t>
      </w:r>
    </w:p>
    <w:p w14:paraId="51FC7863" w14:textId="2B19D512" w:rsidR="001C4516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7E3020">
        <w:rPr>
          <w:color w:val="000000"/>
          <w:sz w:val="28"/>
          <w:szCs w:val="28"/>
        </w:rPr>
        <w:t>5.1.2 Вклады со сроком погашения более 1 (одного) года</w:t>
      </w:r>
    </w:p>
    <w:p w14:paraId="190FE8CF" w14:textId="77777777" w:rsidR="007E3020" w:rsidRPr="007E3020" w:rsidRDefault="007E3020" w:rsidP="001C4516">
      <w:pPr>
        <w:ind w:firstLine="400"/>
        <w:jc w:val="both"/>
        <w:rPr>
          <w:color w:val="000000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22"/>
        <w:gridCol w:w="2070"/>
        <w:gridCol w:w="1419"/>
        <w:gridCol w:w="586"/>
        <w:gridCol w:w="437"/>
        <w:gridCol w:w="437"/>
        <w:gridCol w:w="437"/>
        <w:gridCol w:w="437"/>
        <w:gridCol w:w="437"/>
        <w:gridCol w:w="437"/>
        <w:gridCol w:w="1031"/>
      </w:tblGrid>
      <w:tr w:rsidR="001C4516" w:rsidRPr="007E3020" w14:paraId="186F1584" w14:textId="77777777" w:rsidTr="001C4516">
        <w:tc>
          <w:tcPr>
            <w:tcW w:w="23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A34328" w14:textId="77777777" w:rsidR="001C4516" w:rsidRPr="007E3020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 атауы</w:t>
            </w:r>
          </w:p>
          <w:p w14:paraId="5B544386" w14:textId="77777777" w:rsidR="001C4516" w:rsidRPr="007E3020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7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AF5E65" w14:textId="77777777" w:rsidR="001C4516" w:rsidRPr="007E3020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 коды</w:t>
            </w:r>
          </w:p>
          <w:p w14:paraId="44C5260D" w14:textId="77777777" w:rsidR="001C4516" w:rsidRPr="007E3020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Код показателя</w:t>
            </w:r>
          </w:p>
        </w:tc>
        <w:tc>
          <w:tcPr>
            <w:tcW w:w="4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51A700" w14:textId="77777777" w:rsidR="001C4516" w:rsidRPr="007E3020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Барлығы</w:t>
            </w:r>
          </w:p>
          <w:p w14:paraId="09808285" w14:textId="77777777" w:rsidR="001C4516" w:rsidRPr="007E3020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5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1BE1CA" w14:textId="77777777" w:rsidR="001C4516" w:rsidRPr="007E3020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Оның ішінде әріптес елдер бойынша</w:t>
            </w:r>
          </w:p>
          <w:p w14:paraId="22B1C213" w14:textId="77777777" w:rsidR="001C4516" w:rsidRPr="007E3020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 том числе по странам-партнерам</w:t>
            </w:r>
          </w:p>
        </w:tc>
      </w:tr>
      <w:tr w:rsidR="001C4516" w:rsidRPr="007E3020" w14:paraId="518B5AA5" w14:textId="77777777" w:rsidTr="001C4516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992EC8" w14:textId="77777777" w:rsidR="001C4516" w:rsidRPr="007E3020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A4B9F3" w14:textId="77777777" w:rsidR="001C4516" w:rsidRPr="007E3020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7E6C87" w14:textId="77777777" w:rsidR="001C4516" w:rsidRPr="007E3020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165B4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B94DF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F026D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0FBFF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44D5E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CEE80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A8C1D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2138C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777386FB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2142A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0620C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239F8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AAAFF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2E697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91751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45D24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A1400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22B3B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54A6F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96B39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6FB0EBC9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0E4C2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Есептік кезең басындағы позиция</w:t>
            </w:r>
          </w:p>
          <w:p w14:paraId="0D8BA56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Позиция на начало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55D76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1426201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349874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C9696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DDE81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1D995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916AE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BF5C9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4FCE9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B475F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1EE7D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1292F3AC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525F3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 нәтижесінде ұлғаюы</w:t>
            </w:r>
          </w:p>
          <w:p w14:paraId="001B180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Увеличение в результате операций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745DD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1426202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40D088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8CC7F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DF874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54712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85A2E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C791E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34E27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E00AC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0951C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7780F8F9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9ABFB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 нәтижесінде азаюы</w:t>
            </w:r>
          </w:p>
          <w:p w14:paraId="0DB8913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Уменьшение в результате операций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A8A3E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1426203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A3DCF5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60845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C1AF4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6E476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B629F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75942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C122F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680BB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55F9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3C12FED2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DC4F7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 бағалау</w:t>
            </w:r>
          </w:p>
          <w:p w14:paraId="03E2189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Переоценка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D6632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1426204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A774AA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3363E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8BFC4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599FC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52B44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DA3F8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C54D4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319D9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768D2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243BB178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C6815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 өзгерістер</w:t>
            </w:r>
          </w:p>
          <w:p w14:paraId="3D5D2E7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Прочие изменения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CB693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1426205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9107E0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E7F77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0E4B7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71813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76562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D2BFD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17BB5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7A865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7FB47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56B7BCD9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1419D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аяғындағы позиция</w:t>
            </w:r>
          </w:p>
          <w:p w14:paraId="1B2F3CD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Позиция на конец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3EF79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1426206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AD9873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BE54F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CE2B6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63AD3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F8E38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3EB0D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13751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08BD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807FE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014AB176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D4BB4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басындағы төленбеген сыйақы</w:t>
            </w:r>
          </w:p>
          <w:p w14:paraId="39227D7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Вознаграждение, не оплаченное на начало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335DA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1426211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9C7DF8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999D3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300B4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2DC8F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8440B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B480A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B8796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1581F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27A0A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41333DA5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86B55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кезеңде есептелінген сыйақы</w:t>
            </w:r>
          </w:p>
          <w:p w14:paraId="2FE78A4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Вознаграждение, начисленное в отчетном периоде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B153B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1426212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E5B4B1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51A93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D6792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F3A26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A9B78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F1E69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2926E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C6F84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30E0F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273E651E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D0BB9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кезеңде алынған сыйақы</w:t>
            </w:r>
          </w:p>
          <w:p w14:paraId="13B9186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Вознаграждение, полученное в отчетном периоде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E9CFA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1426213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D02844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A5701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C96BA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33F54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56931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56C16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45C47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8FBAD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0086C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6FAD3173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BA02E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Кезеңдегі сыйақы бойынша қайта бағалау, басқа өзгерістер</w:t>
            </w:r>
          </w:p>
          <w:p w14:paraId="3E0ED51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Переоценка, прочие изменения по вознаграждению за период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12173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1426215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1191D8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14BE6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D9FC7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B854A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944D3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62A91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FECCF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09531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C5071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20E47545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4F08E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аяғындағы төленбеген сыйақы</w:t>
            </w:r>
          </w:p>
          <w:p w14:paraId="0D15772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Вознаграждение, не оплаченное на конец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883EC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1426216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DE041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4F69A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95053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F59E6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CB326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58A65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F1BE5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207AC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14113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</w:tbl>
    <w:p w14:paraId="32E7294F" w14:textId="77777777" w:rsidR="007E3020" w:rsidRDefault="007E3020" w:rsidP="007E3020">
      <w:pPr>
        <w:ind w:firstLine="400"/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14:paraId="7773A431" w14:textId="323B959B" w:rsidR="001C4516" w:rsidRPr="007E3020" w:rsidRDefault="001C4516" w:rsidP="007E3020">
      <w:pPr>
        <w:ind w:firstLine="400"/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5.2-бөлік. Туынды қаржы құралдары</w:t>
      </w:r>
    </w:p>
    <w:p w14:paraId="2A6EDA9F" w14:textId="77777777" w:rsidR="001C4516" w:rsidRPr="007E3020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7E3020">
        <w:rPr>
          <w:color w:val="000000"/>
          <w:sz w:val="28"/>
          <w:szCs w:val="28"/>
        </w:rPr>
        <w:t>Часть 5.2. Производные финансовые инструменты</w:t>
      </w:r>
    </w:p>
    <w:p w14:paraId="79C5D21C" w14:textId="77777777" w:rsidR="001C4516" w:rsidRPr="007E3020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5.2.1 Опциондар</w:t>
      </w:r>
    </w:p>
    <w:p w14:paraId="351A7FE6" w14:textId="692898E8" w:rsidR="001C4516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7E3020">
        <w:rPr>
          <w:color w:val="000000"/>
          <w:sz w:val="28"/>
          <w:szCs w:val="28"/>
        </w:rPr>
        <w:t>5.2.1 Опционы</w:t>
      </w:r>
    </w:p>
    <w:p w14:paraId="557EFAFC" w14:textId="77777777" w:rsidR="007E3020" w:rsidRPr="007E3020" w:rsidRDefault="007E3020" w:rsidP="001C4516">
      <w:pPr>
        <w:ind w:firstLine="400"/>
        <w:jc w:val="both"/>
        <w:rPr>
          <w:color w:val="000000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98"/>
        <w:gridCol w:w="2523"/>
        <w:gridCol w:w="1633"/>
        <w:gridCol w:w="742"/>
        <w:gridCol w:w="594"/>
        <w:gridCol w:w="594"/>
        <w:gridCol w:w="594"/>
        <w:gridCol w:w="594"/>
        <w:gridCol w:w="594"/>
        <w:gridCol w:w="594"/>
        <w:gridCol w:w="890"/>
      </w:tblGrid>
      <w:tr w:rsidR="001C4516" w:rsidRPr="007E3020" w14:paraId="7348A470" w14:textId="77777777" w:rsidTr="001C4516">
        <w:tc>
          <w:tcPr>
            <w:tcW w:w="17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A95A9E" w14:textId="77777777" w:rsidR="001C4516" w:rsidRPr="007E3020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Көрсеткіш атауы</w:t>
            </w:r>
          </w:p>
          <w:p w14:paraId="000644DB" w14:textId="77777777" w:rsidR="001C4516" w:rsidRPr="007E3020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8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8C36CA" w14:textId="77777777" w:rsidR="001C4516" w:rsidRPr="007E3020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 коды</w:t>
            </w:r>
          </w:p>
          <w:p w14:paraId="1D1EA3D3" w14:textId="77777777" w:rsidR="001C4516" w:rsidRPr="007E3020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Код показателя</w:t>
            </w:r>
          </w:p>
        </w:tc>
        <w:tc>
          <w:tcPr>
            <w:tcW w:w="5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7F9EE0" w14:textId="77777777" w:rsidR="001C4516" w:rsidRPr="007E3020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Барлығы</w:t>
            </w:r>
          </w:p>
          <w:p w14:paraId="29FEDB1B" w14:textId="77777777" w:rsidR="001C4516" w:rsidRPr="007E3020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75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286B95" w14:textId="77777777" w:rsidR="001C4516" w:rsidRPr="007E3020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Оның ішінде әріптес елдер бойынша</w:t>
            </w:r>
          </w:p>
          <w:p w14:paraId="76B4059F" w14:textId="77777777" w:rsidR="001C4516" w:rsidRPr="007E3020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 том числе по странам-партнерам</w:t>
            </w:r>
          </w:p>
        </w:tc>
      </w:tr>
      <w:tr w:rsidR="001C4516" w:rsidRPr="007E3020" w14:paraId="215ECED5" w14:textId="77777777" w:rsidTr="001C4516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D94A4F" w14:textId="77777777" w:rsidR="001C4516" w:rsidRPr="007E3020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0488A5" w14:textId="77777777" w:rsidR="001C4516" w:rsidRPr="007E3020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FB1AE0" w14:textId="77777777" w:rsidR="001C4516" w:rsidRPr="007E3020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42E3A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248D8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566AA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46771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54635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739EF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A5BFC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BACD3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3AE7F5F8" w14:textId="77777777" w:rsidTr="001C4516">
        <w:tc>
          <w:tcPr>
            <w:tcW w:w="1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3188C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5964D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7E02B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3BF1D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B8A90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38E5A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CE2FF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133F2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6B3B0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C520D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88A32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42E0F9F7" w14:textId="77777777" w:rsidTr="001C4516">
        <w:tc>
          <w:tcPr>
            <w:tcW w:w="1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D40D0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басындағы позиция</w:t>
            </w:r>
          </w:p>
          <w:p w14:paraId="3504888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Позиция на начало отчетного периода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F68BD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1431001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60A1E8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302E7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72E49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B7730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C3CF8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FCF93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F142A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9665F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D3A80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0AD2D1FB" w14:textId="77777777" w:rsidTr="001C4516">
        <w:tc>
          <w:tcPr>
            <w:tcW w:w="1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E25D2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 нәтижесінде ұлғаюы</w:t>
            </w:r>
          </w:p>
          <w:p w14:paraId="461BCA7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Увеличение в результате операций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337E1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1431002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79150A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2914E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1477F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4B8E4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9E3F8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F873B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7D036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F7ABD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87CD1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78BD2682" w14:textId="77777777" w:rsidTr="001C4516">
        <w:tc>
          <w:tcPr>
            <w:tcW w:w="1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CE44A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 нәтижесінде азаюы</w:t>
            </w:r>
          </w:p>
          <w:p w14:paraId="082BA20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Уменьшение в результате операций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F4336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1431003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649AC3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91E1F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9774C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672C1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14354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4C5EB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DAC40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A0600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90814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45319FE3" w14:textId="77777777" w:rsidTr="001C4516">
        <w:tc>
          <w:tcPr>
            <w:tcW w:w="1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7B4AA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 бағалау</w:t>
            </w:r>
          </w:p>
          <w:p w14:paraId="13EAD0A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Переоценка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52E85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1431004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A907E2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A0499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34BDB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5ED95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C5B48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AA8C0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CB009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E1CFE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F2D71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2B40B8D3" w14:textId="77777777" w:rsidTr="001C4516">
        <w:tc>
          <w:tcPr>
            <w:tcW w:w="1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CF92E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 өзгерістер</w:t>
            </w:r>
          </w:p>
          <w:p w14:paraId="054417D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Прочие изменения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535E1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1431005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4E2B31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DBDA8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5B642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1F0B3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FDC99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2AAD4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470C7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B6BCA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7010C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52F32314" w14:textId="77777777" w:rsidTr="001C4516">
        <w:tc>
          <w:tcPr>
            <w:tcW w:w="1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FF4D4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аяғындағы позиция</w:t>
            </w:r>
          </w:p>
          <w:p w14:paraId="1944290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Позиция на конец отчетного периода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E5FC9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1431006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17A53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29F49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9914E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C2D54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7CE0F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CEDA8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A1C6A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4FDB0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93536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</w:tbl>
    <w:p w14:paraId="18570E3C" w14:textId="77777777" w:rsidR="007E3020" w:rsidRDefault="007E3020" w:rsidP="001C4516">
      <w:pPr>
        <w:ind w:firstLine="400"/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14:paraId="5495AAEE" w14:textId="4A1164DB" w:rsidR="001C4516" w:rsidRPr="007E3020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5.2.2 Форвардтар</w:t>
      </w:r>
    </w:p>
    <w:p w14:paraId="0CCB3F2F" w14:textId="5EC9E41E" w:rsidR="001C4516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7E3020">
        <w:rPr>
          <w:color w:val="000000"/>
          <w:sz w:val="28"/>
          <w:szCs w:val="28"/>
        </w:rPr>
        <w:t>5.2.2 Форварды</w:t>
      </w:r>
    </w:p>
    <w:p w14:paraId="02414851" w14:textId="77777777" w:rsidR="007E3020" w:rsidRPr="007E3020" w:rsidRDefault="007E3020" w:rsidP="001C4516">
      <w:pPr>
        <w:ind w:firstLine="400"/>
        <w:jc w:val="both"/>
        <w:rPr>
          <w:color w:val="000000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98"/>
        <w:gridCol w:w="2523"/>
        <w:gridCol w:w="1633"/>
        <w:gridCol w:w="742"/>
        <w:gridCol w:w="594"/>
        <w:gridCol w:w="594"/>
        <w:gridCol w:w="594"/>
        <w:gridCol w:w="594"/>
        <w:gridCol w:w="594"/>
        <w:gridCol w:w="594"/>
        <w:gridCol w:w="890"/>
      </w:tblGrid>
      <w:tr w:rsidR="001C4516" w:rsidRPr="007E3020" w14:paraId="732B4252" w14:textId="77777777" w:rsidTr="001C4516">
        <w:tc>
          <w:tcPr>
            <w:tcW w:w="17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43B5EE" w14:textId="77777777" w:rsidR="001C4516" w:rsidRPr="007E3020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 Көрсеткіш атауы</w:t>
            </w:r>
          </w:p>
          <w:p w14:paraId="7CA74CB7" w14:textId="77777777" w:rsidR="001C4516" w:rsidRPr="007E3020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8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36FFFE" w14:textId="77777777" w:rsidR="001C4516" w:rsidRPr="007E3020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 коды</w:t>
            </w:r>
          </w:p>
          <w:p w14:paraId="0E078253" w14:textId="77777777" w:rsidR="001C4516" w:rsidRPr="007E3020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Код показателя</w:t>
            </w:r>
          </w:p>
        </w:tc>
        <w:tc>
          <w:tcPr>
            <w:tcW w:w="5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1F75D4" w14:textId="77777777" w:rsidR="001C4516" w:rsidRPr="007E3020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Барлығы</w:t>
            </w:r>
          </w:p>
          <w:p w14:paraId="3EF83163" w14:textId="77777777" w:rsidR="001C4516" w:rsidRPr="007E3020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75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8B87F8" w14:textId="77777777" w:rsidR="001C4516" w:rsidRPr="007E3020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Оның ішінде әріптес елдер бойынша</w:t>
            </w:r>
          </w:p>
          <w:p w14:paraId="4DEC093D" w14:textId="77777777" w:rsidR="001C4516" w:rsidRPr="007E3020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 том числе по странам-партнерам</w:t>
            </w:r>
          </w:p>
        </w:tc>
      </w:tr>
      <w:tr w:rsidR="001C4516" w:rsidRPr="007E3020" w14:paraId="143DEDD1" w14:textId="77777777" w:rsidTr="001C4516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9C49D6" w14:textId="77777777" w:rsidR="001C4516" w:rsidRPr="007E3020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C96EEF" w14:textId="77777777" w:rsidR="001C4516" w:rsidRPr="007E3020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B198A4" w14:textId="77777777" w:rsidR="001C4516" w:rsidRPr="007E3020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39D945" w14:textId="77777777" w:rsidR="001C4516" w:rsidRPr="007E3020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50F220" w14:textId="77777777" w:rsidR="001C4516" w:rsidRPr="007E3020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658919" w14:textId="77777777" w:rsidR="001C4516" w:rsidRPr="007E3020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4944E5" w14:textId="77777777" w:rsidR="001C4516" w:rsidRPr="007E3020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E4E39A" w14:textId="77777777" w:rsidR="001C4516" w:rsidRPr="007E3020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FC5FB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EFCD7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AAF32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01D50F38" w14:textId="77777777" w:rsidTr="001C4516">
        <w:tc>
          <w:tcPr>
            <w:tcW w:w="1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D9209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C3835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92759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B561A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6FB73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D5269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35D4E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368E2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F7F98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2DADC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717CF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41B1DF56" w14:textId="77777777" w:rsidTr="001C4516">
        <w:tc>
          <w:tcPr>
            <w:tcW w:w="1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B57CE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басындағы позиция</w:t>
            </w:r>
          </w:p>
          <w:p w14:paraId="7E84C40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Позиция на начало отчетного периода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60BD1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1432001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433470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3F63B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E016D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D980B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2BA5F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8A415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F91C7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C6D39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B0C63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3D70C8AD" w14:textId="77777777" w:rsidTr="001C4516">
        <w:tc>
          <w:tcPr>
            <w:tcW w:w="1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D1C38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 нәтижесінде ұлғаюы</w:t>
            </w:r>
          </w:p>
          <w:p w14:paraId="0D46F15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Увеличение в результате операций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A5E55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1432002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5BCD56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E145F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45F9F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93152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9E66C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D908B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2FAE4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3D4E7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F88E1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730311E2" w14:textId="77777777" w:rsidTr="001C4516">
        <w:tc>
          <w:tcPr>
            <w:tcW w:w="1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CF5C0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 нәтижесінде азаюы</w:t>
            </w:r>
          </w:p>
          <w:p w14:paraId="700A67C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Уменьшение в результате операций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3D664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1432003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89E28E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C5018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D79A3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44FC6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952C3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CDA6B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81ED4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77E5F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BD877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5E8A420B" w14:textId="77777777" w:rsidTr="001C4516">
        <w:tc>
          <w:tcPr>
            <w:tcW w:w="1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D1FEA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 бағалау</w:t>
            </w:r>
          </w:p>
          <w:p w14:paraId="2E22B70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Переоценка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D3DB5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1432004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9245A3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865E6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E137C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252E9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78851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97567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DDF90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A6CEB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56230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5936DC3B" w14:textId="77777777" w:rsidTr="001C4516">
        <w:tc>
          <w:tcPr>
            <w:tcW w:w="1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1487E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Басқа өзгерістер</w:t>
            </w:r>
          </w:p>
          <w:p w14:paraId="23AF401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Прочие изменения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3AF77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1432005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3572A5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7BDD9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EFAAF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7D99E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86B95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80364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B0657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316E4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618BA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30BB11C7" w14:textId="77777777" w:rsidTr="001C4516">
        <w:tc>
          <w:tcPr>
            <w:tcW w:w="1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ABB27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аяғындағы позиция</w:t>
            </w:r>
          </w:p>
          <w:p w14:paraId="5DEAD38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Позиция на конец отчетного периода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C0C5E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1432006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74A75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44F44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5BED5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ACAFC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E0D76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B3C63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C8BA8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A9630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48D90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</w:tbl>
    <w:p w14:paraId="2FAA5D03" w14:textId="77777777" w:rsidR="007E3020" w:rsidRDefault="007E3020" w:rsidP="001C4516">
      <w:pPr>
        <w:ind w:firstLine="400"/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14:paraId="13A5BB2A" w14:textId="2F38C355" w:rsidR="001C4516" w:rsidRPr="007E3020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5.3-бөлік. Сіздің ұйымыңыздың шетелдегі жылжымайтын мүліктері</w:t>
      </w:r>
    </w:p>
    <w:p w14:paraId="5809F2C1" w14:textId="35BEFA5B" w:rsidR="001C4516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7E3020">
        <w:rPr>
          <w:color w:val="000000"/>
          <w:sz w:val="28"/>
          <w:szCs w:val="28"/>
        </w:rPr>
        <w:t>Часть 5.3. Недвижимость Вашей организации за рубежом</w:t>
      </w:r>
    </w:p>
    <w:p w14:paraId="7A974CB9" w14:textId="77777777" w:rsidR="007E3020" w:rsidRPr="007E3020" w:rsidRDefault="007E3020" w:rsidP="001C4516">
      <w:pPr>
        <w:ind w:firstLine="400"/>
        <w:jc w:val="both"/>
        <w:rPr>
          <w:color w:val="000000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70"/>
        <w:gridCol w:w="1886"/>
        <w:gridCol w:w="1419"/>
        <w:gridCol w:w="416"/>
        <w:gridCol w:w="417"/>
        <w:gridCol w:w="417"/>
        <w:gridCol w:w="417"/>
        <w:gridCol w:w="417"/>
        <w:gridCol w:w="417"/>
        <w:gridCol w:w="417"/>
        <w:gridCol w:w="857"/>
      </w:tblGrid>
      <w:tr w:rsidR="001C4516" w:rsidRPr="007E3020" w14:paraId="518DF628" w14:textId="77777777" w:rsidTr="001C4516">
        <w:tc>
          <w:tcPr>
            <w:tcW w:w="25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B2AE4F" w14:textId="77777777" w:rsidR="001C4516" w:rsidRPr="007E3020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 атауы</w:t>
            </w:r>
          </w:p>
          <w:p w14:paraId="31D5B829" w14:textId="77777777" w:rsidR="001C4516" w:rsidRPr="007E3020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6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06BDDB" w14:textId="77777777" w:rsidR="001C4516" w:rsidRPr="007E3020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 коды</w:t>
            </w:r>
          </w:p>
          <w:p w14:paraId="70AE66E7" w14:textId="77777777" w:rsidR="001C4516" w:rsidRPr="007E3020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Код показателя</w:t>
            </w:r>
          </w:p>
        </w:tc>
        <w:tc>
          <w:tcPr>
            <w:tcW w:w="4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AE9EEE" w14:textId="77777777" w:rsidR="001C4516" w:rsidRPr="007E3020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Барлығы</w:t>
            </w:r>
          </w:p>
          <w:p w14:paraId="5F1409C5" w14:textId="77777777" w:rsidR="001C4516" w:rsidRPr="007E3020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35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C7A768" w14:textId="77777777" w:rsidR="001C4516" w:rsidRPr="007E3020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Оның ішінде әріптес елдер бойынша</w:t>
            </w:r>
          </w:p>
          <w:p w14:paraId="6C6DF647" w14:textId="77777777" w:rsidR="001C4516" w:rsidRPr="007E3020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 том числе по странам-партнерам</w:t>
            </w:r>
          </w:p>
        </w:tc>
      </w:tr>
      <w:tr w:rsidR="001C4516" w:rsidRPr="007E3020" w14:paraId="1A05A8D5" w14:textId="77777777" w:rsidTr="001C4516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2939D1" w14:textId="77777777" w:rsidR="001C4516" w:rsidRPr="007E3020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9BE63D" w14:textId="77777777" w:rsidR="001C4516" w:rsidRPr="007E3020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DC676F" w14:textId="77777777" w:rsidR="001C4516" w:rsidRPr="007E3020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78ECC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209E3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6314B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1EEE7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B0708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DAB91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FADE4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2F05F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1949E08F" w14:textId="77777777" w:rsidTr="001C4516"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2AB8C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FEF25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A319B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D765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51B5A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B3B86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B5A88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0FE2F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8405D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E0BB6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8173F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05ECCA0C" w14:textId="77777777" w:rsidTr="001C4516"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38991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басындағы құны</w:t>
            </w:r>
          </w:p>
          <w:p w14:paraId="10565B6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Стоимость на начало отчетного периода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FD59E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1115001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6EEACE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32AC4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08695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BE6CB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5CE20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58CA1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4DA52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C4B57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732F5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50C001FB" w14:textId="77777777" w:rsidTr="001C4516"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0FD7D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 нәтижесінде ұлғаюы</w:t>
            </w:r>
          </w:p>
          <w:p w14:paraId="42D9519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Увеличение в результате операций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1CD87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1115002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A829D0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58E45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3C6D9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44219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C9E72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B6F8E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776F1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ED8F8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A84DD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51657204" w14:textId="77777777" w:rsidTr="001C4516"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18ED3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 нәтижесінде азаюы</w:t>
            </w:r>
          </w:p>
          <w:p w14:paraId="6450906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Уменьшение в результате операций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C06F0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1115003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6F1396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4F515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F12E8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92F7C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37E47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4436A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F11F2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43D78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B04C2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3D18C116" w14:textId="77777777" w:rsidTr="001C4516"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D3F01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 бағалау</w:t>
            </w:r>
          </w:p>
          <w:p w14:paraId="4CAED77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Переоценка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8C7E5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1115004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D6C8F6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E84F8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4080F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9FFB5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7A054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2887D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F065A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77842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152AD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2F69A953" w14:textId="77777777" w:rsidTr="001C4516"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B43A2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 өзгерістер</w:t>
            </w:r>
          </w:p>
          <w:p w14:paraId="1227460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Прочие изменения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B74BF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1115005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E959FC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2DCE9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5A8F7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3E3BD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8B8E9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EAE42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3F216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F05A1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BCBB4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5FF50663" w14:textId="77777777" w:rsidTr="001C4516"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91ABC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аяғындағы құны</w:t>
            </w:r>
          </w:p>
          <w:p w14:paraId="06777D8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Стоимость на конец отчетного периода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16AF0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1115006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449DD7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68313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34412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B5386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41DEB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09489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33120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47D82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3C5E2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2415CE8A" w14:textId="77777777" w:rsidTr="001C4516"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02E65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Жылжымайтын мүлікті иеленуден таза кіріс (салық төленгеннен кейін)</w:t>
            </w:r>
          </w:p>
          <w:p w14:paraId="484BAAC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Чистый доход от владения недвижимостью (после уплаты налогов)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E2F12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1115012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4A37B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492DF1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74600C" w14:textId="77777777" w:rsidR="001C4516" w:rsidRPr="007E3020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95A2F9" w14:textId="77777777" w:rsidR="001C4516" w:rsidRPr="007E3020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99F28A" w14:textId="77777777" w:rsidR="001C4516" w:rsidRPr="007E3020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FA67EE" w14:textId="77777777" w:rsidR="001C4516" w:rsidRPr="007E3020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720076" w14:textId="77777777" w:rsidR="001C4516" w:rsidRPr="007E3020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887107" w14:textId="77777777" w:rsidR="001C4516" w:rsidRPr="007E3020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65024C" w14:textId="77777777" w:rsidR="001C4516" w:rsidRPr="007E3020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</w:tr>
    </w:tbl>
    <w:p w14:paraId="7176F898" w14:textId="77777777" w:rsidR="007E3020" w:rsidRDefault="007E3020" w:rsidP="001C4516">
      <w:pPr>
        <w:ind w:firstLine="400"/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14:paraId="73A14F0F" w14:textId="691BFAF2" w:rsidR="001C4516" w:rsidRPr="007E3020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5.4-бөлік. Бейрезиденттерге басқа санаттарға жатпайтын басқа талаптар</w:t>
      </w:r>
    </w:p>
    <w:p w14:paraId="0E62E4DE" w14:textId="77777777" w:rsidR="001C4516" w:rsidRPr="007E3020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7E3020">
        <w:rPr>
          <w:color w:val="000000"/>
          <w:sz w:val="28"/>
          <w:szCs w:val="28"/>
        </w:rPr>
        <w:lastRenderedPageBreak/>
        <w:t>Часть 5.4. Прочие требования к нерезидентам, не включенные в другие категории</w:t>
      </w:r>
    </w:p>
    <w:p w14:paraId="02F2DA37" w14:textId="77777777" w:rsidR="001C4516" w:rsidRPr="007E3020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5.4.1 Сіздің ұйымыңыздың шетелдік филиалдарына</w:t>
      </w:r>
    </w:p>
    <w:p w14:paraId="39AA20FC" w14:textId="7C2BC185" w:rsidR="001C4516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7E3020">
        <w:rPr>
          <w:color w:val="000000"/>
          <w:sz w:val="28"/>
          <w:szCs w:val="28"/>
        </w:rPr>
        <w:t>5.4.1 К зарубежным филиалам Вашей организации</w:t>
      </w:r>
    </w:p>
    <w:p w14:paraId="35AC1782" w14:textId="77777777" w:rsidR="007E3020" w:rsidRPr="007E3020" w:rsidRDefault="007E3020" w:rsidP="001C4516">
      <w:pPr>
        <w:ind w:firstLine="400"/>
        <w:jc w:val="both"/>
        <w:rPr>
          <w:color w:val="000000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22"/>
        <w:gridCol w:w="2070"/>
        <w:gridCol w:w="1419"/>
        <w:gridCol w:w="586"/>
        <w:gridCol w:w="437"/>
        <w:gridCol w:w="437"/>
        <w:gridCol w:w="437"/>
        <w:gridCol w:w="437"/>
        <w:gridCol w:w="437"/>
        <w:gridCol w:w="437"/>
        <w:gridCol w:w="1031"/>
      </w:tblGrid>
      <w:tr w:rsidR="001C4516" w:rsidRPr="007E3020" w14:paraId="6A7D2082" w14:textId="77777777" w:rsidTr="001C4516">
        <w:tc>
          <w:tcPr>
            <w:tcW w:w="23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C03572" w14:textId="77777777" w:rsidR="001C4516" w:rsidRPr="007E3020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 Көрсеткіш атауы</w:t>
            </w:r>
          </w:p>
          <w:p w14:paraId="3ECF3559" w14:textId="77777777" w:rsidR="001C4516" w:rsidRPr="007E3020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7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3E767E" w14:textId="77777777" w:rsidR="001C4516" w:rsidRPr="007E3020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 коды</w:t>
            </w:r>
          </w:p>
          <w:p w14:paraId="2D548D7A" w14:textId="77777777" w:rsidR="001C4516" w:rsidRPr="007E3020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Код показателя</w:t>
            </w:r>
          </w:p>
        </w:tc>
        <w:tc>
          <w:tcPr>
            <w:tcW w:w="4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C442A9" w14:textId="77777777" w:rsidR="001C4516" w:rsidRPr="007E3020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Барлығы</w:t>
            </w:r>
          </w:p>
          <w:p w14:paraId="473E0FDB" w14:textId="77777777" w:rsidR="001C4516" w:rsidRPr="007E3020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5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F322D2" w14:textId="77777777" w:rsidR="001C4516" w:rsidRPr="007E3020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Оның ішінде әріптес елдер бойынша</w:t>
            </w:r>
          </w:p>
          <w:p w14:paraId="348B9919" w14:textId="77777777" w:rsidR="001C4516" w:rsidRPr="007E3020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 том числе по странам-партнерам</w:t>
            </w:r>
          </w:p>
        </w:tc>
      </w:tr>
      <w:tr w:rsidR="001C4516" w:rsidRPr="007E3020" w14:paraId="709EEA4C" w14:textId="77777777" w:rsidTr="001C4516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54FF8E" w14:textId="77777777" w:rsidR="001C4516" w:rsidRPr="007E3020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DCCCBF" w14:textId="77777777" w:rsidR="001C4516" w:rsidRPr="007E3020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A76CEA" w14:textId="77777777" w:rsidR="001C4516" w:rsidRPr="007E3020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0A2952" w14:textId="77777777" w:rsidR="001C4516" w:rsidRPr="007E3020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E0003C" w14:textId="77777777" w:rsidR="001C4516" w:rsidRPr="007E3020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75E8A6" w14:textId="77777777" w:rsidR="001C4516" w:rsidRPr="007E3020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6ADC87" w14:textId="77777777" w:rsidR="001C4516" w:rsidRPr="007E3020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9B180A" w14:textId="77777777" w:rsidR="001C4516" w:rsidRPr="007E3020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F5E7CF" w14:textId="77777777" w:rsidR="001C4516" w:rsidRPr="007E3020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CAE88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479EA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1BEBD58D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8F603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6A17E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25076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99397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E04D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4C5C9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88ADF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87255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AF51A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DBE9C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A4520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3FC94067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6C312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басындағы позиция</w:t>
            </w:r>
          </w:p>
          <w:p w14:paraId="6EA58D9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Позиция на начало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35A21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1027001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9803BB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D3D95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452E6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12ED4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269DC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7FD05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681C1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0A04E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6A0ED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5B55F2AF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B87C8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 нәтижесінде ұлғаюы</w:t>
            </w:r>
          </w:p>
          <w:p w14:paraId="0E8DD0A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Увеличение в результате операций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89BA4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1027002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BC376B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A6E70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F8D0C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6D493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9E994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6BDC0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E546E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DDA22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A349E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1F315DA3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4C1B6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 нәтижесінде азаюы</w:t>
            </w:r>
          </w:p>
          <w:p w14:paraId="01C3697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Уменьшение в результате операций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B13B5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1027003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3F4FC7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E472D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166B0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1421D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620C9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89E98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CFBBE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675B3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221FF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0D26874B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E2094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 бағалау</w:t>
            </w:r>
          </w:p>
          <w:p w14:paraId="518C066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Переоценка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DE43B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1027004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D849A1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8D54E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FF946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EC773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A613A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4CE0F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5FEBE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EACEC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0B361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74A9A392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20FC8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 өзгерістер</w:t>
            </w:r>
          </w:p>
          <w:p w14:paraId="7E85587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Прочие изменения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9F52E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1027005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3D2071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1280C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E3BB3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932F0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7F58B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7C0B8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D3F63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9A701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CA9B0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421382E1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F4FDF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аяғындағы позиция</w:t>
            </w:r>
          </w:p>
          <w:p w14:paraId="13BEE19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Позиция на конец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E12BE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1027006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5F2DA5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66C0C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FF323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37501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08347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D2406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FCA01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960D1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81CFF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7392324D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90D74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басындағы төленбеген сыйақы</w:t>
            </w:r>
          </w:p>
          <w:p w14:paraId="2C9F2A4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Вознаграждение, не оплаченное на начало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252F0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1027011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89C0A0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AF884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0BD09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4D8DD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4837C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913EC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228F4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DF134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F329A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0EFD1D42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A0AD9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кезеңде есептелінген сыйақы</w:t>
            </w:r>
          </w:p>
          <w:p w14:paraId="11316F6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Вознаграждение, начисленное в отчетном периоде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8A7BB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1027012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B8B3AF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D20DC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665C0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E5A49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E79D6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8E57E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CE15F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2CE27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F9E61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5746944C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582E3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кезеңде алынған сыйақы</w:t>
            </w:r>
          </w:p>
          <w:p w14:paraId="14F2BC0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Вознаграждение, полученное в отчетном периоде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23C7D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1027013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B6232C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70454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1F472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FA8FF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72ECC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F2382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6204C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5EAF8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81527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3C9A98BA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B4105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Кезеңдегі сыйақы бойынша қайта бағалау, басқа өзгерістер</w:t>
            </w:r>
          </w:p>
          <w:p w14:paraId="1BE470B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lastRenderedPageBreak/>
              <w:t>Переоценка, прочие изменения по вознаграждению за период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C4E76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lastRenderedPageBreak/>
              <w:t>1027015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EE7333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C62D0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B9C2D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74FB3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D6348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AA578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EC449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0FFBF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422BE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7798E001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E1FBA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аяғындағы төленбеген сыйақы</w:t>
            </w:r>
          </w:p>
          <w:p w14:paraId="2580E91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Вознаграждение, не оплаченное на конец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7B485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1027016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92E66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9EE5F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E95D6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B0C0A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DBEC7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0C29D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ADD9F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8F05A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D8073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</w:tbl>
    <w:p w14:paraId="6898F188" w14:textId="77777777" w:rsidR="007E3020" w:rsidRDefault="007E3020" w:rsidP="001C4516">
      <w:pPr>
        <w:ind w:firstLine="400"/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14:paraId="3ED67435" w14:textId="4CFEDE0A" w:rsidR="001C4516" w:rsidRPr="007E3020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5.4.2 Сіздің ұйымыңыздың тікелей және жанама шетелдік тікелей инвестициялау объектілеріне</w:t>
      </w:r>
    </w:p>
    <w:p w14:paraId="4434FA2F" w14:textId="4E76EEAF" w:rsidR="001C4516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7E3020">
        <w:rPr>
          <w:color w:val="000000"/>
          <w:sz w:val="28"/>
          <w:szCs w:val="28"/>
        </w:rPr>
        <w:t>5.4.2 К непосредственным и косвенным иностранным объектам прямого инвестирования Вашей организации</w:t>
      </w:r>
    </w:p>
    <w:p w14:paraId="43AF8837" w14:textId="77777777" w:rsidR="007E3020" w:rsidRPr="007E3020" w:rsidRDefault="007E3020" w:rsidP="001C4516">
      <w:pPr>
        <w:ind w:firstLine="400"/>
        <w:jc w:val="both"/>
        <w:rPr>
          <w:color w:val="000000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22"/>
        <w:gridCol w:w="2070"/>
        <w:gridCol w:w="1419"/>
        <w:gridCol w:w="586"/>
        <w:gridCol w:w="437"/>
        <w:gridCol w:w="437"/>
        <w:gridCol w:w="437"/>
        <w:gridCol w:w="437"/>
        <w:gridCol w:w="437"/>
        <w:gridCol w:w="437"/>
        <w:gridCol w:w="1031"/>
      </w:tblGrid>
      <w:tr w:rsidR="001C4516" w:rsidRPr="007E3020" w14:paraId="150789C2" w14:textId="77777777" w:rsidTr="001C4516">
        <w:tc>
          <w:tcPr>
            <w:tcW w:w="23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6EAA40" w14:textId="77777777" w:rsidR="001C4516" w:rsidRPr="007E3020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 атауы</w:t>
            </w:r>
          </w:p>
          <w:p w14:paraId="1386368A" w14:textId="77777777" w:rsidR="001C4516" w:rsidRPr="007E3020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7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E70515" w14:textId="77777777" w:rsidR="001C4516" w:rsidRPr="007E3020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 коды</w:t>
            </w:r>
          </w:p>
          <w:p w14:paraId="1FBAABE8" w14:textId="77777777" w:rsidR="001C4516" w:rsidRPr="007E3020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Код показателя</w:t>
            </w:r>
          </w:p>
        </w:tc>
        <w:tc>
          <w:tcPr>
            <w:tcW w:w="4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619C60" w14:textId="77777777" w:rsidR="001C4516" w:rsidRPr="007E3020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Барлығы</w:t>
            </w:r>
          </w:p>
          <w:p w14:paraId="56B8F873" w14:textId="77777777" w:rsidR="001C4516" w:rsidRPr="007E3020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5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202AFF" w14:textId="77777777" w:rsidR="001C4516" w:rsidRPr="007E3020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Оның ішінде әріптес елдер бойынша</w:t>
            </w:r>
          </w:p>
          <w:p w14:paraId="1A1E3C99" w14:textId="77777777" w:rsidR="001C4516" w:rsidRPr="007E3020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 том числе по странам-партнерам</w:t>
            </w:r>
          </w:p>
        </w:tc>
      </w:tr>
      <w:tr w:rsidR="001C4516" w:rsidRPr="007E3020" w14:paraId="2265FA29" w14:textId="77777777" w:rsidTr="001C4516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3C9896" w14:textId="77777777" w:rsidR="001C4516" w:rsidRPr="007E3020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B6ACC6" w14:textId="77777777" w:rsidR="001C4516" w:rsidRPr="007E3020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0F128E" w14:textId="77777777" w:rsidR="001C4516" w:rsidRPr="007E3020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47975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85E8E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45C3C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73C66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8EA6C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A1A9F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032C7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CED8F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52A6AC45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3AB17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B7E3E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AEC01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0B8AB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D58B5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4E473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0EE9F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3177D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CEB91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A050B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46869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19296C80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2BA33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басындағы позиция</w:t>
            </w:r>
          </w:p>
          <w:p w14:paraId="282242A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Позиция на начало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633B2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1127001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E071FA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81498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EDB0D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A696F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FAD15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3E766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5178C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9353F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0822B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47ADDBD5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343B0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 нәтижесінде ұлғаюы</w:t>
            </w:r>
          </w:p>
          <w:p w14:paraId="1FCA1F5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Увеличение в результате операций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2025B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1127002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54B027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F6C8F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88B53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9D318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8228D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65924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AA77D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C4C4E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C2C28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1E1264EA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D760F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 нәтижесінде азаюы</w:t>
            </w:r>
          </w:p>
          <w:p w14:paraId="28AF640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Уменьшение в результате операций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9D564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1127003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02E32B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D19D4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8C3AA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B42FC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98D35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F0440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6E02A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68992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C8813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072FDBD1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B62C7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 бағалау</w:t>
            </w:r>
          </w:p>
          <w:p w14:paraId="61D59C3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Переоценка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D5C30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1127004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A83C29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18CF7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DB77D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90959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C7CE0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38766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242C2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BEDE6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6740D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30232F10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1094A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 өзгерістер</w:t>
            </w:r>
          </w:p>
          <w:p w14:paraId="6122A4B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Прочие изменения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155A6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1127005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3A8A39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D56DE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E5C51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C676C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C729A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94B29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94586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0FF91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D42F3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25649047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D13E7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аяғындағы позиция</w:t>
            </w:r>
          </w:p>
          <w:p w14:paraId="0657652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Позиция на конец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CF786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1127006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4B0A51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D7ABC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E5CFE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66A0B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319D9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76D03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FAB1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F2B57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29887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6E4207FD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FFA7D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басындағы төленбеген сыйақы</w:t>
            </w:r>
          </w:p>
          <w:p w14:paraId="73D7D2B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Вознаграждение, не оплаченное на начало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BB222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1127011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1AE9A5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823BD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3EFD0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7DBF6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256FD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3FA01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EE1D5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E7DA1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A73FA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77D6BC2E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396DB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кезеңде есептелінген сыйақы</w:t>
            </w:r>
          </w:p>
          <w:p w14:paraId="1432180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Вознаграждение, начисленное в отчетном периоде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CFF68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1127012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3208F7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8EB6B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051D5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42902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A11F6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3DA5B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0ABF9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64A52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1F88F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78D8BE5D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FE172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Есептік кезеңде алынған сыйақы</w:t>
            </w:r>
          </w:p>
          <w:p w14:paraId="45CA7F3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Вознаграждение, полученное в отчетном периоде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804C1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1127013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F3A44F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F34D0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DE053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79FCD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E6C93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C1DA0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D7493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1FAB2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F6B70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68E451AC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0BFDC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Кезеңдегі сыйақы бойынша қайта бағалау, басқа өзгерістер</w:t>
            </w:r>
          </w:p>
          <w:p w14:paraId="1D13AF3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Переоценка, прочие изменения по вознаграждению за период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355E0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1127015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64B084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D4BBD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3681D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20F0E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C76E5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DFF86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4AA07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FA4BB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37B9E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43F89421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1E238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аяғындағы төленбеген сыйақы</w:t>
            </w:r>
          </w:p>
          <w:p w14:paraId="1144D48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Вознаграждение, не оплаченное на конец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9AB9A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1127016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D2123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1299A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9E9B2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B30A1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964BC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E4DE3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2DB92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25BAF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82FB8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</w:tbl>
    <w:p w14:paraId="20A6E2FD" w14:textId="77777777" w:rsidR="007E3020" w:rsidRDefault="007E3020" w:rsidP="001C4516">
      <w:pPr>
        <w:ind w:firstLine="400"/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14:paraId="32579C44" w14:textId="451062B0" w:rsidR="001C4516" w:rsidRPr="007E3020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5.4.3 Сіздің ұйымыңыздың тікелей және жанама шетелдік тікелей инвесторларына</w:t>
      </w:r>
    </w:p>
    <w:p w14:paraId="6612B438" w14:textId="3D5ED0B6" w:rsidR="001C4516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7E3020">
        <w:rPr>
          <w:color w:val="000000"/>
          <w:sz w:val="28"/>
          <w:szCs w:val="28"/>
        </w:rPr>
        <w:t>5.4.3 К непосредственным и косвенным иностранным прямым инвесторам Вашей организации</w:t>
      </w:r>
    </w:p>
    <w:p w14:paraId="7979B6EC" w14:textId="77777777" w:rsidR="007E3020" w:rsidRPr="007E3020" w:rsidRDefault="007E3020" w:rsidP="001C4516">
      <w:pPr>
        <w:ind w:firstLine="400"/>
        <w:jc w:val="both"/>
        <w:rPr>
          <w:color w:val="000000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22"/>
        <w:gridCol w:w="2070"/>
        <w:gridCol w:w="1419"/>
        <w:gridCol w:w="586"/>
        <w:gridCol w:w="437"/>
        <w:gridCol w:w="437"/>
        <w:gridCol w:w="437"/>
        <w:gridCol w:w="437"/>
        <w:gridCol w:w="437"/>
        <w:gridCol w:w="437"/>
        <w:gridCol w:w="1031"/>
      </w:tblGrid>
      <w:tr w:rsidR="001C4516" w:rsidRPr="007E3020" w14:paraId="7368BC44" w14:textId="77777777" w:rsidTr="001C4516">
        <w:tc>
          <w:tcPr>
            <w:tcW w:w="23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98A82D" w14:textId="77777777" w:rsidR="001C4516" w:rsidRPr="007E3020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 атауы</w:t>
            </w:r>
          </w:p>
          <w:p w14:paraId="5978AC66" w14:textId="77777777" w:rsidR="001C4516" w:rsidRPr="007E3020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7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7AAE2F" w14:textId="77777777" w:rsidR="001C4516" w:rsidRPr="007E3020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 коды</w:t>
            </w:r>
          </w:p>
          <w:p w14:paraId="4E78EE7B" w14:textId="77777777" w:rsidR="001C4516" w:rsidRPr="007E3020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Код показателя</w:t>
            </w:r>
          </w:p>
        </w:tc>
        <w:tc>
          <w:tcPr>
            <w:tcW w:w="4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61C160" w14:textId="77777777" w:rsidR="001C4516" w:rsidRPr="007E3020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Барлығы</w:t>
            </w:r>
          </w:p>
          <w:p w14:paraId="11442771" w14:textId="77777777" w:rsidR="001C4516" w:rsidRPr="007E3020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5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A9C9ED" w14:textId="77777777" w:rsidR="001C4516" w:rsidRPr="007E3020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Оның ішінде әріптес елдер бойынша</w:t>
            </w:r>
          </w:p>
          <w:p w14:paraId="52B48BEC" w14:textId="77777777" w:rsidR="001C4516" w:rsidRPr="007E3020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 том числе по странам-партнерам</w:t>
            </w:r>
          </w:p>
        </w:tc>
      </w:tr>
      <w:tr w:rsidR="001C4516" w:rsidRPr="007E3020" w14:paraId="4E708775" w14:textId="77777777" w:rsidTr="001C4516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0B6D40" w14:textId="77777777" w:rsidR="001C4516" w:rsidRPr="007E3020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6ADD23" w14:textId="77777777" w:rsidR="001C4516" w:rsidRPr="007E3020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B233A0" w14:textId="77777777" w:rsidR="001C4516" w:rsidRPr="007E3020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3458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3F6C6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2E071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D2606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CA57D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97D06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23EE3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75ACB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2AF8BE1F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09613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E2EF9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0E5CA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065D7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3CB1C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7C78A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2C9CD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88E01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095DA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5B537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9D0C9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2B6407C9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A266C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басындағы позиция</w:t>
            </w:r>
          </w:p>
          <w:p w14:paraId="284CDC7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Позиция на начало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B3BA9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1227001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0942FD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5BB67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746CF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85293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8B8CA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A0DDA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6445D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D7C10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14789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7076F1DF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8B815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 нәтижесінде ұлғаюы</w:t>
            </w:r>
          </w:p>
          <w:p w14:paraId="7DECA4F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Увеличение в результате операций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82705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1227002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1C0813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6EBEB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96FEB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B5BD7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317C8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83372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E7095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5F11D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3C7C3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33B92AA6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29DD5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 нәтижесінде азаюы</w:t>
            </w:r>
          </w:p>
          <w:p w14:paraId="471C361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Уменьшение в результате операций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538C5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1227003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3A93E2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480F2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79508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127E2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7F038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B7059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5E70D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1C7D3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FB8F6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2D8D8D60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A6000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 бағалау</w:t>
            </w:r>
          </w:p>
          <w:p w14:paraId="385C626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Переоценка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37593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1227004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675ADE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15CB1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1D266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56BFE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0C677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E93D2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DCF37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74E97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2DF7E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71CF938E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7577F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 өзгерістер</w:t>
            </w:r>
          </w:p>
          <w:p w14:paraId="7787FB4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Прочие изменения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BF7D4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1227005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35E654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D2270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3094A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C3CBB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6A3D4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BD05C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92DC2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15E8E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94495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74A3B124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5CAAD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аяғындағы позиция</w:t>
            </w:r>
          </w:p>
          <w:p w14:paraId="5511F40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Позиция на конец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CCBF0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1227006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C8AE95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DE517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E7F2B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56F79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658D8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F2A7C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1AE77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2F85B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29BF7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020ED225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CF9BC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басындағы төленбеген сыйақы</w:t>
            </w:r>
          </w:p>
          <w:p w14:paraId="2598ECB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lastRenderedPageBreak/>
              <w:t>Вознаграждение, не оплаченное на начало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BD781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lastRenderedPageBreak/>
              <w:t>1227011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B46411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6FC10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4E30F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B96FB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0070B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F1DCA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AAABF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94E10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89946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1C52130D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A074B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кезеңде есептелінген сыйақы</w:t>
            </w:r>
          </w:p>
          <w:p w14:paraId="5FA953F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Вознаграждение, начисленное в отчетном периоде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06F4E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1227012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EE61BD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287A6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EDC80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1F3D8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882D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0F61C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2788B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B53BA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BD9D8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2E50E4DF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B1919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кезеңде алынған сыйақы</w:t>
            </w:r>
          </w:p>
          <w:p w14:paraId="1E2C479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Вознаграждение, полученное в отчетном периоде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C2787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1227013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94518E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09BD1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A88CD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304B1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BD2DD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942FF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015D5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67A6E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7BD2C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24995691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68FFA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Кезеңдегі сыйақы бойынша қайта бағалау, басқа өзгерістер</w:t>
            </w:r>
          </w:p>
          <w:p w14:paraId="0725605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Переоценка, прочие изменения по вознаграждению за период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ED06E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1227015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2F8379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D3767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74DEA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8F276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E6853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92363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360F7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FCAA1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15137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1F1DF1E1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9AACF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аяғындағы төленбеген сыйақы</w:t>
            </w:r>
          </w:p>
          <w:p w14:paraId="2DEAC46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Вознаграждение, не оплаченное на конец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7E0F4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1227016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1D829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27CC9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E0D91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F4C9C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ECC3C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1ED0B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3A54F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D9BEE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7D687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</w:tbl>
    <w:p w14:paraId="5AD50B3F" w14:textId="77777777" w:rsidR="001C4516" w:rsidRPr="007E3020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5.4.4 Сіздің ұйымыңыздың шетелдік тел ұйымдарына</w:t>
      </w:r>
    </w:p>
    <w:p w14:paraId="3A1D46CE" w14:textId="22AD4F8D" w:rsidR="001C4516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7E3020">
        <w:rPr>
          <w:color w:val="000000"/>
          <w:sz w:val="28"/>
          <w:szCs w:val="28"/>
        </w:rPr>
        <w:t>5.4.4 К иностранным сестринским организациям Вашей организации</w:t>
      </w:r>
    </w:p>
    <w:p w14:paraId="6DD18B5E" w14:textId="77777777" w:rsidR="007E3020" w:rsidRPr="007E3020" w:rsidRDefault="007E3020" w:rsidP="001C4516">
      <w:pPr>
        <w:ind w:firstLine="400"/>
        <w:jc w:val="both"/>
        <w:rPr>
          <w:color w:val="000000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22"/>
        <w:gridCol w:w="2070"/>
        <w:gridCol w:w="1419"/>
        <w:gridCol w:w="586"/>
        <w:gridCol w:w="437"/>
        <w:gridCol w:w="437"/>
        <w:gridCol w:w="437"/>
        <w:gridCol w:w="437"/>
        <w:gridCol w:w="437"/>
        <w:gridCol w:w="437"/>
        <w:gridCol w:w="1031"/>
      </w:tblGrid>
      <w:tr w:rsidR="001C4516" w:rsidRPr="006F60EB" w14:paraId="28D1C787" w14:textId="77777777" w:rsidTr="001C4516">
        <w:tc>
          <w:tcPr>
            <w:tcW w:w="23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321B4A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7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4DA02D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 коды</w:t>
            </w:r>
          </w:p>
          <w:p w14:paraId="5606C453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Код показателя</w:t>
            </w:r>
          </w:p>
        </w:tc>
        <w:tc>
          <w:tcPr>
            <w:tcW w:w="4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A6863B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Барлығы</w:t>
            </w:r>
          </w:p>
          <w:p w14:paraId="7B787CB7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5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557F46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Оның ішінде әріптес елдер бойынша</w:t>
            </w:r>
          </w:p>
          <w:p w14:paraId="630097F0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 том числе по странам-партнерам</w:t>
            </w:r>
          </w:p>
        </w:tc>
      </w:tr>
      <w:tr w:rsidR="001C4516" w:rsidRPr="006F60EB" w14:paraId="4131E1A5" w14:textId="77777777" w:rsidTr="001C4516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E04AC1" w14:textId="77777777" w:rsidR="001C4516" w:rsidRPr="006F60EB" w:rsidRDefault="001C4516" w:rsidP="001C4516">
            <w:pPr>
              <w:spacing w:line="252" w:lineRule="auto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A0973E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D70A27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AD51D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29462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74FDB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3539A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F0B68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96EEC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52EF5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B45BC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6EE55BED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AA568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C7305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977B7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692F4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47412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9A91B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D5D82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D2178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DC605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68D77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1E3BB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374663B2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0496B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басындағы позиция</w:t>
            </w:r>
          </w:p>
          <w:p w14:paraId="7B17FCC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Позиция на начало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48F43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1327001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CEF745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F0D87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AE767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02EC5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31F29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355A8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DF0A0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9029E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A42C5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0C08167C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6B65D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 нәтижесінде ұлғаюы</w:t>
            </w:r>
          </w:p>
          <w:p w14:paraId="0D2E386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Увеличение в результате операций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369EB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1327002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73770B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AAD36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7D4AF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B2E90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A2D44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B6E27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19CE6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1159F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B4D97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657F69F7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533B8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 нәтижесінде азаюы</w:t>
            </w:r>
          </w:p>
          <w:p w14:paraId="6D1EC75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Уменьшение в результате операций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D30C2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1327003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863E8F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1AE09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270F9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8E151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CC934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3C2A1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28BAC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935F0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B27D5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0C1E5392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11102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 бағалау</w:t>
            </w:r>
          </w:p>
          <w:p w14:paraId="7DA4B54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Переоценка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C39B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1327004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CF0D4D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3E2B6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14B00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B164D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77633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25918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4D383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71A09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29C2A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71557939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78D11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 өзгерістер</w:t>
            </w:r>
          </w:p>
          <w:p w14:paraId="6FFA636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Прочие изменения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C35C0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1327005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AE5694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3C441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0D9F9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AF5CC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866BA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DC8BC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EC492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BE7B6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905D3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3BD920B5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1862E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Есептік кезең аяғындағы позиция</w:t>
            </w:r>
          </w:p>
          <w:p w14:paraId="7D97715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Позиция на конец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E4EC3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1327006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4664A1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8F30E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53110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C081C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40438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6C6D4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A8728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3EF1C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CD0F8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4182962E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C88CD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басындағы төленбеген сыйақы</w:t>
            </w:r>
          </w:p>
          <w:p w14:paraId="0FD083E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не оплаченное на начало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600BC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1327011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B1B918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16D71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4558B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68CDB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A843D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3F539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76A27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42BA0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E80E8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12A1FE35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C8389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кезеңде есептелінген сыйақы</w:t>
            </w:r>
          </w:p>
          <w:p w14:paraId="212F65C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начисленное в отчетном периоде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5F446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1327012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CEF79C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FDE24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DDB58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88B9D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4DDB0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D93DD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25485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54A15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BE9D3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592D574B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A1E5B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кезеңде алынған сыйақы</w:t>
            </w:r>
          </w:p>
          <w:p w14:paraId="3CF6424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полученное в отчетном периоде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59321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1327013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E3CB8A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043A8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46659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B4718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7424C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B4D33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18313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24F28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786E5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3C1B1FE3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7ABCB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Кезеңдегі сыйақы бойынша қайта бағалау, басқа өзгерістер</w:t>
            </w:r>
          </w:p>
          <w:p w14:paraId="6EA6F54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Переоценка, прочие изменения по вознаграждению за период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1D5AA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1327015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2A62E5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20E2E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AE822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C2F24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D5297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A3AED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784AD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DB41C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76D01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544BA732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A30D3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аяғындағы төленбеген сыйақы</w:t>
            </w:r>
          </w:p>
          <w:p w14:paraId="453F21A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не оплаченное на конец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FB6E9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1327016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CD9B8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D43E4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65A7B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DF2E3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FC793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C374F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6B323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719BC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72058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</w:tbl>
    <w:p w14:paraId="4E690F48" w14:textId="77777777" w:rsidR="006F60EB" w:rsidRDefault="006F60EB" w:rsidP="001C4516">
      <w:pPr>
        <w:ind w:firstLine="400"/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14:paraId="755A132F" w14:textId="0F691C22" w:rsidR="001C4516" w:rsidRPr="006F60EB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5.4.5 Басқа бейрезиденттерге</w:t>
      </w:r>
    </w:p>
    <w:p w14:paraId="1B9EF31A" w14:textId="77777777" w:rsidR="001C4516" w:rsidRPr="006F60EB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color w:val="000000"/>
          <w:sz w:val="28"/>
          <w:szCs w:val="28"/>
        </w:rPr>
        <w:t>5.4.5 К другим нерезидентам</w:t>
      </w:r>
    </w:p>
    <w:p w14:paraId="447A1E1B" w14:textId="1BE1C236" w:rsidR="006F60EB" w:rsidRPr="006F60EB" w:rsidRDefault="001C4516" w:rsidP="006F60EB">
      <w:pPr>
        <w:ind w:firstLine="400"/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5.4.5.1 Өтеу мерзімі қоса алғанда 1 (бір) жылға дейінгі</w:t>
      </w:r>
    </w:p>
    <w:p w14:paraId="41847E29" w14:textId="3EE44146" w:rsidR="001C4516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color w:val="000000"/>
          <w:sz w:val="28"/>
          <w:szCs w:val="28"/>
        </w:rPr>
        <w:t>5.4.5.1 Со сроком погашения до 1 (одного) года включительно</w:t>
      </w:r>
    </w:p>
    <w:p w14:paraId="55A8E1FC" w14:textId="77777777" w:rsidR="006F60EB" w:rsidRPr="006F60EB" w:rsidRDefault="006F60EB" w:rsidP="001C4516">
      <w:pPr>
        <w:ind w:firstLine="400"/>
        <w:jc w:val="both"/>
        <w:rPr>
          <w:color w:val="000000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22"/>
        <w:gridCol w:w="2070"/>
        <w:gridCol w:w="1419"/>
        <w:gridCol w:w="586"/>
        <w:gridCol w:w="437"/>
        <w:gridCol w:w="437"/>
        <w:gridCol w:w="437"/>
        <w:gridCol w:w="437"/>
        <w:gridCol w:w="437"/>
        <w:gridCol w:w="437"/>
        <w:gridCol w:w="1031"/>
      </w:tblGrid>
      <w:tr w:rsidR="001C4516" w:rsidRPr="006F60EB" w14:paraId="65949D1D" w14:textId="77777777" w:rsidTr="001C4516">
        <w:tc>
          <w:tcPr>
            <w:tcW w:w="23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E8B500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 атауы</w:t>
            </w:r>
          </w:p>
          <w:p w14:paraId="04748D22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7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56F373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 коды</w:t>
            </w:r>
          </w:p>
          <w:p w14:paraId="50C628B1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Код показателя</w:t>
            </w:r>
          </w:p>
        </w:tc>
        <w:tc>
          <w:tcPr>
            <w:tcW w:w="4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13E4B1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Барлығы</w:t>
            </w:r>
          </w:p>
          <w:p w14:paraId="5F3944B3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5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0D5E2C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Оның ішінде әріптес елдер бойынша</w:t>
            </w:r>
          </w:p>
          <w:p w14:paraId="22E27AFA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 том числе по странам-партнерам</w:t>
            </w:r>
          </w:p>
        </w:tc>
      </w:tr>
      <w:tr w:rsidR="001C4516" w:rsidRPr="006F60EB" w14:paraId="1A976E76" w14:textId="77777777" w:rsidTr="001C4516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5C48A4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5B6CA9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6441E5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40D85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B9507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508F4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94F9B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3CF5C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AD259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87CCF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CF525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7350669A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7572F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C76BB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7CB92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D7ED4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B77E8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7E264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8E9FB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93403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12A7E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BF949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B5537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6F728C7E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7D28B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басындағы позиция</w:t>
            </w:r>
          </w:p>
          <w:p w14:paraId="5290D22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Позиция на начало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DBB10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1427101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2371F3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D73C4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30A18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B165D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9C28D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D6B99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9B6DC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CFA93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9C4E3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69F8C6FE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84B42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 нәтижесінде ұлғаюы</w:t>
            </w:r>
          </w:p>
          <w:p w14:paraId="3600626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Увеличение в результате операций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CD187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1427102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3136EC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14C87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5B30B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68616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6E6BF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31972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7FE57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92F89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56DA1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170AB875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F6F20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Операциялар нәтижесінде азаюы</w:t>
            </w:r>
          </w:p>
          <w:p w14:paraId="27B0357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Уменьшение в результате операций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FFC2D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1427103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E18253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517F0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3C17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A2688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90922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44BCB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086F5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A3C1D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50CE6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50F48BFA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532A1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 бағалау</w:t>
            </w:r>
          </w:p>
          <w:p w14:paraId="3E824FB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Переоценка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3891B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1427104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3A2352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69C97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62E1C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7C595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7B8A5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75EBA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DDBE7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E14E9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911C3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2335DE8A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AAC46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 өзгерістер</w:t>
            </w:r>
          </w:p>
          <w:p w14:paraId="423E2B7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Прочие изменения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1651F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1427105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53537D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B6A55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F11C8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DF141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13B6E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5C033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F3821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D34A0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CCF73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041BBDB7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A725E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аяғындағы позиция</w:t>
            </w:r>
          </w:p>
          <w:p w14:paraId="7B65091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Позиция на конец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1ACE2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1427106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64D3A4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180A1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47706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AF7EF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A6FDB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5FEE2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3F5F0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2E415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8CF18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3C62D2D6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49C2E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басындағы төленбеген сыйақы</w:t>
            </w:r>
          </w:p>
          <w:p w14:paraId="23C65B2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не оплаченное на начало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A3B51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1427111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672FF7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A7CCD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69C06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06EBB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8E6D9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0F92C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7E8A0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80F43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2505F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10AFC51A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3F2A1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кезеңде есептелінген сыйақы</w:t>
            </w:r>
          </w:p>
          <w:p w14:paraId="303F9A9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начисленное в отчетном периоде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1A569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1427112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78C07C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7D48E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61FF6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903BE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57085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E7383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64445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9F67F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647A2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5B6BE516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29252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кезеңде алынған сыйақы</w:t>
            </w:r>
          </w:p>
          <w:p w14:paraId="3F821CA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полученное в отчетном периоде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933A2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1427113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2B603C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17A4C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185A7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53D66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5536A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1FCEC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4CCE8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9D201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E5BC0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1DAE12DD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4056D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Кезеңдегі сыйақы бойынша қайта бағалау, басқа өзгерістер</w:t>
            </w:r>
          </w:p>
          <w:p w14:paraId="204FFB0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Переоценка, прочие изменения по вознаграждению за период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5EFB1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1427115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D455C2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EAE59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76C43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51930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8307E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D2186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FE32A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EB173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E5DF2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1DBDE51F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16774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аяғындағы төленбеген сыйақы</w:t>
            </w:r>
          </w:p>
          <w:p w14:paraId="0AEA0A0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не оплаченное на конец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905DD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1427116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6D58D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F56E5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96075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A4A6B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9C9BF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18124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81BC1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1A25E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2C336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</w:tbl>
    <w:p w14:paraId="6D24E559" w14:textId="77777777" w:rsidR="006F60EB" w:rsidRDefault="006F60EB" w:rsidP="001C4516">
      <w:pPr>
        <w:ind w:firstLine="400"/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14:paraId="190B87CB" w14:textId="17031AB9" w:rsidR="001C4516" w:rsidRPr="006F60EB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5.4.5.2 Өтеу мерзімі 1 (бір) жылдан астам</w:t>
      </w:r>
    </w:p>
    <w:p w14:paraId="6A652CB1" w14:textId="3B7F85BD" w:rsidR="001C4516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color w:val="000000"/>
          <w:sz w:val="28"/>
          <w:szCs w:val="28"/>
        </w:rPr>
        <w:t>5.4.5.2 Со сроком погашения более 1 (одного) года</w:t>
      </w:r>
    </w:p>
    <w:p w14:paraId="263A679F" w14:textId="77777777" w:rsidR="006F60EB" w:rsidRPr="006F60EB" w:rsidRDefault="006F60EB" w:rsidP="001C4516">
      <w:pPr>
        <w:ind w:firstLine="400"/>
        <w:jc w:val="both"/>
        <w:rPr>
          <w:color w:val="000000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22"/>
        <w:gridCol w:w="2070"/>
        <w:gridCol w:w="1419"/>
        <w:gridCol w:w="586"/>
        <w:gridCol w:w="437"/>
        <w:gridCol w:w="437"/>
        <w:gridCol w:w="437"/>
        <w:gridCol w:w="437"/>
        <w:gridCol w:w="437"/>
        <w:gridCol w:w="437"/>
        <w:gridCol w:w="1031"/>
      </w:tblGrid>
      <w:tr w:rsidR="001C4516" w:rsidRPr="006F60EB" w14:paraId="7E210610" w14:textId="77777777" w:rsidTr="001C4516">
        <w:tc>
          <w:tcPr>
            <w:tcW w:w="23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707A1C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 атауы</w:t>
            </w:r>
          </w:p>
          <w:p w14:paraId="64096F05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7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F4ED67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 коды</w:t>
            </w:r>
          </w:p>
          <w:p w14:paraId="47447969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Код показателя</w:t>
            </w:r>
          </w:p>
        </w:tc>
        <w:tc>
          <w:tcPr>
            <w:tcW w:w="4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F287B0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Барлығы</w:t>
            </w:r>
          </w:p>
          <w:p w14:paraId="7B4C3CE8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5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C9858B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Оның ішінде әріптес елдер бойынша</w:t>
            </w:r>
          </w:p>
          <w:p w14:paraId="6C1509AC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 том числе по странам-партнерам</w:t>
            </w:r>
          </w:p>
        </w:tc>
      </w:tr>
      <w:tr w:rsidR="001C4516" w:rsidRPr="006F60EB" w14:paraId="1BF54B97" w14:textId="77777777" w:rsidTr="001C4516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F29A4F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16A457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AB56B4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29FA9A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7FBD29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88B838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100C85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BD0B6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6C4EE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1AF85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B6CD7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76589FEA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618EE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B45D2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67941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A8084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53275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185B3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0326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4BA3E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DC2ED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FC9D2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24E45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5228FC6B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FBCAB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Есептік кезең басындағы позиция</w:t>
            </w:r>
          </w:p>
          <w:p w14:paraId="169BDDB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Позиция на начало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95812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1427201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88C6E8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4370F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52C1B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DFB7C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9AC6E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CC814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893F9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5A3F4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3B61F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51C7A82E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68729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 нәтижесінде ұлғаюы</w:t>
            </w:r>
          </w:p>
          <w:p w14:paraId="0701871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Увеличение в результате операций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A75A1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1427202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37DFB4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8DAA7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D1B2A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BEC03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E04C2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D6561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B1E66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E1F2A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26278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1351B44C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8BDEC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 нәтижесінде азаюы</w:t>
            </w:r>
          </w:p>
          <w:p w14:paraId="57ED571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Уменьшение в результате операций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34255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1427203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8955B8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AA48E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BB0C8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DC454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5A6B0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C94BF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73AA0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4DC47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7652C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6B8533EC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7E769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 бағалау</w:t>
            </w:r>
          </w:p>
          <w:p w14:paraId="4E98546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Переоценка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EB9DB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1427204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0E06DE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2A2B8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D461F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BFE42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9F88D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50E16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E391E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60CCA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97903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30E05130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25D4A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 өзгерістер</w:t>
            </w:r>
          </w:p>
          <w:p w14:paraId="765CD91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Прочие изменения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007AD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1427205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75EC04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EC21B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D6D95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5C2F8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990B5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55D22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6B835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9BBA9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52F07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7C837257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97624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аяғындағы позиция</w:t>
            </w:r>
          </w:p>
          <w:p w14:paraId="52A0F37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Позиция на конец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A9CBC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1427206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FAF160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0ABB2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BB9C3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65C9C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FA5CD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C868A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64235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ABA0E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49C7D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4C9AC2C4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C6768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басындағы төленбеген сыйақы</w:t>
            </w:r>
          </w:p>
          <w:p w14:paraId="2DBD194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не оплаченное на начало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80115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1427211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25E7D6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3BBD2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D56FA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28D00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C07FA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EDA92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7EBFD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936FC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3508A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75D7476A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2EC4F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кезеңде есептелінген сыйақы</w:t>
            </w:r>
          </w:p>
          <w:p w14:paraId="65467FC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начисленное в отчетном периоде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A01B6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1427212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473348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86F8D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0640D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F1D93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27B2E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08301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2A0E8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7CADB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20CFF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1EDAA5A9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DBA40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кезеңде алынған сыйақы</w:t>
            </w:r>
          </w:p>
          <w:p w14:paraId="2B3121A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полученное в отчетном периоде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E3B29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1427213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4839C8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DD741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BB664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5090E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D3F49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5A21D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CFF8C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890BA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9088B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2E24A8E6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12068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Кезеңдегі сыйақы бойынша қайта бағалау, басқа өзгерістер</w:t>
            </w:r>
          </w:p>
          <w:p w14:paraId="5F925E5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Переоценка, прочие изменения по вознаграждению за период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39E08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1427215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67B2B4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3F491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E36C1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B799A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8F9FC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F22B0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6A78A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A44E5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5EB3C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36368109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7048D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аяғындағы төленбеген сыйақы</w:t>
            </w:r>
          </w:p>
          <w:p w14:paraId="21A705F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не оплаченное на конец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9BE45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1427216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93A5C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4B009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63212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FCF0F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B565B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0AD39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656DE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36FDF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BA5AB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</w:tbl>
    <w:p w14:paraId="114BC92B" w14:textId="77777777" w:rsidR="006F60EB" w:rsidRDefault="006F60EB" w:rsidP="006F60EB">
      <w:pPr>
        <w:ind w:firstLine="400"/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14:paraId="55929EE1" w14:textId="35A836D1" w:rsidR="006F60EB" w:rsidRPr="006F60EB" w:rsidRDefault="001C4516" w:rsidP="006F60EB">
      <w:pPr>
        <w:ind w:firstLine="400"/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6-бөлім. Бейрезиденттердің портфеліндегі Сіздің ұйымыңыз шығарған борыштық бағалы қағаздар, вексельдер, мың АҚШ долларымен (Міндеттемелер)</w:t>
      </w:r>
    </w:p>
    <w:p w14:paraId="159D8D53" w14:textId="237136E9" w:rsidR="001C4516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color w:val="000000"/>
          <w:sz w:val="28"/>
          <w:szCs w:val="28"/>
        </w:rPr>
        <w:t>Раздел 6. Долговые ценные бумаги, векселя, выпущенные Вашей организацией, находящиеся в портфеле у нерезидентов, в тысячах долларов США (Обязательства)</w:t>
      </w:r>
    </w:p>
    <w:p w14:paraId="49545CA4" w14:textId="77777777" w:rsidR="006F60EB" w:rsidRPr="006F60EB" w:rsidRDefault="006F60EB" w:rsidP="006F60EB">
      <w:pPr>
        <w:jc w:val="both"/>
        <w:rPr>
          <w:color w:val="000000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24"/>
        <w:gridCol w:w="1595"/>
        <w:gridCol w:w="1419"/>
        <w:gridCol w:w="407"/>
        <w:gridCol w:w="286"/>
        <w:gridCol w:w="286"/>
        <w:gridCol w:w="286"/>
        <w:gridCol w:w="286"/>
        <w:gridCol w:w="286"/>
        <w:gridCol w:w="286"/>
        <w:gridCol w:w="989"/>
      </w:tblGrid>
      <w:tr w:rsidR="001C4516" w:rsidRPr="006F60EB" w14:paraId="4D79FC2F" w14:textId="77777777" w:rsidTr="001C4516">
        <w:tc>
          <w:tcPr>
            <w:tcW w:w="28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436265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Көрсеткіш атауы</w:t>
            </w:r>
          </w:p>
          <w:p w14:paraId="2C22B434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5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67FDDD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 коды</w:t>
            </w:r>
          </w:p>
          <w:p w14:paraId="1282F25C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Код показателя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987C8D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Барлығы</w:t>
            </w:r>
          </w:p>
          <w:p w14:paraId="28EF11DA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15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8CAFDC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Оның ішінде әріптес елдер бойынша</w:t>
            </w:r>
          </w:p>
          <w:p w14:paraId="0E4378B2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 том числе по странам-партнерам</w:t>
            </w:r>
          </w:p>
        </w:tc>
      </w:tr>
      <w:tr w:rsidR="001C4516" w:rsidRPr="006F60EB" w14:paraId="0C0804F1" w14:textId="77777777" w:rsidTr="001C4516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CC87C4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814B3C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301F42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2BCE0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8B3B4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6E0C1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D31E3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3AAC2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EAFFE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6903E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C8C3B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28EE1A90" w14:textId="77777777" w:rsidTr="001C4516">
        <w:tc>
          <w:tcPr>
            <w:tcW w:w="2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B2486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90496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5C877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C525D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4A561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D5A32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E0A6C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6AB5B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CA521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BC656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8AA52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18C69667" w14:textId="77777777" w:rsidTr="001C4516">
        <w:tc>
          <w:tcPr>
            <w:tcW w:w="2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7DE10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басындағы бағалы қағаздар құны</w:t>
            </w:r>
          </w:p>
          <w:p w14:paraId="652F884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Стоимость ценных бумаг на начало отчетного периода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8C4D2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2422201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79D6CD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3217F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CE3FF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79A95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6380E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54B3C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82747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BA235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EB7A7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1D223D10" w14:textId="77777777" w:rsidTr="001C4516">
        <w:tc>
          <w:tcPr>
            <w:tcW w:w="2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84BF7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 нәтижесінде ұлғаюы</w:t>
            </w:r>
          </w:p>
          <w:p w14:paraId="20B20E1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Увеличение в результате операций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D3B51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2422202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D61ACC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CF0B3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EDB6E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8EED8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3A0DB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2CBA2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EE95D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F6C52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F71D0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258D7E0B" w14:textId="77777777" w:rsidTr="001C4516">
        <w:tc>
          <w:tcPr>
            <w:tcW w:w="2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8D514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 нәтижесінде азаюы</w:t>
            </w:r>
          </w:p>
          <w:p w14:paraId="5973C8B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Уменьшение в результате операций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E6F51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2422203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55FF99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3B74E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00F0C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22C05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3A8C1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1D6C8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D961E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8D426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39CD8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08603E94" w14:textId="77777777" w:rsidTr="001C4516">
        <w:tc>
          <w:tcPr>
            <w:tcW w:w="2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293DF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 бағалау</w:t>
            </w:r>
          </w:p>
          <w:p w14:paraId="093B21F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Переоценка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93F16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2422204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9FE37E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E716A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5D52F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43E9E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72050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37FF3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47A04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DB8FF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2ED2F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031049B2" w14:textId="77777777" w:rsidTr="001C4516">
        <w:tc>
          <w:tcPr>
            <w:tcW w:w="2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4D562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 өзгерістер</w:t>
            </w:r>
          </w:p>
          <w:p w14:paraId="04EF24A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Прочие изменения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5F13A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2422205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810153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1C8DF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7F1B2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4108D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FC4AD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CFD8D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BDCB6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31037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5EA5E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2D0DF7A6" w14:textId="77777777" w:rsidTr="001C4516">
        <w:tc>
          <w:tcPr>
            <w:tcW w:w="2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E7E7E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аяғындағы бағалы қағаздар құны</w:t>
            </w:r>
          </w:p>
          <w:p w14:paraId="35B8C2F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Стоимость ценных бумаг на конец отчетного периода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1C6F1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2422206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DEE51A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07FA2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15611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3BB4C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924FC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0BE60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83843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74E3C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52943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03DFEA94" w14:textId="77777777" w:rsidTr="001C4516">
        <w:tc>
          <w:tcPr>
            <w:tcW w:w="2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E26F1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басындағы Сіздің ұйымыңыздың бағалы қағаздар бойынша төлемеген сыйақысы</w:t>
            </w:r>
          </w:p>
          <w:p w14:paraId="08CC089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не оплаченное Вашей организацией по ценным бумагам, на начало</w:t>
            </w:r>
          </w:p>
          <w:p w14:paraId="167256C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отчетного периода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780CE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2422211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93B005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D468D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C6BC5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347DA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C5F31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0ACD6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760C5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C3E9A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E77E2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6E040EBF" w14:textId="77777777" w:rsidTr="001C4516">
        <w:tc>
          <w:tcPr>
            <w:tcW w:w="2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36D0A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кезеңде Сіздің ұйымыңыздың есептеген сыйақысы</w:t>
            </w:r>
          </w:p>
          <w:p w14:paraId="11EFB34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начисленное Вашей организацией в отчетном периоде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BD29A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2422212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F46986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8122C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210CA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F052D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A7D87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27B0C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B4DB6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5262A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9F5EC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08D29B5D" w14:textId="77777777" w:rsidTr="001C4516">
        <w:tc>
          <w:tcPr>
            <w:tcW w:w="2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B6AB6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кезеңде Сіздің ұйымыңыздың төлеген сыйақысы</w:t>
            </w:r>
          </w:p>
          <w:p w14:paraId="76DA453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оплаченное Вашей организацией в отчетном периоде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9D3A2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2422213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CD8E03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CDF5B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5915A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A1424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793D2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2B7EA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A56CD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4DF84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39C8A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0BE6883B" w14:textId="77777777" w:rsidTr="001C4516">
        <w:tc>
          <w:tcPr>
            <w:tcW w:w="2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9EEE3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аяғындағы Сіздің ұйымыңыздың бағалы қағаздар бойынша төлемеген сыйақысы</w:t>
            </w:r>
          </w:p>
          <w:p w14:paraId="76258CF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lastRenderedPageBreak/>
              <w:t>Вознаграждение, не оплаченное Вашей организацией по ценным бумагам, на конец</w:t>
            </w:r>
          </w:p>
          <w:p w14:paraId="199EE46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отчетного периода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AC640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lastRenderedPageBreak/>
              <w:t>2422216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867E5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A9BE2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EFA86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1BEB3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1B12D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AF947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E0179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F6AF3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AC87E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</w:tbl>
    <w:p w14:paraId="08877E6E" w14:textId="77777777" w:rsidR="006F60EB" w:rsidRDefault="006F60EB" w:rsidP="001C4516">
      <w:pPr>
        <w:ind w:firstLine="400"/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14:paraId="2604F4B6" w14:textId="61EAD202" w:rsidR="001C4516" w:rsidRPr="006F60EB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7-бөлім. Бейрезиденттерден Сіздің ұйымыңыздың алған сауда (коммерциялық) кредиттері мен аванстары, мың АҚШ долларымен (Міндеттемелер)</w:t>
      </w:r>
    </w:p>
    <w:p w14:paraId="272CA337" w14:textId="77777777" w:rsidR="001C4516" w:rsidRPr="006F60EB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color w:val="000000"/>
          <w:sz w:val="28"/>
          <w:szCs w:val="28"/>
        </w:rPr>
        <w:t>Раздел 7. Торговые (коммерческие) кредиты и авансы, полученные Вашей организацией от нерезидентов, в тысячах долларов США (Обязательства)</w:t>
      </w:r>
    </w:p>
    <w:p w14:paraId="767E3830" w14:textId="77777777" w:rsidR="001C4516" w:rsidRPr="006F60EB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7.1-бөлік. Сіздің ұйымыңыздың шетелдік филиалдарынан</w:t>
      </w:r>
    </w:p>
    <w:p w14:paraId="633E8704" w14:textId="510A046C" w:rsidR="001C4516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color w:val="000000"/>
          <w:sz w:val="28"/>
          <w:szCs w:val="28"/>
        </w:rPr>
        <w:t>Часть 7.1. От зарубежных филиалов Вашей организации</w:t>
      </w:r>
    </w:p>
    <w:p w14:paraId="0858817F" w14:textId="77777777" w:rsidR="006F60EB" w:rsidRPr="006F60EB" w:rsidRDefault="006F60EB" w:rsidP="001C4516">
      <w:pPr>
        <w:ind w:firstLine="400"/>
        <w:jc w:val="both"/>
        <w:rPr>
          <w:color w:val="000000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22"/>
        <w:gridCol w:w="2070"/>
        <w:gridCol w:w="1419"/>
        <w:gridCol w:w="586"/>
        <w:gridCol w:w="437"/>
        <w:gridCol w:w="437"/>
        <w:gridCol w:w="437"/>
        <w:gridCol w:w="437"/>
        <w:gridCol w:w="437"/>
        <w:gridCol w:w="437"/>
        <w:gridCol w:w="1031"/>
      </w:tblGrid>
      <w:tr w:rsidR="001C4516" w:rsidRPr="006F60EB" w14:paraId="7D89756C" w14:textId="77777777" w:rsidTr="001C4516">
        <w:tc>
          <w:tcPr>
            <w:tcW w:w="23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CE8EC6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 атауы</w:t>
            </w:r>
          </w:p>
          <w:p w14:paraId="3F483877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7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AB14DB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 коды</w:t>
            </w:r>
          </w:p>
          <w:p w14:paraId="4E4BF76A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Код показателя</w:t>
            </w:r>
          </w:p>
        </w:tc>
        <w:tc>
          <w:tcPr>
            <w:tcW w:w="4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5F7FE3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Барлығы</w:t>
            </w:r>
          </w:p>
          <w:p w14:paraId="11BA1444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5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A81E4A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Оның ішінде әріптес елдер бойынша</w:t>
            </w:r>
          </w:p>
          <w:p w14:paraId="0E9ECF75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 том числе по странам-партнерам</w:t>
            </w:r>
          </w:p>
        </w:tc>
      </w:tr>
      <w:tr w:rsidR="001C4516" w:rsidRPr="006F60EB" w14:paraId="23BBE0E2" w14:textId="77777777" w:rsidTr="001C4516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6A99BC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98918C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146FF2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17405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0C815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CA678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F310A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D258E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A9F43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0B528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68D4E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46B68CA2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AEFE7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64F63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45A36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9B361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779BC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9FDF5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47A90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2B5F3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F057E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694F7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19C56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423F3FD7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3DEDA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басындағы позиция</w:t>
            </w:r>
          </w:p>
          <w:p w14:paraId="36D21DF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Позиция на начало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D47CD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2024001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C57A4D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F1B90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5458A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DAA67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31C16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D49A6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3343B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B8D00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1106D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73775DE1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80F2A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 нәтижесінде ұлғаюы</w:t>
            </w:r>
          </w:p>
          <w:p w14:paraId="60E89D9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Увеличение в результате операций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F2B64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2024002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475E0B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EF91D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BA56F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A64F1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3502A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B32CE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CDDC1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81B0F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6F575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2CE7789E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596B7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 нәтижесінде азаюы</w:t>
            </w:r>
          </w:p>
          <w:p w14:paraId="127B745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Уменьшение в результате операций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2B007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2024003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BE1E1C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96178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124DF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46037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FF4EC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7E401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6DD91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2D672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DAEDF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6F5D6D08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0B0A1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 бағалау</w:t>
            </w:r>
          </w:p>
          <w:p w14:paraId="0D8F9D4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Переоценка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92779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2024004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03269C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ED1C7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68F8D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1FF9A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B9141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44BEC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588F6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81F62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CBFAB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02A7E071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2CBB1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 өзгерістер</w:t>
            </w:r>
          </w:p>
          <w:p w14:paraId="45129D3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Прочие изменения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2595C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2024005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EED9FE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2DA6D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66371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5CFF1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B21D7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216CD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58812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601B8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0BBEE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353636C3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5A02D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аяғындағы позиция</w:t>
            </w:r>
          </w:p>
          <w:p w14:paraId="012B463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Позиция на конец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30F28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2024006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D45938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6F7F4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71A62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FC8D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C97D9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E398E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6E366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29EEC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B913B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5925350F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DFA43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басындағы төленбеген сыйақы</w:t>
            </w:r>
          </w:p>
          <w:p w14:paraId="4DACAA5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не оплаченное на начало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1011A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2024011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819D57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DE7A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2CAB5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B6E36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3DDCD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4E5E2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7ED88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45B57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5085A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51BB670B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7159E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Есептік кезеңде есептелінген сыйақы</w:t>
            </w:r>
          </w:p>
          <w:p w14:paraId="2E933B3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начисленное в отчетном периоде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53018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2024012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6E3E08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4E964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E794F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4B38B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CB0AD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6C7FF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765C6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C4D42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0BE77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2A9F1BAB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6CEE4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кезеңде төленген сыйақы</w:t>
            </w:r>
          </w:p>
          <w:p w14:paraId="76FE1F7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оплаченное в отчетном периоде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09F3D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2024013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DD6B2F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65B44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C0F4B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78AE8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CC44B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75DC6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94474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7F917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FC42E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475BF213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F525B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Кезеңдегі сыйақы бойынша қайта бағалау, басқа өзгерістер</w:t>
            </w:r>
          </w:p>
          <w:p w14:paraId="3BB5D3D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Переоценка, прочие изменения по вознаграждению за период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8C0B6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2024015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9E991B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64721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7A52B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C43FA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CB99B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D5522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BD9D6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4D30B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52DFA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6A82D3DE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6290E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аяғындағы төленбеген сыйақы</w:t>
            </w:r>
          </w:p>
          <w:p w14:paraId="395DCB2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не оплаченное на конец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46895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2024016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0F3B4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61CB8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C94DA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B61E6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B8F12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07D3D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577A6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FFDFA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346E9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</w:tbl>
    <w:p w14:paraId="356D2CE6" w14:textId="77777777" w:rsidR="006F60EB" w:rsidRDefault="006F60EB" w:rsidP="001C4516">
      <w:pPr>
        <w:ind w:firstLine="400"/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14:paraId="3806DD04" w14:textId="2E029DD1" w:rsidR="001C4516" w:rsidRPr="006F60EB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7.2-бөлік. Сіздің ұйымыңыздың тікелей және жанама шетелдік тікелей инвестициялау объектілерінен</w:t>
      </w:r>
    </w:p>
    <w:p w14:paraId="7A59B578" w14:textId="38604274" w:rsidR="001C4516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color w:val="000000"/>
          <w:sz w:val="28"/>
          <w:szCs w:val="28"/>
        </w:rPr>
        <w:t>Часть 7.2. От непосредственных и косвенных иностранных объектов прямого инвестирования Вашей организации</w:t>
      </w:r>
    </w:p>
    <w:p w14:paraId="5FE2403E" w14:textId="77777777" w:rsidR="006F60EB" w:rsidRPr="006F60EB" w:rsidRDefault="006F60EB" w:rsidP="001C4516">
      <w:pPr>
        <w:ind w:firstLine="400"/>
        <w:jc w:val="both"/>
        <w:rPr>
          <w:color w:val="000000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22"/>
        <w:gridCol w:w="2070"/>
        <w:gridCol w:w="1419"/>
        <w:gridCol w:w="586"/>
        <w:gridCol w:w="437"/>
        <w:gridCol w:w="437"/>
        <w:gridCol w:w="437"/>
        <w:gridCol w:w="437"/>
        <w:gridCol w:w="437"/>
        <w:gridCol w:w="437"/>
        <w:gridCol w:w="1031"/>
      </w:tblGrid>
      <w:tr w:rsidR="001C4516" w:rsidRPr="006F60EB" w14:paraId="4222CAF5" w14:textId="77777777" w:rsidTr="001C4516">
        <w:tc>
          <w:tcPr>
            <w:tcW w:w="23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93C6AF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 атауы</w:t>
            </w:r>
          </w:p>
          <w:p w14:paraId="663A1EC8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7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BBDE7B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 коды</w:t>
            </w:r>
          </w:p>
          <w:p w14:paraId="6853103D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Код показателя</w:t>
            </w:r>
          </w:p>
        </w:tc>
        <w:tc>
          <w:tcPr>
            <w:tcW w:w="4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A2E227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Барлығы</w:t>
            </w:r>
          </w:p>
          <w:p w14:paraId="64CAE4E2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5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B8F76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Оның ішінде әріптес елдер бойынша</w:t>
            </w:r>
          </w:p>
          <w:p w14:paraId="747B8824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 том числе по странам-партнерам</w:t>
            </w:r>
          </w:p>
        </w:tc>
      </w:tr>
      <w:tr w:rsidR="001C4516" w:rsidRPr="006F60EB" w14:paraId="56F3DDF3" w14:textId="77777777" w:rsidTr="001C4516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D0F8D6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E70FCC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55C7B8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DBCA0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E2C69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E84F7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3E4BB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EACAF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798E1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4D0E2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25BDE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2BFB149E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969D9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28ED1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1D7F6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AC59C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FDB6E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5D5D7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D7202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FA53E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71EB5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5E05F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18297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76A00DEE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52C43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басындағы позиция</w:t>
            </w:r>
          </w:p>
          <w:p w14:paraId="343D80F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Позиция на начало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8A470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2124001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D468BB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C2B1C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2C575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1FC2A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7A776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4366E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CEDC5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E7F98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5D916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0A4F2C41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436AC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 нәтижесінде ұлғаюы</w:t>
            </w:r>
          </w:p>
          <w:p w14:paraId="3664564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Увеличение в результате операций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4F5AC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2124002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5A74D5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4108D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FCE48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D76F9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E0292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97935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FC1FB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A52C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2764B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7AC8E63A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616B7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 нәтижесінде азаюы</w:t>
            </w:r>
          </w:p>
          <w:p w14:paraId="26639FE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Уменьшение в результате операций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F9155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2124003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B47097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501D5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83175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23DC1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BF5CF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5F085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CFAE7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64382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CA5FC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1782B10C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35266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 бағалау</w:t>
            </w:r>
          </w:p>
          <w:p w14:paraId="7A0EDD1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Переоценка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45750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2124004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A68EB1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BCE24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41D70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E2C61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D7249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A2CD4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AB024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83289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B84D8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57A83AD2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CEE90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 өзгерістер</w:t>
            </w:r>
          </w:p>
          <w:p w14:paraId="1BCDCEC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Прочие изменения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82E5C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2124005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B63805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8FF62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E303F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1B233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23000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C5AAF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3DBBE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5F2AE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FE5FA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37A73193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E56A1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аяғындағы позиция</w:t>
            </w:r>
          </w:p>
          <w:p w14:paraId="5B250D5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lastRenderedPageBreak/>
              <w:t>Позиция на конец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7C9F3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lastRenderedPageBreak/>
              <w:t>2124006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F3C835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5475F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3D6C7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775A8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DA22C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74E57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93D06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AF1F3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4E51D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3B6A4F44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25A74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басындағы төленбеген сыйақы</w:t>
            </w:r>
          </w:p>
          <w:p w14:paraId="538EFE3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не оплаченное на начало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BBA9B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2124011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6AEFF4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84440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317E1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BF9DF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1AC8A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902E3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49F0B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A546B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95F1C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6701D3A3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6FBEF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кезеңде есептелінген сыйақы</w:t>
            </w:r>
          </w:p>
          <w:p w14:paraId="71FDECB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начисленное в отчетном периоде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6EDA0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2124012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AE5B1C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EA3FF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A4340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6BE55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498EA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F1521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E603A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2727B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2A54B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0E08835D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21138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кезеңде төленген сыйақы</w:t>
            </w:r>
          </w:p>
          <w:p w14:paraId="2BF6A01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оплаченное в отчетном периоде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689D3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2124013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637741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E2EEA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E94D3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42F4D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B7C41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EB1E2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F03F3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B60FA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83380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128AB6A2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A44A1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Кезеңдегі сыйақы бойынша қайта бағалау, басқа өзгерістер</w:t>
            </w:r>
          </w:p>
          <w:p w14:paraId="74BA72B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Переоценка, прочие изменения по вознаграждению за период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D0097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2124015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08B1A3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93A10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94F86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09B10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D922E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1CA4C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EB1EB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0749C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A6EAC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26A68FD9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8D178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аяғындағы төленбеген сыйақы</w:t>
            </w:r>
          </w:p>
          <w:p w14:paraId="35CB819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не оплаченное на конец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381E1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2124016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E7C2E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2C201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D89B0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BF3E1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BEED0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98D1C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B4B92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2EE7C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7F81E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</w:tbl>
    <w:p w14:paraId="5467CA3D" w14:textId="77777777" w:rsidR="006F60EB" w:rsidRDefault="006F60EB" w:rsidP="001C4516">
      <w:pPr>
        <w:ind w:firstLine="400"/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14:paraId="5EE93C04" w14:textId="468AC301" w:rsidR="001C4516" w:rsidRPr="006F60EB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7.3-бөлік. Сіздің ұйымыңыздың тікелей және жанама шетелдік тікелей инвесторларынан</w:t>
      </w:r>
    </w:p>
    <w:p w14:paraId="34B04A88" w14:textId="2CC66DF0" w:rsidR="001C4516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color w:val="000000"/>
          <w:sz w:val="28"/>
          <w:szCs w:val="28"/>
        </w:rPr>
        <w:t>Часть 7.3. От непосредственных и косвенных иностранных прямых инвесторов Вашей организации</w:t>
      </w:r>
    </w:p>
    <w:p w14:paraId="5374599E" w14:textId="77777777" w:rsidR="006F60EB" w:rsidRPr="006F60EB" w:rsidRDefault="006F60EB" w:rsidP="001C4516">
      <w:pPr>
        <w:ind w:firstLine="400"/>
        <w:jc w:val="both"/>
        <w:rPr>
          <w:color w:val="000000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22"/>
        <w:gridCol w:w="2070"/>
        <w:gridCol w:w="1419"/>
        <w:gridCol w:w="586"/>
        <w:gridCol w:w="437"/>
        <w:gridCol w:w="437"/>
        <w:gridCol w:w="437"/>
        <w:gridCol w:w="437"/>
        <w:gridCol w:w="437"/>
        <w:gridCol w:w="437"/>
        <w:gridCol w:w="1031"/>
      </w:tblGrid>
      <w:tr w:rsidR="001C4516" w:rsidRPr="006F60EB" w14:paraId="7404939B" w14:textId="77777777" w:rsidTr="001C4516">
        <w:tc>
          <w:tcPr>
            <w:tcW w:w="23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281E84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 атауы</w:t>
            </w:r>
          </w:p>
          <w:p w14:paraId="2027A95D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7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990E7B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 коды</w:t>
            </w:r>
          </w:p>
          <w:p w14:paraId="06CD5948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Код показателя</w:t>
            </w:r>
          </w:p>
        </w:tc>
        <w:tc>
          <w:tcPr>
            <w:tcW w:w="4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E6D568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Барлығы</w:t>
            </w:r>
          </w:p>
          <w:p w14:paraId="4895BDBD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5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9CD606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Оның ішінде әріптес елдер бойынша</w:t>
            </w:r>
          </w:p>
          <w:p w14:paraId="22CB8045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 том числе по странам-партнерам</w:t>
            </w:r>
          </w:p>
        </w:tc>
      </w:tr>
      <w:tr w:rsidR="001C4516" w:rsidRPr="006F60EB" w14:paraId="3617A17E" w14:textId="77777777" w:rsidTr="001C4516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9F9884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AAFFDA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2650CB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F66CA9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B38555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0EE3F9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4C95FC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22A5D0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3FD80E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507377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6A8906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2EAD1A54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9B316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C3BD2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3B33A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38EB3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A3EE7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FF935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C410C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C36CA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2CAA9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9883B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0129C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53CA527E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D7CA3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басындағы позиция</w:t>
            </w:r>
          </w:p>
          <w:p w14:paraId="0E75F86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Позиция на начало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C6448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2224001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3FDE15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37D32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AD2F7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02414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8EBC8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E32CF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40896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E3D21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FF937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4F379846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CB801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 нәтижесінде ұлғаюы</w:t>
            </w:r>
          </w:p>
          <w:p w14:paraId="00FCF34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Увеличение в результате операций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0DC23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2224002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E150AA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E0591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C5C17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9B8F1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CCC97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5A5E0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D542E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74590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885BD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2816D6CF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D9A17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 нәтижесінде азаюы</w:t>
            </w:r>
          </w:p>
          <w:p w14:paraId="12149C5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Уменьшение в результате операций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BD7E7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2224003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AA1138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6377B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F3C64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0B3B4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ED312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83D81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0607A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5F8F7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0EC7E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1AB29BB5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3B956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 бағалау</w:t>
            </w:r>
          </w:p>
          <w:p w14:paraId="7BDF277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lastRenderedPageBreak/>
              <w:t>Переоценка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FB0AE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lastRenderedPageBreak/>
              <w:t>2224004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DD2830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5B9A1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3370B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773EB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AEF64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2C152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338A6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523F9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5EE63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4750A04A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0C2C6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 өзгерістер</w:t>
            </w:r>
          </w:p>
          <w:p w14:paraId="5B10F18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Прочие изменения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0E3D5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2224005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539A55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54680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2884E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7F650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530EC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6B280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EBB42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6A9ED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5DAA0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092455FF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22175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аяғындағы позиция</w:t>
            </w:r>
          </w:p>
          <w:p w14:paraId="65E54F7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Позиция на конец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27A9A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2224006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A468CC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5540F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AAEC8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40968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DB048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492F7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AFD20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1A68C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31B61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59F5AE94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03DAD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басындағы төленбеген сыйақы</w:t>
            </w:r>
          </w:p>
          <w:p w14:paraId="78EF8E0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не оплаченное на начало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294CA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2224011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6FA5D2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3957B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E7971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9C5EB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EA7B0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7DBE1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F335D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64D0F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B09FF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6403F69E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375AA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кезеңде есептелінген сыйақы</w:t>
            </w:r>
          </w:p>
          <w:p w14:paraId="039E82C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начисленное в отчетном периоде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0CD82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2224012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CD164D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DD626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15393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40384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BD264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72947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B659D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A096C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C5CAD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0D6A648B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18FB0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кезеңде төленген сыйақы</w:t>
            </w:r>
          </w:p>
          <w:p w14:paraId="6463A13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оплаченное в отчетном периоде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2BF0F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2224013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C788CB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D7D0E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75086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D027F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9A12B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CBA94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28E8C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75C1D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999EB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1E8559CD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9FD35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Кезеңдегі сыйақы бойынша қайта бағалау, басқа өзгерістер</w:t>
            </w:r>
          </w:p>
          <w:p w14:paraId="1F7C200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Переоценка, прочие изменения по вознаграждению за период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E486F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2224015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1A0826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B754A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36482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7AEBB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B0B1F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A7B08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2B676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29F39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3C62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5B4342BF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D2D79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аяғындағы төленбеген сыйақы</w:t>
            </w:r>
          </w:p>
          <w:p w14:paraId="3FA514E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не оплаченное на конец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1F5DA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2224016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58759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A3AB8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F7F7B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E6FEA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C2FD3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781C1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D974C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62679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2BE02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</w:tbl>
    <w:p w14:paraId="6F57EEBD" w14:textId="77777777" w:rsidR="006F60EB" w:rsidRDefault="006F60EB" w:rsidP="001C4516">
      <w:pPr>
        <w:ind w:firstLine="400"/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14:paraId="3E648446" w14:textId="7DDF01E0" w:rsidR="001C4516" w:rsidRPr="006F60EB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7.4-бөлік. Сіздің ұйымыңыздың шетелдік тел ұйымдарынан</w:t>
      </w:r>
    </w:p>
    <w:p w14:paraId="31333C5C" w14:textId="1B6EBF46" w:rsidR="001C4516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color w:val="000000"/>
          <w:sz w:val="28"/>
          <w:szCs w:val="28"/>
        </w:rPr>
        <w:t>Часть 7.4. От иностранных сестринских организаций Вашей организации</w:t>
      </w:r>
    </w:p>
    <w:p w14:paraId="02ACA897" w14:textId="77777777" w:rsidR="006F60EB" w:rsidRPr="006F60EB" w:rsidRDefault="006F60EB" w:rsidP="001C4516">
      <w:pPr>
        <w:ind w:firstLine="400"/>
        <w:jc w:val="both"/>
        <w:rPr>
          <w:color w:val="000000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22"/>
        <w:gridCol w:w="2070"/>
        <w:gridCol w:w="1419"/>
        <w:gridCol w:w="586"/>
        <w:gridCol w:w="437"/>
        <w:gridCol w:w="437"/>
        <w:gridCol w:w="437"/>
        <w:gridCol w:w="437"/>
        <w:gridCol w:w="437"/>
        <w:gridCol w:w="437"/>
        <w:gridCol w:w="1031"/>
      </w:tblGrid>
      <w:tr w:rsidR="001C4516" w:rsidRPr="006F60EB" w14:paraId="3242EE8B" w14:textId="77777777" w:rsidTr="001C4516">
        <w:tc>
          <w:tcPr>
            <w:tcW w:w="23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9F617A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 атауы</w:t>
            </w:r>
          </w:p>
          <w:p w14:paraId="1E6B46CF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7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88439A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 коды</w:t>
            </w:r>
          </w:p>
          <w:p w14:paraId="4A961A99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Код показателя</w:t>
            </w:r>
          </w:p>
        </w:tc>
        <w:tc>
          <w:tcPr>
            <w:tcW w:w="4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874D80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Барлығы</w:t>
            </w:r>
          </w:p>
          <w:p w14:paraId="10B51340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5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B03986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Оның ішінде әріптес елдер бойынша</w:t>
            </w:r>
          </w:p>
          <w:p w14:paraId="3C9B70CB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 том числе по странам-партнерам</w:t>
            </w:r>
          </w:p>
        </w:tc>
      </w:tr>
      <w:tr w:rsidR="001C4516" w:rsidRPr="006F60EB" w14:paraId="6782E70C" w14:textId="77777777" w:rsidTr="001C4516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C61952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C63BEC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F5C478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7F137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1AE7A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36555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761E0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6A46A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24A41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B908F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9A8F9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61433146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E69FE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9089D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05477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4515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0142A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671A5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6A90B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3E81F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0BBCA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509AF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57040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2CC0FD6C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C6407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басындағы позиция</w:t>
            </w:r>
          </w:p>
          <w:p w14:paraId="75A30C1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Позиция на начало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147EF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2324001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56A544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0EE0A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CCE39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442D4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89448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1692B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07154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C8116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4F356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648A4290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C6F0E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 нәтижесінде ұлғаюы</w:t>
            </w:r>
          </w:p>
          <w:p w14:paraId="251396A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lastRenderedPageBreak/>
              <w:t>Увеличение в результате операций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87068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lastRenderedPageBreak/>
              <w:t>2324002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2E1BC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6A97A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49B26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4DB1C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A9ADA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78C14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9ABAA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F82D1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E634F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6FB0BA42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288AE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 нәтижесінде азаюы</w:t>
            </w:r>
          </w:p>
          <w:p w14:paraId="596635D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Уменьшение в результате операций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2C0BC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2324003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CC1A72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1F62C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1C49B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442BB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4E2DE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44AF2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FFF45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4C5AB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3FB93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29D9862A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E662E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 бағалау</w:t>
            </w:r>
          </w:p>
          <w:p w14:paraId="466DD5C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Переоценка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AEBED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2324004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DBCA2C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E7B6E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60893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7DFAB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09487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2D668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C3217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E76C3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2FEE6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03CCB031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FCBB3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 өзгерістер</w:t>
            </w:r>
          </w:p>
          <w:p w14:paraId="32A6410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Прочие изменения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18CD6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2324005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8BF267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DF566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025FF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29846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C9BAF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745A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D7743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92B22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C88CC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61972DEA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9006B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аяғындағы позиция</w:t>
            </w:r>
          </w:p>
          <w:p w14:paraId="565F70A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Позиция на конец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728BE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2324006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6D8B03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7ABC1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8FB66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5619E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2BEC5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16750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94B34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AEC94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6C161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70101CDF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C95C7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басындағы төленбеген сыйақы</w:t>
            </w:r>
          </w:p>
          <w:p w14:paraId="6AEE62F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не оплаченное на начало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571D5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2324011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0E097E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8F140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FD73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F012D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0F0B2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2CDE7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5E832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D90F9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37A05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34FB986A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30985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кезеңде есептелінген сыйақы</w:t>
            </w:r>
          </w:p>
          <w:p w14:paraId="245108D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начисленное в отчетном периоде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CDD62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2324012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9DAE80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3C228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05F14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0544C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2B301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E016D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D8B05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F1AD9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9DEF8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5582E98D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12EA1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кезеңде төленген сыйақы</w:t>
            </w:r>
          </w:p>
          <w:p w14:paraId="77AAFDB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оплаченное в отчетном периоде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D470B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2324013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F59D8F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AA58E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20992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A0A99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97BF3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8F2DF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E260A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A2A1F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2B41A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144EB9E4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46BB6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Кезеңдегі сыйақы бойынша қайта бағалау, басқа өзгерістер</w:t>
            </w:r>
          </w:p>
          <w:p w14:paraId="2690884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Переоценка, прочие изменения по вознаграждению за период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C9038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2324015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9935EC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B67D7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F748A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ABA24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7CAB8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CCFC9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02D63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E0E00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FE995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1CAA2BE9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3E145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аяғындағы төленбеген сыйақы</w:t>
            </w:r>
          </w:p>
          <w:p w14:paraId="079FA73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не оплаченное на конец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DE159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2324016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EEEEF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523A8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9CC4F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3DACE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1EB39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DD99D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6417C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F160D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1C45B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</w:tbl>
    <w:p w14:paraId="36B98215" w14:textId="77777777" w:rsidR="006F60EB" w:rsidRDefault="006F60EB" w:rsidP="001C4516">
      <w:pPr>
        <w:ind w:firstLine="400"/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14:paraId="47633B3F" w14:textId="28072F97" w:rsidR="001C4516" w:rsidRPr="006F60EB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7.5-бөлік. Басқа бейрезиденттерден</w:t>
      </w:r>
    </w:p>
    <w:p w14:paraId="44E4C32B" w14:textId="77777777" w:rsidR="001C4516" w:rsidRPr="006F60EB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color w:val="000000"/>
          <w:sz w:val="28"/>
          <w:szCs w:val="28"/>
        </w:rPr>
        <w:t>Часть 7.5. От других нерезидентов</w:t>
      </w:r>
    </w:p>
    <w:p w14:paraId="172015F3" w14:textId="77777777" w:rsidR="001C4516" w:rsidRPr="006F60EB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7.5.1 Өтеу мерзімі қоса алғанда 1 (бір) жылға дейін</w:t>
      </w:r>
    </w:p>
    <w:p w14:paraId="44F6D023" w14:textId="05C02B63" w:rsidR="001C4516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color w:val="000000"/>
          <w:sz w:val="28"/>
          <w:szCs w:val="28"/>
        </w:rPr>
        <w:t>7.5.1 Со сроком погашения до 1 (одного) года включительно</w:t>
      </w:r>
    </w:p>
    <w:p w14:paraId="384D1A94" w14:textId="77777777" w:rsidR="006F60EB" w:rsidRPr="006F60EB" w:rsidRDefault="006F60EB" w:rsidP="001C4516">
      <w:pPr>
        <w:ind w:firstLine="400"/>
        <w:jc w:val="both"/>
        <w:rPr>
          <w:color w:val="000000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22"/>
        <w:gridCol w:w="2070"/>
        <w:gridCol w:w="1419"/>
        <w:gridCol w:w="586"/>
        <w:gridCol w:w="437"/>
        <w:gridCol w:w="437"/>
        <w:gridCol w:w="437"/>
        <w:gridCol w:w="437"/>
        <w:gridCol w:w="437"/>
        <w:gridCol w:w="437"/>
        <w:gridCol w:w="1031"/>
      </w:tblGrid>
      <w:tr w:rsidR="001C4516" w:rsidRPr="006F60EB" w14:paraId="17185F49" w14:textId="77777777" w:rsidTr="001C4516">
        <w:tc>
          <w:tcPr>
            <w:tcW w:w="23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9BA5C8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 атауы</w:t>
            </w:r>
          </w:p>
          <w:p w14:paraId="2D33C60B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7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416C6A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 коды</w:t>
            </w:r>
          </w:p>
          <w:p w14:paraId="06E8DEE0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lastRenderedPageBreak/>
              <w:t>Код показателя</w:t>
            </w:r>
          </w:p>
        </w:tc>
        <w:tc>
          <w:tcPr>
            <w:tcW w:w="4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BAEBFA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Барлығы</w:t>
            </w:r>
          </w:p>
          <w:p w14:paraId="53FB9CED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5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C01865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Оның ішінде әріптес елдер бойынша</w:t>
            </w:r>
          </w:p>
          <w:p w14:paraId="4274D4E6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lastRenderedPageBreak/>
              <w:t>В том числе по странам-партнерам</w:t>
            </w:r>
          </w:p>
        </w:tc>
      </w:tr>
      <w:tr w:rsidR="001C4516" w:rsidRPr="006F60EB" w14:paraId="4732FE66" w14:textId="77777777" w:rsidTr="001C4516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0C444B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A4C3BD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F62957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9CB5DE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F9AF29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C18380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DE838A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692E42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2084C1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918D73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EC2421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2B3D224D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5664E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6A91B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650D7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C2955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E77E1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DD62F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2A8E7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A9862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8BCB0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F97F9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9FF9C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31433A27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59BED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басындағы позиция</w:t>
            </w:r>
          </w:p>
          <w:p w14:paraId="04FBE46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Позиция на начало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76EFA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2424101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D4D380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C2BCA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CD174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0213B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BB646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07356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98B1E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ED733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6AA4D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5B89BBAA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1AC6C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 нәтижесінде ұлғаюы</w:t>
            </w:r>
          </w:p>
          <w:p w14:paraId="4D48AD9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Увеличение в результате операций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393A7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2424102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851703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D0AD0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8A9E5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E93D7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E780C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4432E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609A6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0F87B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D6DA8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7E78CCF4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F14E0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 нәтижесінде азаюы</w:t>
            </w:r>
          </w:p>
          <w:p w14:paraId="3D4C857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Уменьшение в результате операций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A9154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2424103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A1FF9C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D7F41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BAF55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62B0D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26343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AD15B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26E61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57088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EF180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59FBF76E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5BB0B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 бағалау</w:t>
            </w:r>
          </w:p>
          <w:p w14:paraId="0798257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Переоценка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E31CB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2424104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D1F021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F5CC7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B2176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395F6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0EC6A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E8617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EF054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AACE8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C231C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51051D95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501EE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 өзгерістер</w:t>
            </w:r>
          </w:p>
          <w:p w14:paraId="46BDC1D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Прочие изменения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C1DA4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2424105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DF9DB9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B2AA7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41313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09594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B3DA3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C7DB8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3EB36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76121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A1173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0C94846B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4CAD3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аяғындағы позиция</w:t>
            </w:r>
          </w:p>
          <w:p w14:paraId="349E6A9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Позиция на конец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6B87C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2424106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45D417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E6193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617EC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48D26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BBE7B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B664A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4115F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F48BC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A261F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4849470E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A8A7E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басындағы төленбеген сыйақы</w:t>
            </w:r>
          </w:p>
          <w:p w14:paraId="393D469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не оплаченное на начало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CAFA1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2424111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E9CE6D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A105B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65EAD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EF295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13179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7D2C9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25495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7A90C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11E34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7CA61BC6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37AE4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кезеңде есептелінген сыйақы</w:t>
            </w:r>
          </w:p>
          <w:p w14:paraId="792539C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начисленное в отчетном периоде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2731C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2424112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AE9EDB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10E41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0A35F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C5441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D2B7E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E692B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97DA0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947DD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AC4A2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7A782ED1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84781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кезеңде төленген сыйақы</w:t>
            </w:r>
          </w:p>
          <w:p w14:paraId="73FEBE7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оплаченное в отчетном периоде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DE1EC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2424113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502EE1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23657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F8B6F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90CE4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45F62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FFE0E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64998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6270B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8AD77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0D5FEE68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A8F22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Кезеңдегі сыйақы бойынша қайта бағалау, басқа өзгерістер</w:t>
            </w:r>
          </w:p>
          <w:p w14:paraId="3F5F71B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Переоценка, прочие изменения по вознаграждению за период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99D9A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2424115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3F147C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01C3D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C222E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C2136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6EDFE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91B04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24BFE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E2E38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3F670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3670BA5B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49B91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аяғындағы төленбеген сыйақы</w:t>
            </w:r>
          </w:p>
          <w:p w14:paraId="0B4F634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не оплаченное на конец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9F86A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2424116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FDD74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38057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36CE8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9D9CC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95789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40B01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B1589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A1B0E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0CE31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</w:tbl>
    <w:p w14:paraId="4EEEC622" w14:textId="77777777" w:rsidR="006F60EB" w:rsidRDefault="006F60EB" w:rsidP="001C4516">
      <w:pPr>
        <w:ind w:firstLine="400"/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14:paraId="1DA9F619" w14:textId="4C50B2F9" w:rsidR="001C4516" w:rsidRPr="006F60EB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7.5.2 Өтеу мерзімі 1 (бір) жылдан астам</w:t>
      </w:r>
    </w:p>
    <w:p w14:paraId="1C52EA09" w14:textId="3933F1B9" w:rsidR="001C4516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color w:val="000000"/>
          <w:sz w:val="28"/>
          <w:szCs w:val="28"/>
        </w:rPr>
        <w:lastRenderedPageBreak/>
        <w:t>7.5.2 Со сроком погашения более 1 (одного) года</w:t>
      </w:r>
    </w:p>
    <w:p w14:paraId="18CD2B37" w14:textId="77777777" w:rsidR="006F60EB" w:rsidRPr="006F60EB" w:rsidRDefault="006F60EB" w:rsidP="001C4516">
      <w:pPr>
        <w:ind w:firstLine="400"/>
        <w:jc w:val="both"/>
        <w:rPr>
          <w:color w:val="000000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22"/>
        <w:gridCol w:w="2070"/>
        <w:gridCol w:w="1419"/>
        <w:gridCol w:w="586"/>
        <w:gridCol w:w="437"/>
        <w:gridCol w:w="437"/>
        <w:gridCol w:w="437"/>
        <w:gridCol w:w="437"/>
        <w:gridCol w:w="437"/>
        <w:gridCol w:w="437"/>
        <w:gridCol w:w="1031"/>
      </w:tblGrid>
      <w:tr w:rsidR="001C4516" w:rsidRPr="006F60EB" w14:paraId="06B3A425" w14:textId="77777777" w:rsidTr="001C4516">
        <w:tc>
          <w:tcPr>
            <w:tcW w:w="23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E923A7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 атауы</w:t>
            </w:r>
          </w:p>
          <w:p w14:paraId="120982FB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7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F28B56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 коды</w:t>
            </w:r>
          </w:p>
          <w:p w14:paraId="20D825E8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Код показателя</w:t>
            </w:r>
          </w:p>
        </w:tc>
        <w:tc>
          <w:tcPr>
            <w:tcW w:w="4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32E995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Барлығы</w:t>
            </w:r>
          </w:p>
          <w:p w14:paraId="7F37CAB9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5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6913FE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Оның ішінде әріптес елдер бойынша</w:t>
            </w:r>
          </w:p>
          <w:p w14:paraId="4C30C99F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 том числе по странам-партнерам</w:t>
            </w:r>
          </w:p>
        </w:tc>
      </w:tr>
      <w:tr w:rsidR="001C4516" w:rsidRPr="006F60EB" w14:paraId="20647D56" w14:textId="77777777" w:rsidTr="001C4516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ACC894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97A4E3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9D9179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E2B63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74F4A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D9BB8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FCDBD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8A120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E38C3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86C76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9BFDC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3AB9E342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291A3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E099B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7699A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F0E1F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19EC8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94573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E337E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E40E4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049B9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D131D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70E97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669D73BC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50311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басындағы позиция</w:t>
            </w:r>
          </w:p>
          <w:p w14:paraId="07774E1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Позиция на начало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FAA37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2424201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5CE18B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4573E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7B452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1978F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413B6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9071F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7146F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BC00B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7452E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0604BFCD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6DE1E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 нәтижесінде ұлғаюы</w:t>
            </w:r>
          </w:p>
          <w:p w14:paraId="2F7F8C1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Увеличение в результате операций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2E4B4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2424202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0A1B50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C69AF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33B37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78F63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8A3EF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9EA9A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DE5C4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86107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33746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71D1D8F8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3EDA0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 нәтижесінде азаюы</w:t>
            </w:r>
          </w:p>
          <w:p w14:paraId="293F7ED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Уменьшение в результате операций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F0A8A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2424203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823C19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485E7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5D4E8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9A739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50A2C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814DC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91F94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14E9C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59D1C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759A6B07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7D90D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 бағалау</w:t>
            </w:r>
          </w:p>
          <w:p w14:paraId="5E2A4D9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Переоценка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EE75C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2424204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289B9F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E6FE2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B1CEE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5B437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390ED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FC292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C4649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54968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1F9B6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5096836F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08E1D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 өзгерістер</w:t>
            </w:r>
          </w:p>
          <w:p w14:paraId="2FCD613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Прочие изменения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16EF2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2424205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E11D76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33E23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79B06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71D64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375B9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C1368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5592E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F0F10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5A3B0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69759922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3D23A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аяғындағы позиция</w:t>
            </w:r>
          </w:p>
          <w:p w14:paraId="798D677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Позиция на конец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C79AC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2424206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8A581B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62CF0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AD743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4F798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F6284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75004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9818E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012F6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84BDE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4325E573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80AE4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басындағы төленбеген сыйақы</w:t>
            </w:r>
          </w:p>
          <w:p w14:paraId="66ABB0F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не оплаченное на начало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B0CA4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2424211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4CB168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3E8B5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73868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FCDCA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A9FD4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66B4B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2F5FC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79BE2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80400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432A5A44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E0457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кезеңде есептелінген сыйақы</w:t>
            </w:r>
          </w:p>
          <w:p w14:paraId="79D6CF0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начисленное в отчетном периоде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D0709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2424212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7B59CC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30A8E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CC457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91ABD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7A272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3BF68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6D754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915B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02B6C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300A8DBB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D5C41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кезеңде төленген сыйақы</w:t>
            </w:r>
          </w:p>
          <w:p w14:paraId="05D1451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оплаченное в отчетном периоде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54FBF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2424213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5326CA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04217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83FB3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4A316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56C30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85497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61786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56185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F159A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395627AB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EBFBD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Кезеңдегі сыйақы бойынша қайта бағалау, басқа өзгерістер</w:t>
            </w:r>
          </w:p>
          <w:p w14:paraId="3B29A78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Переоценка, прочие изменения по вознаграждению за период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0C848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2424215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457934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4775E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836A6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9697F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50935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30EAF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B3ADD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2131A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7B9D8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2245DBF0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3CA1D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аяғындағы төленбеген сыйақы</w:t>
            </w:r>
          </w:p>
          <w:p w14:paraId="6618887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lastRenderedPageBreak/>
              <w:t>Вознаграждение, не оплаченное на конец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38509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lastRenderedPageBreak/>
              <w:t>2424216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797BE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92A00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125AA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2D7DC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3F40D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A65FA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AF64D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BBDB7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DFB59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</w:tbl>
    <w:p w14:paraId="1B34C082" w14:textId="77777777" w:rsidR="006F60EB" w:rsidRDefault="006F60EB" w:rsidP="001C4516">
      <w:pPr>
        <w:ind w:firstLine="400"/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14:paraId="6D1352B0" w14:textId="6E78612C" w:rsidR="001C4516" w:rsidRPr="006F60EB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8-бөлім. Бейрезиденттерден Сіздің ұйымыңыздың алған (қаржы лизингін қоса есептегенде) заемдары, мың АҚШ долларымен (Міндеттемелер)</w:t>
      </w:r>
    </w:p>
    <w:p w14:paraId="1958153D" w14:textId="77777777" w:rsidR="001C4516" w:rsidRPr="006F60EB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color w:val="000000"/>
          <w:sz w:val="28"/>
          <w:szCs w:val="28"/>
        </w:rPr>
        <w:t>Раздел 8. Займы (включая финансовый лизинг), полученные Вашей организацией от нерезидентов, в тысячах долларов США (Обязательства)</w:t>
      </w:r>
    </w:p>
    <w:p w14:paraId="63337CD4" w14:textId="77777777" w:rsidR="001C4516" w:rsidRPr="006F60EB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8.1-бөлік. Қазақстан Республикасы Үкіметі кепілдік берген</w:t>
      </w:r>
    </w:p>
    <w:p w14:paraId="4948CFA5" w14:textId="51CA07E1" w:rsidR="001C4516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color w:val="000000"/>
          <w:sz w:val="28"/>
          <w:szCs w:val="28"/>
        </w:rPr>
        <w:t>Часть 8.1. Гарантированные Правительством Республики Казахстан</w:t>
      </w:r>
    </w:p>
    <w:p w14:paraId="4E9D159C" w14:textId="77777777" w:rsidR="006F60EB" w:rsidRPr="006F60EB" w:rsidRDefault="006F60EB" w:rsidP="001C4516">
      <w:pPr>
        <w:ind w:firstLine="400"/>
        <w:jc w:val="both"/>
        <w:rPr>
          <w:color w:val="000000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22"/>
        <w:gridCol w:w="2070"/>
        <w:gridCol w:w="1419"/>
        <w:gridCol w:w="586"/>
        <w:gridCol w:w="437"/>
        <w:gridCol w:w="437"/>
        <w:gridCol w:w="437"/>
        <w:gridCol w:w="437"/>
        <w:gridCol w:w="437"/>
        <w:gridCol w:w="437"/>
        <w:gridCol w:w="1031"/>
      </w:tblGrid>
      <w:tr w:rsidR="001C4516" w:rsidRPr="006F60EB" w14:paraId="2E87A5C6" w14:textId="77777777" w:rsidTr="001C4516">
        <w:tc>
          <w:tcPr>
            <w:tcW w:w="23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52C5BC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 атауы</w:t>
            </w:r>
          </w:p>
          <w:p w14:paraId="47787A23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7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F27D6F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 коды</w:t>
            </w:r>
          </w:p>
          <w:p w14:paraId="38C2FAAB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Код показателя</w:t>
            </w:r>
          </w:p>
        </w:tc>
        <w:tc>
          <w:tcPr>
            <w:tcW w:w="4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1748F7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Барлығы</w:t>
            </w:r>
          </w:p>
          <w:p w14:paraId="3756F337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5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BD4366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Оның ішінде әріптес елдер бойынша</w:t>
            </w:r>
          </w:p>
          <w:p w14:paraId="00CF5F4C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 том числе по странам-партнерам</w:t>
            </w:r>
          </w:p>
        </w:tc>
      </w:tr>
      <w:tr w:rsidR="001C4516" w:rsidRPr="006F60EB" w14:paraId="7C1A14EA" w14:textId="77777777" w:rsidTr="001C4516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EF7B7E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615898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9089CF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03B07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949FF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C89F9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9E4E4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2EA48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6AD70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C8681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4ECCF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06A01946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A1588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CD44A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D0655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CC487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04EE3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33D73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D5843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3E4D9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34176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730AC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7098B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43076D9E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F6561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басындағы позиция</w:t>
            </w:r>
          </w:p>
          <w:p w14:paraId="73518B0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Позиция на начало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4F106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2428201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358500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3C50A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EFEA7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02CD7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91403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58A29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617DC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23F53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84283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7E1EC667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05239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 нәтижесінде ұлғаюы</w:t>
            </w:r>
          </w:p>
          <w:p w14:paraId="5333F00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Увеличение в результате операций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8B82D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2428202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279DEB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E2071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375C4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DB853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92EAD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47519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118C1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36E78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5C185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5B7A5414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AE5FF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 нәтижесінде азаюы</w:t>
            </w:r>
          </w:p>
          <w:p w14:paraId="25A38A9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Уменьшение в результате операций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08042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2428203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93B1A4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12D53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8B7E3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76FEB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17A04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6CBB4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5A6E5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46B7C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04F00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43A497CD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F85AE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 бағалау</w:t>
            </w:r>
          </w:p>
          <w:p w14:paraId="18C54A3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Переоценка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BD975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2428204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62EF1D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7C32E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BAB6F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0B02A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713BA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0A22A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DF2D5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DC2F7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14AFA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7D1AC9E6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607B6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 өзгерістер</w:t>
            </w:r>
          </w:p>
          <w:p w14:paraId="3C6ACF6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Прочие изменения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A4342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2428205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70C447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26E66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610A8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DEB1F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5E3C6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4015E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96357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8EB0B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1E07B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6595E415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C0754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аяғындағы позиция</w:t>
            </w:r>
          </w:p>
          <w:p w14:paraId="7D5F7D2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Позиция на конец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513DF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2428206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C45127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6A261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45754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B06AD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00DD8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4063D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42B4A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192F1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2FE5F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6396E906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5BF20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басындағы төленбеген сыйақы</w:t>
            </w:r>
          </w:p>
          <w:p w14:paraId="5C613F8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не оплаченное на начало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CDF17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2428211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B5EFAD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B87A3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357CE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066DF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B626E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FE406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F9B83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1DC99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CA652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794EC0DC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7667F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кезеңде есептелінген сыйақы</w:t>
            </w:r>
          </w:p>
          <w:p w14:paraId="6C7E5D7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lastRenderedPageBreak/>
              <w:t>Вознаграждение, начисленное в отчетном периоде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D3B08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lastRenderedPageBreak/>
              <w:t>2428212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28549B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429A2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2157F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393BC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B659D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A086B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5BC6A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E1082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019F7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0B04AB77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49C01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кезеңде төленген сыйақы</w:t>
            </w:r>
          </w:p>
          <w:p w14:paraId="715A27A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оплаченное в отчетном периоде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B0764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2428213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B6739C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7DFE2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8B761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3DD6A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60820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69640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2FCC7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C4E57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A383D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16665013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32B31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Кезеңдегі сыйақы бойынша қайта бағалау, басқа өзгерістер</w:t>
            </w:r>
          </w:p>
          <w:p w14:paraId="2D0D88C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Переоценка, прочие изменения по вознаграждению за период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44BA5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2428215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AE88F5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C8EC8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27DD5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63906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A776A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7F466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BC823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DC0C3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CD4F4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7A7F81CB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1AAC1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аяғындағы төленбеген сыйақы</w:t>
            </w:r>
          </w:p>
          <w:p w14:paraId="1049ABC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не оплаченное на конец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4ECF1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2428216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6ADC1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89AC8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AC98F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7571E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9EB46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7ADFC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E8B14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E51F7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F621E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</w:tbl>
    <w:p w14:paraId="12BD4456" w14:textId="77777777" w:rsidR="006F60EB" w:rsidRDefault="006F60EB" w:rsidP="001C4516">
      <w:pPr>
        <w:ind w:firstLine="400"/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14:paraId="08A331A6" w14:textId="393DCBB9" w:rsidR="001C4516" w:rsidRPr="006F60EB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8.2-бөлік. Қазақстан Республикасы Үкіметі кепілдік бермеген</w:t>
      </w:r>
    </w:p>
    <w:p w14:paraId="77B46C2B" w14:textId="77777777" w:rsidR="001C4516" w:rsidRPr="006F60EB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color w:val="000000"/>
          <w:sz w:val="28"/>
          <w:szCs w:val="28"/>
        </w:rPr>
        <w:t>Часть 8.2. Негарантированные Правительством Республики Казахстан</w:t>
      </w:r>
    </w:p>
    <w:p w14:paraId="5FA696AB" w14:textId="77777777" w:rsidR="001C4516" w:rsidRPr="006F60EB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8.2.1 Сіздің ұйымыңыздың шетелдік филиалдарынан</w:t>
      </w:r>
    </w:p>
    <w:p w14:paraId="14EF1170" w14:textId="01F35FB4" w:rsidR="001C4516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color w:val="000000"/>
          <w:sz w:val="28"/>
          <w:szCs w:val="28"/>
        </w:rPr>
        <w:t>8.2.1 От зарубежных филиалов Вашей организации</w:t>
      </w:r>
    </w:p>
    <w:p w14:paraId="70AB224D" w14:textId="77777777" w:rsidR="006F60EB" w:rsidRPr="006F60EB" w:rsidRDefault="006F60EB" w:rsidP="001C4516">
      <w:pPr>
        <w:ind w:firstLine="400"/>
        <w:jc w:val="both"/>
        <w:rPr>
          <w:color w:val="000000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22"/>
        <w:gridCol w:w="2070"/>
        <w:gridCol w:w="1419"/>
        <w:gridCol w:w="586"/>
        <w:gridCol w:w="437"/>
        <w:gridCol w:w="437"/>
        <w:gridCol w:w="437"/>
        <w:gridCol w:w="437"/>
        <w:gridCol w:w="437"/>
        <w:gridCol w:w="437"/>
        <w:gridCol w:w="1031"/>
      </w:tblGrid>
      <w:tr w:rsidR="001C4516" w:rsidRPr="006F60EB" w14:paraId="5005096F" w14:textId="77777777" w:rsidTr="001C4516">
        <w:tc>
          <w:tcPr>
            <w:tcW w:w="23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CBE12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 атауы</w:t>
            </w:r>
          </w:p>
          <w:p w14:paraId="76947DD8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7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ACC859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 коды</w:t>
            </w:r>
          </w:p>
          <w:p w14:paraId="348EC1FE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Код показателя</w:t>
            </w:r>
          </w:p>
        </w:tc>
        <w:tc>
          <w:tcPr>
            <w:tcW w:w="4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B507EF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Барлығы</w:t>
            </w:r>
          </w:p>
          <w:p w14:paraId="32FE53C9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5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E11870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Оның ішінде әріптес елдер бойынша</w:t>
            </w:r>
          </w:p>
          <w:p w14:paraId="13737966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 том числе по странам-партнерам</w:t>
            </w:r>
          </w:p>
        </w:tc>
      </w:tr>
      <w:tr w:rsidR="001C4516" w:rsidRPr="006F60EB" w14:paraId="78E0E6A3" w14:textId="77777777" w:rsidTr="001C4516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47B6D2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3D8BC8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2823F0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F7957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2CCF1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108FC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69700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FBC47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ACCFB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AA5C9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AE683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3565396A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FCE15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5DB6A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33E0C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44200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8D29D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8B2EF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9692D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8C811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4175F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58904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A3C90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0F0E0A2C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585FB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басындағы позиция</w:t>
            </w:r>
          </w:p>
          <w:p w14:paraId="645DB36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Позиция на начало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B80C7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2025001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C25AB1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1DF3B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1BB54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056F8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9483F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980A4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CF1FC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031B4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39D0D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2CA51BB9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A8FEB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 нәтижесінде ұлғаюы</w:t>
            </w:r>
          </w:p>
          <w:p w14:paraId="763FBBC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Увеличение в результате операций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43F6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2025002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D01D9E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0D04C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7CF99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810C7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C945C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86640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B8CCC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95569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26FC2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3A1EAE7B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2545B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 нәтижесінде азаюы</w:t>
            </w:r>
          </w:p>
          <w:p w14:paraId="11F0BFE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Уменьшение в результате операций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FF81E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2025003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28159F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D25B4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0405C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5DDD4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0006E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149DD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F8DCA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35194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179E4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6D64995F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18651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 бағалау</w:t>
            </w:r>
          </w:p>
          <w:p w14:paraId="30EC383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Переоценка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34992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2025004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E42F7C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FE521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9FC5A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6E38D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883BA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65F09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CC29E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7124B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9B56F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05F86067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5CC89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 өзгерістер</w:t>
            </w:r>
          </w:p>
          <w:p w14:paraId="4D877B0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Прочие изменения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86B9C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2025005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917D55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81D34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93743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DDE32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6131F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C63A2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B2B6B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17CF8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80B04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07EA3DF6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970E8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Есептік кезең аяғындағы позиция</w:t>
            </w:r>
          </w:p>
          <w:p w14:paraId="521468D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Позиция на конец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0600B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2025006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56C181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4A34E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DD316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BC227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82187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F1C87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A4C71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767DD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C7969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479FA53C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57C4E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басындағы төленбеген сыйақы</w:t>
            </w:r>
          </w:p>
          <w:p w14:paraId="022AD20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не оплаченное на начало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C7274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2025011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3AFAD4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B589A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6EC86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0BC1A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103AF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B405A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48C5C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D870C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6A99E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4615CA79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92D8F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кезеңде есептелінген сыйақы</w:t>
            </w:r>
          </w:p>
          <w:p w14:paraId="669A8AB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начисленное в отчетном периоде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C7980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2025012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1FCAFC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BB173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76619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8A91C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077AC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FDE4F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455B7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D3344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8A7E2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4FBA28C9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0561F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кезеңде төленген сыйақы</w:t>
            </w:r>
          </w:p>
          <w:p w14:paraId="628D258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оплаченное в отчетном периоде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E5F7E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2025013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64FBF1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2212E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3C3D9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14F9D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C0A6E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D0064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8D65C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87300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4B66F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7DEE92B1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BB880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Кезеңдегі сыйақы бойынша қайта бағалау, басқа өзгерістер</w:t>
            </w:r>
          </w:p>
          <w:p w14:paraId="3C5F3D2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Переоценка, прочие изменения по вознаграждению за период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BADB1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2025015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74B35E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11C9B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74E7B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E96CB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FC3BD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8F6F4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ADEDE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8BDC2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8AABD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045AD484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7E96B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аяғындағы төленбеген сыйақы</w:t>
            </w:r>
          </w:p>
          <w:p w14:paraId="47690BF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не оплаченное на конец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FC53D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2025016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28AAB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2AA30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BDD86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23C77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A867E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A7589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FF92B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AC773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66085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</w:tbl>
    <w:p w14:paraId="3D3D98FE" w14:textId="77777777" w:rsidR="006F60EB" w:rsidRDefault="006F60EB" w:rsidP="001C4516">
      <w:pPr>
        <w:ind w:firstLine="400"/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14:paraId="2B977670" w14:textId="79BC05F6" w:rsidR="001C4516" w:rsidRPr="006F60EB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8.2.2 Сіздің ұйымыңыздың тікелей және жанама шетелдік тікелей инвестициялау объектілерінен</w:t>
      </w:r>
    </w:p>
    <w:p w14:paraId="6CA78026" w14:textId="7F230E07" w:rsidR="001C4516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color w:val="000000"/>
          <w:sz w:val="28"/>
          <w:szCs w:val="28"/>
        </w:rPr>
        <w:t>8.2.2 От непосредственных и косвенных иностранных объектов прямого инвестирования Вашей организации</w:t>
      </w:r>
    </w:p>
    <w:p w14:paraId="7EDE26DD" w14:textId="77777777" w:rsidR="006F60EB" w:rsidRPr="006F60EB" w:rsidRDefault="006F60EB" w:rsidP="001C4516">
      <w:pPr>
        <w:ind w:firstLine="400"/>
        <w:jc w:val="both"/>
        <w:rPr>
          <w:color w:val="000000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22"/>
        <w:gridCol w:w="2070"/>
        <w:gridCol w:w="1419"/>
        <w:gridCol w:w="586"/>
        <w:gridCol w:w="437"/>
        <w:gridCol w:w="437"/>
        <w:gridCol w:w="437"/>
        <w:gridCol w:w="437"/>
        <w:gridCol w:w="437"/>
        <w:gridCol w:w="437"/>
        <w:gridCol w:w="1031"/>
      </w:tblGrid>
      <w:tr w:rsidR="001C4516" w:rsidRPr="006F60EB" w14:paraId="7B8FA9B9" w14:textId="77777777" w:rsidTr="001C4516">
        <w:tc>
          <w:tcPr>
            <w:tcW w:w="23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EC2D5C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 атауы</w:t>
            </w:r>
          </w:p>
          <w:p w14:paraId="2F95107E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7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A6852C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 коды</w:t>
            </w:r>
          </w:p>
          <w:p w14:paraId="034FA2D5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Код показателя</w:t>
            </w:r>
          </w:p>
        </w:tc>
        <w:tc>
          <w:tcPr>
            <w:tcW w:w="4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26818C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Барлығы</w:t>
            </w:r>
          </w:p>
          <w:p w14:paraId="5D44AC3B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5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903225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Оның ішінде әріптес елдер бойынша</w:t>
            </w:r>
          </w:p>
          <w:p w14:paraId="6CE07FB1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 том числе по странам-партнерам</w:t>
            </w:r>
          </w:p>
        </w:tc>
      </w:tr>
      <w:tr w:rsidR="001C4516" w:rsidRPr="006F60EB" w14:paraId="18F86F1B" w14:textId="77777777" w:rsidTr="001C4516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6F2B4C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DCDDA6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2FF762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32286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45651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44037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46ADF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8D01F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908E9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BBCD8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C8086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6815B49E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CB1E0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4C97E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6BBE0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65CED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BDB03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1E86E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29F9B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5D213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CF347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1D512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BF831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614EC44B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BEFD5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басындағы позиция</w:t>
            </w:r>
          </w:p>
          <w:p w14:paraId="710AF58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Позиция на начало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7A624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2125001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1A4CF0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065DA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4431B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3486C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239B2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04ABD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41548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54E84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60DEC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3B6290F8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CD48D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 нәтижесінде ұлғаюы</w:t>
            </w:r>
          </w:p>
          <w:p w14:paraId="4F70208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Увеличение в результате операций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9D566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2125002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097CF2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0B389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86C94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E398A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63466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90EF8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41EF8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8ED90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29746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1E220173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604AF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 нәтижесінде азаюы</w:t>
            </w:r>
          </w:p>
          <w:p w14:paraId="3C27D90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Уменьшение в результате операций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BD43A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2125003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D8FEEF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B9098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AFD09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E1380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2E0C0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8F381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6786E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AEF66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2FA6E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3CA29DBF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9E480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Қайта бағалау</w:t>
            </w:r>
          </w:p>
          <w:p w14:paraId="683F328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Переоценка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823F0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2125004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B8F584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AF9A1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B7A66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7841F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86AA0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364CA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266DD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51AC0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413BD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5609860E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8A8A0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 өзгерістер</w:t>
            </w:r>
          </w:p>
          <w:p w14:paraId="6EDDAF4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Прочие изменения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9AA30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2125005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6DABE5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68544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76B4D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05402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7BD98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5538C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702C9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6B983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BA598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57CC063F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68A42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аяғындағы позиция</w:t>
            </w:r>
          </w:p>
          <w:p w14:paraId="376E103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Позиция на конец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70A94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2125006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1A00F3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A3380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AA396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68960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508F8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9F8AC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9BF8F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ABF60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0B190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1BF7D900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187D8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басындағы төленбеген сыйақы</w:t>
            </w:r>
          </w:p>
          <w:p w14:paraId="4B9440F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не оплаченное на начало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8D21E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2125011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5AF435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578C2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A90B4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22DC2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651FA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7B64A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D1AD4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1E06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3B88B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419E54DC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4CA1A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кезеңде есептелінген сыйақы</w:t>
            </w:r>
          </w:p>
          <w:p w14:paraId="2CE2568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начисленное в отчетном периоде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1EC1E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2125012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027A1C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137C4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93CD8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40285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58F80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2F538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A4EE2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508B1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F5753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7989D9EE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2A574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кезеңде төленген сыйақы</w:t>
            </w:r>
          </w:p>
          <w:p w14:paraId="5D6268E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оплаченное в отчетном периоде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601FF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2125013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B64435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636F0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A8691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D38A1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666BA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3DB05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A2503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ED508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3774D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4CBAF34B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7A756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Кезеңдегі сыйақы бойынша қайта бағалау, басқа өзгерістер</w:t>
            </w:r>
          </w:p>
          <w:p w14:paraId="4CF6A04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Переоценка, прочие изменения по вознаграждению за период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70601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2125015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2271EC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794D5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98DDF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87508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28123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4EDDE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A2F92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3CFCA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B6327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59F225B3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146BF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аяғындағы төленбеген сыйақы</w:t>
            </w:r>
          </w:p>
          <w:p w14:paraId="197E0BB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не оплаченное на конец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952FE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2125016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5C378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CB9BE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29911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AEF4F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F8A5F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0490D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36195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7815F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F0B23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</w:tbl>
    <w:p w14:paraId="1EC93DE4" w14:textId="77777777" w:rsidR="006F60EB" w:rsidRDefault="006F60EB" w:rsidP="001C4516">
      <w:pPr>
        <w:ind w:firstLine="400"/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14:paraId="399D1A92" w14:textId="18A8CCE5" w:rsidR="001C4516" w:rsidRPr="006F60EB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8.2.3 Сіздің ұйымыңыздың тікелей және жанама шетелдік тікелей инвесторларынан</w:t>
      </w:r>
    </w:p>
    <w:p w14:paraId="5B112502" w14:textId="08D3A606" w:rsidR="001C4516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color w:val="000000"/>
          <w:sz w:val="28"/>
          <w:szCs w:val="28"/>
        </w:rPr>
        <w:t>8.2.3 От непосредственных и косвенных иностранных прямых инвесторов Вашей организации</w:t>
      </w:r>
    </w:p>
    <w:p w14:paraId="3A94E136" w14:textId="77777777" w:rsidR="006F60EB" w:rsidRPr="006F60EB" w:rsidRDefault="006F60EB" w:rsidP="001C4516">
      <w:pPr>
        <w:ind w:firstLine="400"/>
        <w:jc w:val="both"/>
        <w:rPr>
          <w:color w:val="000000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22"/>
        <w:gridCol w:w="2070"/>
        <w:gridCol w:w="1419"/>
        <w:gridCol w:w="586"/>
        <w:gridCol w:w="437"/>
        <w:gridCol w:w="437"/>
        <w:gridCol w:w="437"/>
        <w:gridCol w:w="437"/>
        <w:gridCol w:w="437"/>
        <w:gridCol w:w="437"/>
        <w:gridCol w:w="1031"/>
      </w:tblGrid>
      <w:tr w:rsidR="001C4516" w:rsidRPr="006F60EB" w14:paraId="526AF89F" w14:textId="77777777" w:rsidTr="001C4516">
        <w:tc>
          <w:tcPr>
            <w:tcW w:w="23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C5B2FD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 атауы</w:t>
            </w:r>
          </w:p>
          <w:p w14:paraId="2A707804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7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B8FEB4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 коды</w:t>
            </w:r>
          </w:p>
          <w:p w14:paraId="4F1023A5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Код показателя</w:t>
            </w:r>
          </w:p>
        </w:tc>
        <w:tc>
          <w:tcPr>
            <w:tcW w:w="4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344C21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Барлығы</w:t>
            </w:r>
          </w:p>
          <w:p w14:paraId="26596A01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5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445DF0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Оның ішінде әріптес елдер бойынша</w:t>
            </w:r>
          </w:p>
          <w:p w14:paraId="0CD49529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 том числе по странам-партнерам</w:t>
            </w:r>
          </w:p>
        </w:tc>
      </w:tr>
      <w:tr w:rsidR="001C4516" w:rsidRPr="006F60EB" w14:paraId="51ADE66D" w14:textId="77777777" w:rsidTr="001C4516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D0C479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0E588F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683080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19946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6062C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BA614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31E94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CF53D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D0FD8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9C1A4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AA2DD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27C83FF6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6DC276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C9DAB1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D7B07D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9A6C5F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3C64D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F6186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13D28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80897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258C5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84E3C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22454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53027BAD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4A766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басындағы позиция</w:t>
            </w:r>
          </w:p>
          <w:p w14:paraId="6BACB2B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Позиция на начало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5209C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2225001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4CE5C9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18447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0720D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836D8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0DF8A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0947B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10BC3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10DB5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BCCC9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30309914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4F711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Операциялар нәтижесінде ұлғаюы</w:t>
            </w:r>
          </w:p>
          <w:p w14:paraId="7FB35A7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Увеличение в результате операций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A3A8B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2225002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8CEBAC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39E1E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9B37A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B2BD0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09F08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5D867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FB929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346AA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EC457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4A61ED35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6D615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 нәтижесінде азаюы</w:t>
            </w:r>
          </w:p>
          <w:p w14:paraId="263D297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Уменьшение в результате операций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6C9DA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2225003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E937A8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090B0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F849E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381EA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FBB5B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7631C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60571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FAD9B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7FF83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21CC1071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D5EFE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 бағалау</w:t>
            </w:r>
          </w:p>
          <w:p w14:paraId="0F6269F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Переоценка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87B67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2225004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6EF01B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FE1A9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4F0A7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5066F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8C054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B42B7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F3916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1DEB7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DF264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072A8A48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9F7DB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 өзгерістер</w:t>
            </w:r>
          </w:p>
          <w:p w14:paraId="7DA5C37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Прочие изменения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47C59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2225005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739E99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9839A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E7E4F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481E9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CA638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59996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5F9A7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B616D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97B5E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63901050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07AF8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аяғындағы позиция</w:t>
            </w:r>
          </w:p>
          <w:p w14:paraId="6FE5401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Позиция на конец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D92DE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2225006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C254D3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3D0A0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B7880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EAB00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6F4EC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2D696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326B9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56566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D591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79578C68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CEAD0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басындағы төленбеген сыйақы</w:t>
            </w:r>
          </w:p>
          <w:p w14:paraId="1BD189F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не оплаченное на начало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A7869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2225011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E2A32C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9AACC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E3D17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E7CDC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CCFA7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B19E8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1B0E6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03BD0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77F0A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4D8608D0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B260E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кезеңде есептелінген сыйақы</w:t>
            </w:r>
          </w:p>
          <w:p w14:paraId="0C3C3FC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начисленное в отчетном периоде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67A88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2225012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B9512E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6C419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1CABE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FA736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2B58F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00EE4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C2A90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DB866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C0DA5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44671FC9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0CE40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кезеңде төленген сыйақы</w:t>
            </w:r>
          </w:p>
          <w:p w14:paraId="4B950A4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оплаченное в отчетном периоде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B7496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2225013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882D45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3D67A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BEB60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5B141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1DE06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370F3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504AA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4C20E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967DD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5121000E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3B4B1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Кезеңдегі сыйақы бойынша қайта бағалау, басқа өзгерістер</w:t>
            </w:r>
          </w:p>
          <w:p w14:paraId="54BBBE5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Переоценка, прочие изменения по вознаграждению за период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81F06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2225015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F0E00F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D0793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C6FDB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FF001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B319D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F342B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54539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18406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6B296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7C5D72A0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0C018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аяғындағы төленбеген сыйақы</w:t>
            </w:r>
          </w:p>
          <w:p w14:paraId="39A3C68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не оплаченное на конец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04EAB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2225016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AD19A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BD740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192D6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EE86E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B938C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C34E3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9C181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5576F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C27DB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</w:tbl>
    <w:p w14:paraId="173675C8" w14:textId="77777777" w:rsidR="006F60EB" w:rsidRDefault="006F60EB" w:rsidP="001C4516">
      <w:pPr>
        <w:ind w:firstLine="400"/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14:paraId="2803574B" w14:textId="1E755B26" w:rsidR="001C4516" w:rsidRPr="006F60EB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8.2.4 Сіздің ұйымыңыздың шетелдік тел ұйымдарынан</w:t>
      </w:r>
    </w:p>
    <w:p w14:paraId="233892C4" w14:textId="1F513D3E" w:rsidR="001C4516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color w:val="000000"/>
          <w:sz w:val="28"/>
          <w:szCs w:val="28"/>
        </w:rPr>
        <w:t>8.2.4 От иностранных сестринских организаций Вашей организации</w:t>
      </w:r>
    </w:p>
    <w:p w14:paraId="0AA74739" w14:textId="77777777" w:rsidR="006F60EB" w:rsidRPr="006F60EB" w:rsidRDefault="006F60EB" w:rsidP="001C4516">
      <w:pPr>
        <w:ind w:firstLine="400"/>
        <w:jc w:val="both"/>
        <w:rPr>
          <w:color w:val="000000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22"/>
        <w:gridCol w:w="2070"/>
        <w:gridCol w:w="1419"/>
        <w:gridCol w:w="586"/>
        <w:gridCol w:w="437"/>
        <w:gridCol w:w="437"/>
        <w:gridCol w:w="437"/>
        <w:gridCol w:w="437"/>
        <w:gridCol w:w="437"/>
        <w:gridCol w:w="437"/>
        <w:gridCol w:w="1031"/>
      </w:tblGrid>
      <w:tr w:rsidR="001C4516" w:rsidRPr="006F60EB" w14:paraId="1B187AB3" w14:textId="77777777" w:rsidTr="001C4516">
        <w:tc>
          <w:tcPr>
            <w:tcW w:w="23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633DB9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 атауы</w:t>
            </w:r>
          </w:p>
          <w:p w14:paraId="1643B7DA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7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F0F146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 коды</w:t>
            </w:r>
          </w:p>
          <w:p w14:paraId="3C64E46B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Код показателя</w:t>
            </w:r>
          </w:p>
        </w:tc>
        <w:tc>
          <w:tcPr>
            <w:tcW w:w="4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9BBC7C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Барлығы</w:t>
            </w:r>
          </w:p>
          <w:p w14:paraId="429A8BD5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5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F3395B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Оның ішінде әріптес елдер бойынша</w:t>
            </w:r>
          </w:p>
          <w:p w14:paraId="36EC1CC5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 том числе по странам-партнерам</w:t>
            </w:r>
          </w:p>
        </w:tc>
      </w:tr>
      <w:tr w:rsidR="001C4516" w:rsidRPr="006F60EB" w14:paraId="32201E6D" w14:textId="77777777" w:rsidTr="001C4516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27E34C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478BEA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CF5769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595B52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111C27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71C2F5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511316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5603EB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E10870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0DA820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F79BC8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46DFB926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3BFC1D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43A712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6D42C4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A74241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A5849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DB770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733FC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61CFF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7506E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97D97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7F620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03192EB8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CEB92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басындағы позиция</w:t>
            </w:r>
          </w:p>
          <w:p w14:paraId="08A1D88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Позиция на начало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FD425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2325001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E7928B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EDD78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71571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27D91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BF195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3D343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081E1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77D7A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985C4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6F43B1B3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22064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 нәтижесінде ұлғаюы</w:t>
            </w:r>
          </w:p>
          <w:p w14:paraId="4C57F64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Увеличение в результате операций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8F4DB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2325002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A55C77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D92C2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7FB5B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6B673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64010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872A2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69DDA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686F3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80337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4124CCEC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050CD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 нәтижесінде азаюы</w:t>
            </w:r>
          </w:p>
          <w:p w14:paraId="43C9CA9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Уменьшение в результате операций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6E488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2325003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E0D03D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A1774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6A6ED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2BB60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F2142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FC53F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E1A3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B0E15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C177F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6AEF2CF1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D6536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 бағалау</w:t>
            </w:r>
          </w:p>
          <w:p w14:paraId="284B405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Переоценка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EFDE8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2325004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381511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8CFFF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44C24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DE214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B00B9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BA904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3DD28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C1691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EA7DF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3B37B8FD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9C0CF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 өзгерістер</w:t>
            </w:r>
          </w:p>
          <w:p w14:paraId="21A948E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Прочие изменения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5E872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2325005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74D192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988A3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FAE7A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94ACD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B73AB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53BE4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B71D5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EE000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84E45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5647D098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C0994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аяғындағы позиция</w:t>
            </w:r>
          </w:p>
          <w:p w14:paraId="6EC50AB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Позиция на конец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37F03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2325006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07EFA9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81F34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5E85D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4178E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C7E9B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5D18E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91E5A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253D3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AA749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79F15FEA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1A4E4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басындағы төленбеген сыйақы</w:t>
            </w:r>
          </w:p>
          <w:p w14:paraId="3839EBA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не оплаченное на начало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13760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2325011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A317FA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DB7ED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9E516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A5D5F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0DBCF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16587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4BE0A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F685B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75956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0A1DBE22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F9897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кезеңде есептелінген сыйақы</w:t>
            </w:r>
          </w:p>
          <w:p w14:paraId="6F1C9FC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начисленное в отчетном периоде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2AA2E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2325012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883CF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A57AC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63472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ADABE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A8F67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031D0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7C5B9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D1D05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31C34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45CA4BA7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13E66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кезеңде төленген сыйақы</w:t>
            </w:r>
          </w:p>
          <w:p w14:paraId="407C002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оплаченное в отчетном периоде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1D904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2325013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341C81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36435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C1A56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F39A5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73E1E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AF2C6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46FCB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5A43E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EC216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6A3FB18F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C51A5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Кезеңдегі сыйақы бойынша қайта бағалау, басқа өзгерістер</w:t>
            </w:r>
          </w:p>
          <w:p w14:paraId="309038D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Переоценка, прочие изменения по вознаграждению за период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E0B99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2325015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3BAB04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1CB34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15E01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42A88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47F22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22657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9C4EA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81C87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F348E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31F17700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8BA24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аяғындағы төленбеген сыйақы</w:t>
            </w:r>
          </w:p>
          <w:p w14:paraId="0FDD43C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не оплаченное на конец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7DF5C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2325016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4B580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7D7C0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0C172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E1CBE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590DE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762ED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F0514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6B538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70657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</w:tbl>
    <w:p w14:paraId="3C8349BE" w14:textId="77777777" w:rsidR="006F60EB" w:rsidRDefault="006F60EB" w:rsidP="001C4516">
      <w:pPr>
        <w:ind w:firstLine="400"/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14:paraId="176EFCA4" w14:textId="1BEF0AF0" w:rsidR="001C4516" w:rsidRPr="006F60EB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8.2.5 Басқа бейрезиденттерден</w:t>
      </w:r>
    </w:p>
    <w:p w14:paraId="17DED78D" w14:textId="77777777" w:rsidR="001C4516" w:rsidRPr="006F60EB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color w:val="000000"/>
          <w:sz w:val="28"/>
          <w:szCs w:val="28"/>
        </w:rPr>
        <w:t>8.2.5 От других нерезидентов</w:t>
      </w:r>
    </w:p>
    <w:p w14:paraId="5B0009FF" w14:textId="77777777" w:rsidR="001C4516" w:rsidRPr="006F60EB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8.2.5.1 Өтеу мерзімі қоса алғанда 1 (бір) жылға дейін</w:t>
      </w:r>
    </w:p>
    <w:p w14:paraId="2B8C6A4F" w14:textId="13B0CC7A" w:rsidR="001C4516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color w:val="000000"/>
          <w:sz w:val="28"/>
          <w:szCs w:val="28"/>
        </w:rPr>
        <w:lastRenderedPageBreak/>
        <w:t>8.2.5.1 Со сроком погашения до 1 (одного) года включительно</w:t>
      </w:r>
    </w:p>
    <w:p w14:paraId="00A11E9E" w14:textId="77777777" w:rsidR="006F60EB" w:rsidRPr="006F60EB" w:rsidRDefault="006F60EB" w:rsidP="001C4516">
      <w:pPr>
        <w:ind w:firstLine="400"/>
        <w:jc w:val="both"/>
        <w:rPr>
          <w:color w:val="000000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22"/>
        <w:gridCol w:w="2070"/>
        <w:gridCol w:w="1419"/>
        <w:gridCol w:w="586"/>
        <w:gridCol w:w="437"/>
        <w:gridCol w:w="437"/>
        <w:gridCol w:w="437"/>
        <w:gridCol w:w="437"/>
        <w:gridCol w:w="437"/>
        <w:gridCol w:w="437"/>
        <w:gridCol w:w="1031"/>
      </w:tblGrid>
      <w:tr w:rsidR="001C4516" w:rsidRPr="006F60EB" w14:paraId="1518F74E" w14:textId="77777777" w:rsidTr="001C4516">
        <w:tc>
          <w:tcPr>
            <w:tcW w:w="23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D7170A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 атауы</w:t>
            </w:r>
          </w:p>
          <w:p w14:paraId="0A9BB945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7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1F4F5B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 коды</w:t>
            </w:r>
          </w:p>
          <w:p w14:paraId="33340DE2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Код показателя</w:t>
            </w:r>
          </w:p>
        </w:tc>
        <w:tc>
          <w:tcPr>
            <w:tcW w:w="4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0556F0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Барлығы</w:t>
            </w:r>
          </w:p>
          <w:p w14:paraId="3AE52C19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5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D99F1E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Оның ішінде әріптес елдер бойынша</w:t>
            </w:r>
          </w:p>
          <w:p w14:paraId="2BB9E1D2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 том числе по странам-партнерам</w:t>
            </w:r>
          </w:p>
        </w:tc>
      </w:tr>
      <w:tr w:rsidR="001C4516" w:rsidRPr="006F60EB" w14:paraId="45D4857E" w14:textId="77777777" w:rsidTr="001C4516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D41FC8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D4418D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E3AED7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B7482B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588032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3AF18D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51A3EF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0AEF61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8E10EA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2BAF14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E89CD0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7997F632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1219E1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777DD2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2293CA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8C968F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78AE3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BF30C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BFAEE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A638A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D90D6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E3157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BC085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57E2F8C7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CCD62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басындағы позиция</w:t>
            </w:r>
          </w:p>
          <w:p w14:paraId="2E403E8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Позиция на начало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ACA3C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2425101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12F89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D835E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982EA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430A7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F682B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0101D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B075C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A29FD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D9F6E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51B19D65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6ECED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 нәтижесінде ұлғаюы</w:t>
            </w:r>
          </w:p>
          <w:p w14:paraId="6B022B8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Увеличение в результате операций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4CCBE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2425102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386D4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C46A3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2BE01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4125A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4E5A3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E72AE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65814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1CBAB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349E8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6F731083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F0001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 нәтижесінде азаюы</w:t>
            </w:r>
          </w:p>
          <w:p w14:paraId="033F2D8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Уменьшение в результате операций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C21AA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2425103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84B87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A537C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5A580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F043A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61786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55BDF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66B5A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53B59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6A275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0E37861A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4D535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 бағалау</w:t>
            </w:r>
          </w:p>
          <w:p w14:paraId="2D843F0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Переоценка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71B48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2425104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27442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6DA2D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0C1D4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CC994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20A96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10D81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3F099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5F4C2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F968D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7751F40A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205B4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 өзгерістер</w:t>
            </w:r>
          </w:p>
          <w:p w14:paraId="0B5B7A3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Прочие изменения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6CFA6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2425105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D04C5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0E1A0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091F4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021BD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F21B2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07CB0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03D58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23990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B2541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7AEC6A01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0C084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аяғындағы позиция</w:t>
            </w:r>
          </w:p>
          <w:p w14:paraId="4EA5CA1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Позиция на конец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46560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2425106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5E3E0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7F62D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FEF3E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E0724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8D344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1B9F6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BDEAF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EBA4F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24DAD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3179454F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ABAAE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басындағы төленбеген сыйақы</w:t>
            </w:r>
          </w:p>
          <w:p w14:paraId="06C7B07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не оплаченное на начало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CA861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2425111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86588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FDF8E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43481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31191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9C111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48B71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A49A0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B548D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B7710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3D14D7C4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64C11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кезеңде есептелінген сыйақы</w:t>
            </w:r>
          </w:p>
          <w:p w14:paraId="78505D9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начисленное в отчетном периоде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22E8E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2425112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4CF22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F2AA0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71523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6BDE0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306D8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E7CC5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96BA5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78416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71C81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0E7D624B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A65EC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кезеңде төленген сыйақы</w:t>
            </w:r>
          </w:p>
          <w:p w14:paraId="008E092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оплаченное в отчетном периоде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02CEE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2425113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C744C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A7B1E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61030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BDCCA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61FE5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66FBE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DA1AB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3FC3D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499F9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6798E245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308E5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Кезеңдегі сыйақы бойынша қайта бағалау, басқа өзгерістер</w:t>
            </w:r>
          </w:p>
          <w:p w14:paraId="10D0A6A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Переоценка, прочие изменения по вознаграждению за период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96E80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2425115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5042B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1B343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AF6A3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899A7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F797C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86914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7F039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B897D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A4BAA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1155C02B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2D4FD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аяғындағы төленбеген сыйақы</w:t>
            </w:r>
          </w:p>
          <w:p w14:paraId="385D2F6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lastRenderedPageBreak/>
              <w:t>Вознаграждение, не оплаченное на конец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F0F1D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lastRenderedPageBreak/>
              <w:t>2425116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799F8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E9547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59ED9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FD631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CF7F5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55DEF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585F5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4E2E6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56D5D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</w:tbl>
    <w:p w14:paraId="4E450845" w14:textId="77777777" w:rsidR="006F60EB" w:rsidRDefault="006F60EB" w:rsidP="001C4516">
      <w:pPr>
        <w:ind w:firstLine="400"/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14:paraId="21B9F429" w14:textId="7ABA0B00" w:rsidR="001C4516" w:rsidRPr="006F60EB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8.2.5.2 Өтеу мерзімі 1 (бір) жылдан астам</w:t>
      </w:r>
    </w:p>
    <w:p w14:paraId="75D887C2" w14:textId="495B0FEA" w:rsidR="001C4516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color w:val="000000"/>
          <w:sz w:val="28"/>
          <w:szCs w:val="28"/>
        </w:rPr>
        <w:t>8.2.5.2 Со сроком погашения более 1 (одного) года</w:t>
      </w:r>
    </w:p>
    <w:p w14:paraId="457E5D79" w14:textId="77777777" w:rsidR="006F60EB" w:rsidRPr="006F60EB" w:rsidRDefault="006F60EB" w:rsidP="001C4516">
      <w:pPr>
        <w:ind w:firstLine="400"/>
        <w:jc w:val="both"/>
        <w:rPr>
          <w:color w:val="000000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22"/>
        <w:gridCol w:w="2070"/>
        <w:gridCol w:w="1419"/>
        <w:gridCol w:w="586"/>
        <w:gridCol w:w="437"/>
        <w:gridCol w:w="437"/>
        <w:gridCol w:w="437"/>
        <w:gridCol w:w="437"/>
        <w:gridCol w:w="437"/>
        <w:gridCol w:w="437"/>
        <w:gridCol w:w="1031"/>
      </w:tblGrid>
      <w:tr w:rsidR="001C4516" w:rsidRPr="006F60EB" w14:paraId="69A1392B" w14:textId="77777777" w:rsidTr="001C4516">
        <w:tc>
          <w:tcPr>
            <w:tcW w:w="23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DD0688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 атауы</w:t>
            </w:r>
          </w:p>
          <w:p w14:paraId="505035FE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7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344005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 коды</w:t>
            </w:r>
          </w:p>
          <w:p w14:paraId="5F88C520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Код показателя</w:t>
            </w:r>
          </w:p>
        </w:tc>
        <w:tc>
          <w:tcPr>
            <w:tcW w:w="4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FF3724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Барлығы</w:t>
            </w:r>
          </w:p>
          <w:p w14:paraId="05F323BE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5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AEE452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Оның ішінде әріптес елдер бойынша</w:t>
            </w:r>
          </w:p>
          <w:p w14:paraId="5F7A15BF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 том числе по странам-партнерам</w:t>
            </w:r>
          </w:p>
        </w:tc>
      </w:tr>
      <w:tr w:rsidR="001C4516" w:rsidRPr="006F60EB" w14:paraId="4C0AE4DC" w14:textId="77777777" w:rsidTr="001C4516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1B1F54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8DCB42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BB7279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238172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29C50F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79B7B3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893368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85ED68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F17356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E2B229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D9BBEA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04CE4468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FAB87E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849B2F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4212A5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D22319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996A4B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8FB4E3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1B22D6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143252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DB7809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98E209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245B45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39E2AAA1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22F13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басындағы позиция</w:t>
            </w:r>
          </w:p>
          <w:p w14:paraId="6F8BD37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Позиция на начало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3C875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2425201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222D30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2C76F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DB894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2DB26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21AB7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BC388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D2027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B469B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4861F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1177A738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B8A60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 нәтижесінде ұлғаюы</w:t>
            </w:r>
          </w:p>
          <w:p w14:paraId="11C51AB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Увеличение в результате операций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9F2B6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2425202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512CD1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31275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BE1CA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5DFE6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F6414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33755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2A8E1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98B96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0D8A1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534EEEE2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56C36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 нәтижесінде азаюы</w:t>
            </w:r>
          </w:p>
          <w:p w14:paraId="3993C2E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Уменьшение в результате операций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A9DCE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2425203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8B9B53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D2951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AEA0A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56AFF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AA5E0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E5A8E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8C891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7430E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84662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5D12E9C2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2F275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 бағалау</w:t>
            </w:r>
          </w:p>
          <w:p w14:paraId="2A05539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Переоценка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6525B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2425204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64D777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AABEF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6D795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D5473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18DFF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5402C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FB919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0D2D1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87A00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7234334C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9EA0A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 өзгерістер</w:t>
            </w:r>
          </w:p>
          <w:p w14:paraId="1586E79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Прочие изменения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6F3E0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2425205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AC93C1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ACFF8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D46CA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5A52B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23E19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913C2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BDCB7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341EA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89A96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5C1E19B7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A0DFD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аяғындағы позиция</w:t>
            </w:r>
          </w:p>
          <w:p w14:paraId="51B9523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Позиция на конец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92F60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2425206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F4FDF4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BF2ED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74C69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F3A2E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BDC1D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C28FA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0EC4A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9A13B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F3AC1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5C82AC8C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CD6B2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басындағы төленбеген сыйақы</w:t>
            </w:r>
          </w:p>
          <w:p w14:paraId="2893AF2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не оплаченное на начало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B4113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2425211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042EFC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8B5D7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8EDD2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C7F3E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E55FC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98343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18743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2FC92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44050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12F5406B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22551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кезеңде есептелінген сыйақы</w:t>
            </w:r>
          </w:p>
          <w:p w14:paraId="6C284D1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начисленное в отчетном периоде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2177F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2425212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04230F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C1D89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9F8A3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85A2D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C4E38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5A831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63242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6DD0B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EBF3D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70B63442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B4F1C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кезеңде төленген сыйақы</w:t>
            </w:r>
          </w:p>
          <w:p w14:paraId="69AC663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оплаченное в отчетном периоде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DB112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2425213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2E84C0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A7835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66159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57272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86198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8EFEE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D5C51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F7407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714D7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58549481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FFBA3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Кезеңдегі сыйақы бойынша қайта бағалау, басқа өзгерістер</w:t>
            </w:r>
          </w:p>
          <w:p w14:paraId="2598B68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Переоценка, прочие изменения по вознаграждению за период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9E9F3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2425215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4E38AC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E113E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C52A3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F204C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AF37D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FE1E4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DB73B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F2EDA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92EB2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73644350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D2086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аяғындағы төленбеген сыйақы</w:t>
            </w:r>
          </w:p>
          <w:p w14:paraId="779A4F8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не оплаченное на конец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EAF47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2425216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B273F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18B89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6EEA4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1E62B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BDAD7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B3B34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F15B7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4FF38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3E342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</w:tbl>
    <w:p w14:paraId="646406CF" w14:textId="77777777" w:rsidR="006F60EB" w:rsidRDefault="006F60EB" w:rsidP="001C4516">
      <w:pPr>
        <w:ind w:firstLine="400"/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14:paraId="68775144" w14:textId="2D530142" w:rsidR="001C4516" w:rsidRPr="006F60EB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9-бөлім. Бейрезиденттер алдындағы Сіздің ұйымыңыздың басқа міндеттемелері, мың АҚШ доллары (Міндеттемелер)</w:t>
      </w:r>
    </w:p>
    <w:p w14:paraId="44758B9F" w14:textId="77777777" w:rsidR="001C4516" w:rsidRPr="006F60EB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color w:val="000000"/>
          <w:sz w:val="28"/>
          <w:szCs w:val="28"/>
        </w:rPr>
        <w:t>Раздел 9. Прочие обязательства Вашей организации перед нерезидентами, в тысячах долларов США (Обязательства)</w:t>
      </w:r>
    </w:p>
    <w:p w14:paraId="6C7A3E82" w14:textId="77777777" w:rsidR="001C4516" w:rsidRPr="006F60EB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9.1-бөлік. Туынды қаржы құралдары және бейрезидент қызметкерлер үшін акцияға опциондар</w:t>
      </w:r>
    </w:p>
    <w:p w14:paraId="28BCE2B6" w14:textId="77777777" w:rsidR="001C4516" w:rsidRPr="006F60EB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color w:val="000000"/>
          <w:sz w:val="28"/>
          <w:szCs w:val="28"/>
        </w:rPr>
        <w:t>Часть 9.1. Производные финансовые инструменты и опционы на акции для сотрудников-нерезидентов</w:t>
      </w:r>
    </w:p>
    <w:p w14:paraId="71521FBB" w14:textId="77777777" w:rsidR="001C4516" w:rsidRPr="006F60EB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9.1.1 Бейрезидент қызметкерлер үшін Сіздің ұйымыңыздың акциясына опциондар</w:t>
      </w:r>
    </w:p>
    <w:p w14:paraId="76982AF0" w14:textId="6C661820" w:rsidR="001C4516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color w:val="000000"/>
          <w:sz w:val="28"/>
          <w:szCs w:val="28"/>
        </w:rPr>
        <w:t>9.1.1 Опционы на акции Вашей организации для сотрудников-нерезидентов</w:t>
      </w:r>
    </w:p>
    <w:p w14:paraId="23B8772B" w14:textId="77777777" w:rsidR="006F60EB" w:rsidRPr="006F60EB" w:rsidRDefault="006F60EB" w:rsidP="001C4516">
      <w:pPr>
        <w:ind w:firstLine="400"/>
        <w:jc w:val="both"/>
        <w:rPr>
          <w:color w:val="000000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1"/>
        <w:gridCol w:w="2402"/>
        <w:gridCol w:w="1500"/>
        <w:gridCol w:w="752"/>
        <w:gridCol w:w="600"/>
        <w:gridCol w:w="599"/>
        <w:gridCol w:w="599"/>
        <w:gridCol w:w="599"/>
        <w:gridCol w:w="599"/>
        <w:gridCol w:w="599"/>
        <w:gridCol w:w="1350"/>
      </w:tblGrid>
      <w:tr w:rsidR="001C4516" w:rsidRPr="006F60EB" w14:paraId="23B49C1A" w14:textId="77777777" w:rsidTr="001C4516">
        <w:tc>
          <w:tcPr>
            <w:tcW w:w="16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B42981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 атауы</w:t>
            </w:r>
          </w:p>
          <w:p w14:paraId="08A91E7F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8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039F70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 коды</w:t>
            </w:r>
          </w:p>
          <w:p w14:paraId="35087975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Код показателя</w:t>
            </w:r>
          </w:p>
        </w:tc>
        <w:tc>
          <w:tcPr>
            <w:tcW w:w="5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285B51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Барлығы</w:t>
            </w:r>
          </w:p>
          <w:p w14:paraId="2443F5CA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90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39052C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Оның ішінде бейрезидент елдер бойынша</w:t>
            </w:r>
          </w:p>
          <w:p w14:paraId="4C884B11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 том числе по странам нерезидентов</w:t>
            </w:r>
          </w:p>
        </w:tc>
      </w:tr>
      <w:tr w:rsidR="001C4516" w:rsidRPr="006F60EB" w14:paraId="2864411F" w14:textId="77777777" w:rsidTr="001C4516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D54B83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BED807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724C8C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EF860D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F68FD8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F91342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6490E2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1719FF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4D3B0D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DF65C0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4F2C52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48501076" w14:textId="77777777" w:rsidTr="001C4516"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231B81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E2E427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57802A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DC967C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85FAF9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9F9D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F1E58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001A2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F8326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B219A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8E975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094146DA" w14:textId="77777777" w:rsidTr="001C4516"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4596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басындағы позиция</w:t>
            </w:r>
          </w:p>
          <w:p w14:paraId="5035C84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Позиция на начало отчетного периода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508D0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2433001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3E30F6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E91FCA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755ABB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26834F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886391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605A71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7A4D56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F59D21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99E05D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</w:tr>
      <w:tr w:rsidR="001C4516" w:rsidRPr="006F60EB" w14:paraId="36A995A3" w14:textId="77777777" w:rsidTr="001C4516"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47BE7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 нәтижесінде ұлғаюы</w:t>
            </w:r>
          </w:p>
          <w:p w14:paraId="63618CB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Увеличение в результате операций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60A4B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2433002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9B1470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6BC304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251803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1727B1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5AB432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BFEEF4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3EEC2B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F70C2E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9B2365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</w:tr>
      <w:tr w:rsidR="001C4516" w:rsidRPr="006F60EB" w14:paraId="3E2184CD" w14:textId="77777777" w:rsidTr="001C4516"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DE4DA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 нәтижесінде азаюы</w:t>
            </w:r>
          </w:p>
          <w:p w14:paraId="4556E04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Уменьшение в результате операций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E6FC5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2433003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6BEC80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5CC23E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9492E6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D45B3E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BD439F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D80C64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604C2C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56E06B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EC37B2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</w:tr>
      <w:tr w:rsidR="001C4516" w:rsidRPr="006F60EB" w14:paraId="3A3FD8C9" w14:textId="77777777" w:rsidTr="001C4516"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F07DD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 бағалау</w:t>
            </w:r>
          </w:p>
          <w:p w14:paraId="7318AB5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Переоценка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72540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2433004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0EF441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BD1551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E784A4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D86012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EA59E0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8696DA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56170A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BEBF69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C204D2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</w:tr>
      <w:tr w:rsidR="001C4516" w:rsidRPr="006F60EB" w14:paraId="0857154D" w14:textId="77777777" w:rsidTr="001C4516"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6C717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 өзгерістер</w:t>
            </w:r>
          </w:p>
          <w:p w14:paraId="6149788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Прочие изменения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A2E4B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2433005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2DD185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CBB143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5C17EE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0ECEF8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26BAD6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DA8D2A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6673FA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7C10FD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A4AB94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</w:tr>
      <w:tr w:rsidR="001C4516" w:rsidRPr="006F60EB" w14:paraId="685D5D0C" w14:textId="77777777" w:rsidTr="001C4516"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D8D7D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аяғындағы позиция</w:t>
            </w:r>
          </w:p>
          <w:p w14:paraId="0CDDBED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Позиция на конец отчетного периода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EEB5C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2433006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C0DA0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78271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8159B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5B23E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7C789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2BB48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B9F0F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5F187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3A5F0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</w:tbl>
    <w:p w14:paraId="7B72F13D" w14:textId="77777777" w:rsidR="006F60EB" w:rsidRDefault="006F60EB" w:rsidP="001C4516">
      <w:pPr>
        <w:ind w:firstLine="400"/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14:paraId="60C781B4" w14:textId="1C54C76A" w:rsidR="001C4516" w:rsidRPr="006F60EB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9.1.2 Басқа опциондар</w:t>
      </w:r>
    </w:p>
    <w:p w14:paraId="60C7C941" w14:textId="039DB929" w:rsidR="001C4516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color w:val="000000"/>
          <w:sz w:val="28"/>
          <w:szCs w:val="28"/>
        </w:rPr>
        <w:t>9.1.2 Прочие опционы</w:t>
      </w:r>
    </w:p>
    <w:p w14:paraId="54D50115" w14:textId="77777777" w:rsidR="006F60EB" w:rsidRPr="006F60EB" w:rsidRDefault="006F60EB" w:rsidP="001C4516">
      <w:pPr>
        <w:ind w:firstLine="400"/>
        <w:jc w:val="both"/>
        <w:rPr>
          <w:color w:val="000000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1"/>
        <w:gridCol w:w="2402"/>
        <w:gridCol w:w="1500"/>
        <w:gridCol w:w="752"/>
        <w:gridCol w:w="600"/>
        <w:gridCol w:w="599"/>
        <w:gridCol w:w="599"/>
        <w:gridCol w:w="599"/>
        <w:gridCol w:w="599"/>
        <w:gridCol w:w="599"/>
        <w:gridCol w:w="1350"/>
      </w:tblGrid>
      <w:tr w:rsidR="001C4516" w:rsidRPr="006F60EB" w14:paraId="25E4F094" w14:textId="77777777" w:rsidTr="001C4516">
        <w:tc>
          <w:tcPr>
            <w:tcW w:w="16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80ADE9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 атауы</w:t>
            </w:r>
          </w:p>
          <w:p w14:paraId="429CA1AE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8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F3688E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 коды</w:t>
            </w:r>
          </w:p>
          <w:p w14:paraId="4DFEC8FB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Код показателя</w:t>
            </w:r>
          </w:p>
        </w:tc>
        <w:tc>
          <w:tcPr>
            <w:tcW w:w="5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712445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Барлығы</w:t>
            </w:r>
          </w:p>
          <w:p w14:paraId="098931CD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90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484AEE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Оның ішінде бейрезидент елдер бойынша</w:t>
            </w:r>
          </w:p>
          <w:p w14:paraId="436F74E9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 том числе по странам нерезидентов</w:t>
            </w:r>
          </w:p>
        </w:tc>
      </w:tr>
      <w:tr w:rsidR="001C4516" w:rsidRPr="006F60EB" w14:paraId="365B8BFD" w14:textId="77777777" w:rsidTr="001C4516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EE20C0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6B4E6C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AC7BEC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1ADBC8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6E79B3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3F8D09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127745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768C94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FBBC91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7DE65B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FB2F89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44752E7E" w14:textId="77777777" w:rsidTr="001C4516"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162DFE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EF553E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A621FC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72A121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9C4DFF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6915C4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74C9C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6DE5B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131C3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2F19D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FE2F9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2D6E2743" w14:textId="77777777" w:rsidTr="001C4516"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8561C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басындағы позиция</w:t>
            </w:r>
          </w:p>
          <w:p w14:paraId="3E05E0F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Позиция на начало отчетного периода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95633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2431001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0C00E2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8AB80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C2611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13C84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F767F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5B771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F3C44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BECB3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86BF8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581064CC" w14:textId="77777777" w:rsidTr="001C4516"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E4F5E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 нәтижесінде ұлғаюы</w:t>
            </w:r>
          </w:p>
          <w:p w14:paraId="6BBB74F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Увеличение в результате операций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8308E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2431002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F9C31C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BEFBA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C9713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09174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CE155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16A18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404F0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23965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4BF55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7275B43D" w14:textId="77777777" w:rsidTr="001C4516"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F7BD8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 нәтижесінде азаюы</w:t>
            </w:r>
          </w:p>
          <w:p w14:paraId="462FA31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Уменьшение в результате операций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906D2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2431003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B8CCDC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97DD4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10BFF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A1320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094BC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ADCAB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46C73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546E2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13AA3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67108089" w14:textId="77777777" w:rsidTr="001C4516"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908FD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 бағалау</w:t>
            </w:r>
          </w:p>
          <w:p w14:paraId="4CEA2CB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Переоценка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C1BED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2431004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C2586D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C73B2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34C38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3CBCC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23B9E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9F739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2222D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9ED09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B620A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3D1423E8" w14:textId="77777777" w:rsidTr="001C4516"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1FF2F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 өзгерістер</w:t>
            </w:r>
          </w:p>
          <w:p w14:paraId="07B9D15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Прочие изменения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A0D32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2431005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D0F26D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F1449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E164F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EA56B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0D197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9707F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19031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9969D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7D618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6B3FC014" w14:textId="77777777" w:rsidTr="001C4516"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B2524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аяғындағы позиция</w:t>
            </w:r>
          </w:p>
          <w:p w14:paraId="7C0B1CD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Позиция на конец отчетного периода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5E8D5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2431006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62359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AE2DD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22022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B9529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A2E63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679B8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C5B2E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6D183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47D19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</w:tbl>
    <w:p w14:paraId="65AE048D" w14:textId="77777777" w:rsidR="006F60EB" w:rsidRDefault="006F60EB" w:rsidP="001C4516">
      <w:pPr>
        <w:ind w:firstLine="400"/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14:paraId="07B8AACB" w14:textId="6B3EDCEB" w:rsidR="001C4516" w:rsidRPr="006F60EB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9.1.3 Форвардтар</w:t>
      </w:r>
    </w:p>
    <w:p w14:paraId="527CD409" w14:textId="5FF185B0" w:rsidR="001C4516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color w:val="000000"/>
          <w:sz w:val="28"/>
          <w:szCs w:val="28"/>
        </w:rPr>
        <w:t>9.1.3 Форварды</w:t>
      </w:r>
    </w:p>
    <w:p w14:paraId="4FA2A36D" w14:textId="77777777" w:rsidR="006F60EB" w:rsidRPr="006F60EB" w:rsidRDefault="006F60EB" w:rsidP="001C4516">
      <w:pPr>
        <w:ind w:firstLine="400"/>
        <w:jc w:val="both"/>
        <w:rPr>
          <w:color w:val="000000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1"/>
        <w:gridCol w:w="2402"/>
        <w:gridCol w:w="1500"/>
        <w:gridCol w:w="752"/>
        <w:gridCol w:w="600"/>
        <w:gridCol w:w="599"/>
        <w:gridCol w:w="599"/>
        <w:gridCol w:w="599"/>
        <w:gridCol w:w="599"/>
        <w:gridCol w:w="599"/>
        <w:gridCol w:w="1350"/>
      </w:tblGrid>
      <w:tr w:rsidR="001C4516" w:rsidRPr="006F60EB" w14:paraId="3CE89D4D" w14:textId="77777777" w:rsidTr="001C4516">
        <w:tc>
          <w:tcPr>
            <w:tcW w:w="16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DF3025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 атауы</w:t>
            </w:r>
          </w:p>
          <w:p w14:paraId="2246AAE0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8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160608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 коды</w:t>
            </w:r>
          </w:p>
          <w:p w14:paraId="43F20C4A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Код показателя</w:t>
            </w:r>
          </w:p>
        </w:tc>
        <w:tc>
          <w:tcPr>
            <w:tcW w:w="5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CE533E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Барлығы</w:t>
            </w:r>
          </w:p>
          <w:p w14:paraId="015C3BA2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90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685B9D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Оның ішінде бейрезидент елдер бойынша</w:t>
            </w:r>
          </w:p>
          <w:p w14:paraId="208F84DC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 том числе по странам нерезидентов</w:t>
            </w:r>
          </w:p>
        </w:tc>
      </w:tr>
      <w:tr w:rsidR="001C4516" w:rsidRPr="006F60EB" w14:paraId="6CB47425" w14:textId="77777777" w:rsidTr="001C4516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E76159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8E6D05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F942EB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88ECA3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EB1D0D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C674E2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7ED0EC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21F13C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305C3F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4FA15E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EE941A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6CE624FA" w14:textId="77777777" w:rsidTr="001C4516"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D8B350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63F847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88B12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3BEBC3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D0507D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ACA22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D67F3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DB969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2D9D8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0179D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AB3A3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0C46CD5A" w14:textId="77777777" w:rsidTr="001C4516"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257D7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басындағы позиция</w:t>
            </w:r>
          </w:p>
          <w:p w14:paraId="3D4AEE6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Позиция на начало отчетного периода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A9041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2432001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0FC1CD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8A934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41521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F78F9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4BFC5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1BFB0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79430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0E6D4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839DB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56337D6A" w14:textId="77777777" w:rsidTr="001C4516"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40B4F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 нәтижесінде ұлғаюы</w:t>
            </w:r>
          </w:p>
          <w:p w14:paraId="346A1A5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Увеличение в результате операций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81CD4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2432002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AC194B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53348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13EB0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2D25C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0FAEF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B7375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D375C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5B07D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48E98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183B302C" w14:textId="77777777" w:rsidTr="001C4516"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5F2D2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Операциялар нәтижесінде азаюы</w:t>
            </w:r>
          </w:p>
          <w:p w14:paraId="2E538B8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Уменьшение в результате операций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1D996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2432003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92136D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0019B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E812A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210E0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22F4B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12B45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9E7AA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D41FD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D6B71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73189954" w14:textId="77777777" w:rsidTr="001C4516"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B3C5A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 бағалау</w:t>
            </w:r>
          </w:p>
          <w:p w14:paraId="58B25DF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Переоценка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CB1BA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2432004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F0B07C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AF3E3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F2B48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044BC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DBD5A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9F4E2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858DF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A3791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68808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5C280A4A" w14:textId="77777777" w:rsidTr="001C4516"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BF325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 өзгерістер</w:t>
            </w:r>
          </w:p>
          <w:p w14:paraId="6EF9F83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Прочие изменения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B3FE9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2432005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3AD214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9A205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D7394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BCBE1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D66B9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EBB41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689D9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735FE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33394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6B7C711E" w14:textId="77777777" w:rsidTr="001C4516"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1FA20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аяғындағы позиция</w:t>
            </w:r>
          </w:p>
          <w:p w14:paraId="6396FA7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Позиция на конец отчетного периода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14B6D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2432006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B68A9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EF260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91F73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C4CBF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D1D9A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97155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19627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E38F9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07EF8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</w:tbl>
    <w:p w14:paraId="20FF4918" w14:textId="77777777" w:rsidR="006F60EB" w:rsidRDefault="006F60EB" w:rsidP="001C4516">
      <w:pPr>
        <w:ind w:firstLine="400"/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14:paraId="200C87C2" w14:textId="0334F09C" w:rsidR="001C4516" w:rsidRPr="006F60EB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9.2-бөлік. Басқа санаттарға жатпайтын басқа міндеттемелер</w:t>
      </w:r>
    </w:p>
    <w:p w14:paraId="1BC0DAB2" w14:textId="77777777" w:rsidR="001C4516" w:rsidRPr="006F60EB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color w:val="000000"/>
          <w:sz w:val="28"/>
          <w:szCs w:val="28"/>
        </w:rPr>
        <w:t>Часть 9.2. Прочие обязательства, не включенные в другие категории</w:t>
      </w:r>
    </w:p>
    <w:p w14:paraId="5092A180" w14:textId="77777777" w:rsidR="001C4516" w:rsidRPr="006F60EB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9.2.1. Сіздің ұйымыңыздың шетелдік филиалдары алдындағы</w:t>
      </w:r>
    </w:p>
    <w:p w14:paraId="244A863D" w14:textId="7CA3EEF1" w:rsidR="001C4516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color w:val="000000"/>
          <w:sz w:val="28"/>
          <w:szCs w:val="28"/>
        </w:rPr>
        <w:t>9.2.1. Перед зарубежными филиалами Вашей организации</w:t>
      </w:r>
    </w:p>
    <w:p w14:paraId="3812807F" w14:textId="77777777" w:rsidR="006F60EB" w:rsidRPr="006F60EB" w:rsidRDefault="006F60EB" w:rsidP="001C4516">
      <w:pPr>
        <w:ind w:firstLine="400"/>
        <w:jc w:val="both"/>
        <w:rPr>
          <w:color w:val="000000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58"/>
        <w:gridCol w:w="1906"/>
        <w:gridCol w:w="1419"/>
        <w:gridCol w:w="571"/>
        <w:gridCol w:w="422"/>
        <w:gridCol w:w="422"/>
        <w:gridCol w:w="422"/>
        <w:gridCol w:w="422"/>
        <w:gridCol w:w="423"/>
        <w:gridCol w:w="423"/>
        <w:gridCol w:w="1462"/>
      </w:tblGrid>
      <w:tr w:rsidR="001C4516" w:rsidRPr="006F60EB" w14:paraId="2ED89C77" w14:textId="77777777" w:rsidTr="001C4516">
        <w:tc>
          <w:tcPr>
            <w:tcW w:w="22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0CAAB9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 атауы</w:t>
            </w:r>
          </w:p>
          <w:p w14:paraId="32FE6FDF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6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1690BB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 коды</w:t>
            </w:r>
          </w:p>
          <w:p w14:paraId="0ABB4428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Код показателя</w:t>
            </w:r>
          </w:p>
        </w:tc>
        <w:tc>
          <w:tcPr>
            <w:tcW w:w="4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326D6D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Барлығы</w:t>
            </w:r>
          </w:p>
          <w:p w14:paraId="229CBF99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60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6F119E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Оның ішінде бейрезидент елдер бойынша</w:t>
            </w:r>
          </w:p>
          <w:p w14:paraId="2A03CDB7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 том числе по странам</w:t>
            </w:r>
          </w:p>
          <w:p w14:paraId="6EF7ADEF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нерезидентов</w:t>
            </w:r>
          </w:p>
        </w:tc>
      </w:tr>
      <w:tr w:rsidR="001C4516" w:rsidRPr="006F60EB" w14:paraId="2FC0F8BC" w14:textId="77777777" w:rsidTr="001C4516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F757C6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EF18E7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9B24D2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E04A08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84E229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E4FCC9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C28636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A37B45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BCBBA3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77578C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666F19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4494D07B" w14:textId="77777777" w:rsidTr="001C4516">
        <w:tc>
          <w:tcPr>
            <w:tcW w:w="2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131872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9D8038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4C9DAB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495AE0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300E3A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9EB28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335E1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ACDCF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A4BB7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B829E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2D72A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6A14538B" w14:textId="77777777" w:rsidTr="001C4516">
        <w:tc>
          <w:tcPr>
            <w:tcW w:w="2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0EC7A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басындағы позиция</w:t>
            </w:r>
          </w:p>
          <w:p w14:paraId="7E0E9B7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Позиция на начало отчетного периода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6E6AB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2027001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FFA898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F3B41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50031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942A9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324EB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02083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00E74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B5D12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25CC1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7767C11B" w14:textId="77777777" w:rsidTr="001C4516">
        <w:tc>
          <w:tcPr>
            <w:tcW w:w="2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D5E1A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 нәтижесінде ұлғаюы</w:t>
            </w:r>
          </w:p>
          <w:p w14:paraId="303D80B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Увеличение в результате операций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7F617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2027002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CAF789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870C6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F47A4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03D6F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5AFEE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F2963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79F78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19C25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409A2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15672C92" w14:textId="77777777" w:rsidTr="001C4516">
        <w:tc>
          <w:tcPr>
            <w:tcW w:w="2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68265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 нәтижесінде азаюы</w:t>
            </w:r>
          </w:p>
          <w:p w14:paraId="5092AE7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Уменьшение в результате операций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3CF30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2027003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448341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6C061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318F8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5BB6E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83E6B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37334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B61BC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539E7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F335E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29A30A6A" w14:textId="77777777" w:rsidTr="001C4516">
        <w:tc>
          <w:tcPr>
            <w:tcW w:w="2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258E1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 бағалау</w:t>
            </w:r>
          </w:p>
          <w:p w14:paraId="65C9EDC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Переоценка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B33C0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2027004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1227B1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897AA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33523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E5603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A826B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E14DE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76B5E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2DBCC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B0185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25D7612D" w14:textId="77777777" w:rsidTr="001C4516">
        <w:tc>
          <w:tcPr>
            <w:tcW w:w="2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D3568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 өзгерістер</w:t>
            </w:r>
          </w:p>
          <w:p w14:paraId="3CAC5B7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Прочие изменения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3D514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2027005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63C5FE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AF79C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DF1B8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302D9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52A78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F157B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BF868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991B4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B9113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3E967C07" w14:textId="77777777" w:rsidTr="001C4516">
        <w:tc>
          <w:tcPr>
            <w:tcW w:w="2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B7B32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аяғындағы позиция</w:t>
            </w:r>
          </w:p>
          <w:p w14:paraId="6C615ED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Позиция на конец отчетного периода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7F953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2027006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8BA98F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F4994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AA34A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B3CDE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EEF6D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7FE9A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34505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FADFD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690FF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45D219EA" w14:textId="77777777" w:rsidTr="001C4516">
        <w:tc>
          <w:tcPr>
            <w:tcW w:w="2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20F7B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Есептік кезең басындағы төленбеген сыйақы</w:t>
            </w:r>
          </w:p>
          <w:p w14:paraId="41CB821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не оплаченное на начало отчетного периода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4A940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2027011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1EC5E9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9B59E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D4E01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A59EC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C942F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1B9FB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CA944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A7817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1EC75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5AAEB841" w14:textId="77777777" w:rsidTr="001C4516">
        <w:tc>
          <w:tcPr>
            <w:tcW w:w="2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39008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кезеңде есептелінген сыйақы</w:t>
            </w:r>
          </w:p>
          <w:p w14:paraId="2DD5D85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начисленное в отчетном периоде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D95C4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2027012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B594AA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15104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1D66E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027FB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EA85B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18BDD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37010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2E988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9EFF2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2A65FE48" w14:textId="77777777" w:rsidTr="001C4516">
        <w:tc>
          <w:tcPr>
            <w:tcW w:w="2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DF8DF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кезеңде төленген сыйақы</w:t>
            </w:r>
          </w:p>
          <w:p w14:paraId="4A55722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оплаченное в отчетном периоде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0A0C8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2027013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8F6B43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12C97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C8028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1580C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FB4C9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B6B41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28CC9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3ED4E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7AF71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53A5E237" w14:textId="77777777" w:rsidTr="001C4516">
        <w:tc>
          <w:tcPr>
            <w:tcW w:w="2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D8CA3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Кезеңдегі сыйақы бойынша қайта бағалау, басқа өзгерістер</w:t>
            </w:r>
          </w:p>
          <w:p w14:paraId="08D2E42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Переоценка, прочие изменения по вознаграждению за период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87277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2027015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012F9B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8C3C6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F709C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3DD0D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8068A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3C4F4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BAF50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56959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B4798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643D3DB6" w14:textId="77777777" w:rsidTr="001C4516">
        <w:tc>
          <w:tcPr>
            <w:tcW w:w="2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E4331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аяғындағы төленбеген сыйақы</w:t>
            </w:r>
          </w:p>
          <w:p w14:paraId="5688F4C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не оплаченное на конец отчетного периода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22BCE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2027016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B5982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9AC66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BABDD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11486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128D5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C48C0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3DEC4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9EF91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C6231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</w:tbl>
    <w:p w14:paraId="5D0CBCA3" w14:textId="77777777" w:rsidR="006F60EB" w:rsidRDefault="006F60EB" w:rsidP="001C4516">
      <w:pPr>
        <w:ind w:firstLine="400"/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14:paraId="1C7561D6" w14:textId="2CC6ADF8" w:rsidR="001C4516" w:rsidRPr="006F60EB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9.2.2 Сіздің ұйымыңыздың тікелей және жанама шетелдік тікелей инвестициялау объектілері алдындағы</w:t>
      </w:r>
    </w:p>
    <w:p w14:paraId="5E3705BD" w14:textId="4CADA63C" w:rsidR="001C4516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color w:val="000000"/>
          <w:sz w:val="28"/>
          <w:szCs w:val="28"/>
        </w:rPr>
        <w:t>9.2.2 Перед непосредственными и косвенными иностранными объектами прямого инвестирования Вашей организации</w:t>
      </w:r>
    </w:p>
    <w:p w14:paraId="3CCF30A7" w14:textId="77777777" w:rsidR="006F60EB" w:rsidRPr="006F60EB" w:rsidRDefault="006F60EB" w:rsidP="001C4516">
      <w:pPr>
        <w:ind w:firstLine="400"/>
        <w:jc w:val="both"/>
        <w:rPr>
          <w:color w:val="000000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58"/>
        <w:gridCol w:w="1906"/>
        <w:gridCol w:w="1419"/>
        <w:gridCol w:w="571"/>
        <w:gridCol w:w="422"/>
        <w:gridCol w:w="422"/>
        <w:gridCol w:w="422"/>
        <w:gridCol w:w="422"/>
        <w:gridCol w:w="423"/>
        <w:gridCol w:w="423"/>
        <w:gridCol w:w="1462"/>
      </w:tblGrid>
      <w:tr w:rsidR="001C4516" w:rsidRPr="006F60EB" w14:paraId="29CBC052" w14:textId="77777777" w:rsidTr="001C4516">
        <w:tc>
          <w:tcPr>
            <w:tcW w:w="22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E409EF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 атауы</w:t>
            </w:r>
          </w:p>
          <w:p w14:paraId="6A5E13B4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6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26C03A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 коды</w:t>
            </w:r>
          </w:p>
          <w:p w14:paraId="07A930C3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Код показателя</w:t>
            </w:r>
          </w:p>
        </w:tc>
        <w:tc>
          <w:tcPr>
            <w:tcW w:w="4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C06B75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Барлығы</w:t>
            </w:r>
          </w:p>
          <w:p w14:paraId="70E706F9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60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036362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Оның ішінде бейрезидент</w:t>
            </w:r>
            <w:r w:rsidRPr="006F60EB">
              <w:rPr>
                <w:color w:val="000000"/>
                <w:sz w:val="28"/>
                <w:szCs w:val="28"/>
              </w:rPr>
              <w:t> </w:t>
            </w: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елдер бойынша</w:t>
            </w:r>
          </w:p>
          <w:p w14:paraId="1F08A5C2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 том числе по странам нерезидентов</w:t>
            </w:r>
          </w:p>
        </w:tc>
      </w:tr>
      <w:tr w:rsidR="001C4516" w:rsidRPr="006F60EB" w14:paraId="32E7C5DF" w14:textId="77777777" w:rsidTr="001C4516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9DD027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470AC9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7597B7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4A0107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163033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43F961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C2EACF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B6E89C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06613D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CD66B0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E9156D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7E55FA62" w14:textId="77777777" w:rsidTr="001C4516">
        <w:tc>
          <w:tcPr>
            <w:tcW w:w="2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9EDC99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81923A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D3A133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DBF693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8F1F1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A8D6A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40878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9C60B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3662E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7D3AB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436A6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19A21FF2" w14:textId="77777777" w:rsidTr="001C4516">
        <w:tc>
          <w:tcPr>
            <w:tcW w:w="2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73834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басындағы позиция</w:t>
            </w:r>
          </w:p>
          <w:p w14:paraId="41810AF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Позиция на начало отчетного периода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8FB34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2127001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DE6292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784D7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407A3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9D5B5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C6A7E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24D7D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79E59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68D2E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70B37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1A4B46DA" w14:textId="77777777" w:rsidTr="001C4516">
        <w:tc>
          <w:tcPr>
            <w:tcW w:w="2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B04B7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 нәтижесінде ұлғаюы</w:t>
            </w:r>
          </w:p>
          <w:p w14:paraId="354C428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Увеличение в результате операций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A0889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2127002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A5AD87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FEDA4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07AAA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2ACDF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2C5BE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CE078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03ADB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2D51E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ACCD4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1C77A999" w14:textId="77777777" w:rsidTr="001C4516">
        <w:tc>
          <w:tcPr>
            <w:tcW w:w="2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E9E5E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 нәтижесінде азаюы</w:t>
            </w:r>
          </w:p>
          <w:p w14:paraId="2C26689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Уменьшение в результате операций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86A11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2127003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DE2F4B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C91E7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A2D3B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A0B91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E9AE9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DC1E7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8990E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87AC7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EFB82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5CF6A0F6" w14:textId="77777777" w:rsidTr="001C4516">
        <w:tc>
          <w:tcPr>
            <w:tcW w:w="2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B223B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 бағалау</w:t>
            </w:r>
          </w:p>
          <w:p w14:paraId="0E118BE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Переоценка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312E5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2127004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CC2230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48701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0013D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060CE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28CB3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07B3C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897E4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BDB26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72AA2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44C37EDA" w14:textId="77777777" w:rsidTr="001C4516">
        <w:tc>
          <w:tcPr>
            <w:tcW w:w="2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89F4C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Басқа өзгерістер</w:t>
            </w:r>
          </w:p>
          <w:p w14:paraId="53814AD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Прочие изменения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21096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2127005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717799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060C9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1EA95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5270C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BE434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28270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6F0E4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8319C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8191C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13E464B1" w14:textId="77777777" w:rsidTr="001C4516">
        <w:tc>
          <w:tcPr>
            <w:tcW w:w="2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E6441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аяғындағы позиция</w:t>
            </w:r>
          </w:p>
          <w:p w14:paraId="0ECE15F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Позиция на конец отчетного периода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2DA41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2127006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FD97EB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B9F2B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A1BA0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6ADDC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CA4A4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9111E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6807D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02470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6BDC0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53310216" w14:textId="77777777" w:rsidTr="001C4516">
        <w:tc>
          <w:tcPr>
            <w:tcW w:w="2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F7889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басындағы төленбеген сыйақы</w:t>
            </w:r>
          </w:p>
          <w:p w14:paraId="224085E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не оплаченное на начало отчетного периода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5D3EA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2127011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39DA7F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8012B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5A51B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FCC60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459C0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7FE68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BB9A0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11590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917B3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02EAFBEB" w14:textId="77777777" w:rsidTr="001C4516">
        <w:tc>
          <w:tcPr>
            <w:tcW w:w="2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29F1A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кезеңде есептелінген сыйақы</w:t>
            </w:r>
          </w:p>
          <w:p w14:paraId="5628E14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начисленное в отчетном периоде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56FE1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2127012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5E9305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3AF89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5E8CA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476C9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1DA8F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E8940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82B6A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A587F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5E1F7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22D69E39" w14:textId="77777777" w:rsidTr="001C4516">
        <w:tc>
          <w:tcPr>
            <w:tcW w:w="2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CF235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кезеңде төленген сыйақы</w:t>
            </w:r>
          </w:p>
          <w:p w14:paraId="248C7B1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оплаченное в отчетном периоде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5AAC5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2127013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932AE9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E21AF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30516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B01C6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3DC36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7D29A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B45F4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B7548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32619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08E4E0FC" w14:textId="77777777" w:rsidTr="001C4516">
        <w:tc>
          <w:tcPr>
            <w:tcW w:w="2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0A54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Кезеңдегі сыйақы бойынша қайта бағалау, басқа өзгерістер</w:t>
            </w:r>
          </w:p>
          <w:p w14:paraId="48528EC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Переоценка, прочие изменения по вознаграждению за период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3D5D2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2127015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2ADB90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35E09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F6641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6B832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93481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4224F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9062C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29763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A89EE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38DACF66" w14:textId="77777777" w:rsidTr="001C4516">
        <w:tc>
          <w:tcPr>
            <w:tcW w:w="2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97C79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аяғындағы төленбеген сыйақы</w:t>
            </w:r>
          </w:p>
          <w:p w14:paraId="0CD0AD7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не оплаченное на конец отчетного периода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9C991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2127016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AA94F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20F69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A096D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C7480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2284D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4E04B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17C29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8FDF5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76C11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</w:tbl>
    <w:p w14:paraId="4415EC38" w14:textId="77777777" w:rsidR="006F60EB" w:rsidRDefault="006F60EB" w:rsidP="001C4516">
      <w:pPr>
        <w:ind w:firstLine="400"/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14:paraId="3D534483" w14:textId="4A0BDC79" w:rsidR="001C4516" w:rsidRPr="006F60EB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9.2.3 Сіздің ұйымыңыздың тікелей және жанама шетелдік тікелей инвесторлары алдындағы</w:t>
      </w:r>
    </w:p>
    <w:p w14:paraId="3E7821DE" w14:textId="1813E727" w:rsidR="001C4516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color w:val="000000"/>
          <w:sz w:val="28"/>
          <w:szCs w:val="28"/>
        </w:rPr>
        <w:t>9.2.3 Перед непосредственными и косвенными иностранными прямыми инвесторами Вашей организации</w:t>
      </w:r>
    </w:p>
    <w:p w14:paraId="4E978F98" w14:textId="77777777" w:rsidR="006F60EB" w:rsidRPr="006F60EB" w:rsidRDefault="006F60EB" w:rsidP="001C4516">
      <w:pPr>
        <w:ind w:firstLine="400"/>
        <w:jc w:val="both"/>
        <w:rPr>
          <w:color w:val="000000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24"/>
        <w:gridCol w:w="2227"/>
        <w:gridCol w:w="1485"/>
        <w:gridCol w:w="445"/>
        <w:gridCol w:w="297"/>
        <w:gridCol w:w="297"/>
        <w:gridCol w:w="297"/>
        <w:gridCol w:w="297"/>
        <w:gridCol w:w="297"/>
        <w:gridCol w:w="297"/>
        <w:gridCol w:w="1187"/>
      </w:tblGrid>
      <w:tr w:rsidR="001C4516" w:rsidRPr="006F60EB" w14:paraId="153C39D4" w14:textId="77777777" w:rsidTr="001C4516">
        <w:tc>
          <w:tcPr>
            <w:tcW w:w="25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B8180B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 атауы</w:t>
            </w:r>
          </w:p>
          <w:p w14:paraId="2E7F2208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7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49640C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 коды</w:t>
            </w:r>
          </w:p>
          <w:p w14:paraId="409003B7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Код показателя</w:t>
            </w:r>
          </w:p>
        </w:tc>
        <w:tc>
          <w:tcPr>
            <w:tcW w:w="5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EB57C6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Барлығы</w:t>
            </w:r>
          </w:p>
          <w:p w14:paraId="32932E08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15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59C059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Оның ішінде бейрезидент</w:t>
            </w:r>
          </w:p>
          <w:p w14:paraId="3534EF33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елдер бойынша</w:t>
            </w:r>
          </w:p>
          <w:p w14:paraId="4AC93B56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 том числе по странам</w:t>
            </w:r>
          </w:p>
          <w:p w14:paraId="24F63AD8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нерезидентов</w:t>
            </w:r>
          </w:p>
        </w:tc>
      </w:tr>
      <w:tr w:rsidR="001C4516" w:rsidRPr="006F60EB" w14:paraId="7D9D0852" w14:textId="77777777" w:rsidTr="001C4516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8326D3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7537F5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F07A88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99AD03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8F44CD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4F37DB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1E75B1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95FCCA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0FA408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1487CA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AA5C20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74AD9B76" w14:textId="77777777" w:rsidTr="001C4516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5523AF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46A7A6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9A522F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4FCED5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BEA19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49DA0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3DEC8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A8A4E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CC11C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D2FEE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897DD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51F96315" w14:textId="77777777" w:rsidTr="001C4516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31EF7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басындағы позиция</w:t>
            </w:r>
          </w:p>
          <w:p w14:paraId="6DBC436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Позиция на начало отчетного периода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73AA5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2227001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5A2A8F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1FAC2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1D40D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4D7A0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4F5D6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BED97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A961C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17F37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E3171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4EA48677" w14:textId="77777777" w:rsidTr="001C4516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5B108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 нәтижесінде ұлғаюы</w:t>
            </w:r>
          </w:p>
          <w:p w14:paraId="2B967E4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lastRenderedPageBreak/>
              <w:t>Увеличение в результате операций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769B0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lastRenderedPageBreak/>
              <w:t>2227002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26D282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66931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25358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83CFB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C47E7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35678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D1E2B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F3483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5651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0628836C" w14:textId="77777777" w:rsidTr="001C4516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C762E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 нәтижесінде азаюы</w:t>
            </w:r>
          </w:p>
          <w:p w14:paraId="342A832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Уменьшение в результате операций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F52D7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2227003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DE8CC5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CB272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AAB96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964B0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CA0DE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8380F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F7C38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15ABB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68C3B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3BC5478E" w14:textId="77777777" w:rsidTr="001C4516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466E1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 бағалау</w:t>
            </w:r>
          </w:p>
          <w:p w14:paraId="37FA80D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Переоценка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2D5DB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2227004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713CBB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33801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C5C80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96731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C9A04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15BD3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0904D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0C148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7C90A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4FBDAB0A" w14:textId="77777777" w:rsidTr="001C4516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56EF2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 өзгерістер</w:t>
            </w:r>
          </w:p>
          <w:p w14:paraId="14205E9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Прочие изменения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DA8B8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2227005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274908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2977F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EC4A8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F4B47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BB869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26BDB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483F0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A63EC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C2B59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5645FB75" w14:textId="77777777" w:rsidTr="001C4516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576D2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аяғындағы позиция</w:t>
            </w:r>
          </w:p>
          <w:p w14:paraId="47037F2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Позиция на конец отчетного периода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32036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2227006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B8CF58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F74FD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BEC20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262EA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D7B72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99EC6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0FA6F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4AF9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5007B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10B0BCE1" w14:textId="77777777" w:rsidTr="001C4516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CCA5D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басындағы төленбеген сыйақы</w:t>
            </w:r>
          </w:p>
          <w:p w14:paraId="27044B3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не оплаченное на начало отчетного периода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C5F90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2227011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EEA9E0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F7E2C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C47F9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5F37F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F1F6F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9C101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22ECB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E033E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34BFD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6D67F449" w14:textId="77777777" w:rsidTr="001C4516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4ABD6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кезеңде есептелінген сыйақы</w:t>
            </w:r>
          </w:p>
          <w:p w14:paraId="39521FE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начисленное в отчетном периоде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9F56F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2227012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D8C881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90D73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9DA82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48E96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303E8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DBE73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42BDF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7F80E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8110A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60CD5B16" w14:textId="77777777" w:rsidTr="001C4516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1381C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кезеңде төленген сыйақы</w:t>
            </w:r>
          </w:p>
          <w:p w14:paraId="2F660FC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оплаченное в отчетном периоде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77008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2227013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5C3BB1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6AF0D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A6EF8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40E6F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E8628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197B2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95C53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BC484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2D3EC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788D7DFF" w14:textId="77777777" w:rsidTr="001C4516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2C473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Кезеңдегі сыйақы бойынша қайта бағалау, басқа өзгерістер</w:t>
            </w:r>
          </w:p>
          <w:p w14:paraId="5AB3E15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Переоценка, прочие изменения по вознаграждению за период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D9A05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2227015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E86D70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BB40F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B9524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9626F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619BF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A9ECB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E9E31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BAE52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F6725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5A872B57" w14:textId="77777777" w:rsidTr="001C4516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278C4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аяғындағы төленбеген сыйақы</w:t>
            </w:r>
          </w:p>
          <w:p w14:paraId="733D8EA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не оплаченное на конец отчетного периода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9791F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2227016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C761D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001B1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1B1EF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80922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73852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C8491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A7DC7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C2233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CDC83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</w:tbl>
    <w:p w14:paraId="47C811CC" w14:textId="77777777" w:rsidR="006F60EB" w:rsidRDefault="006F60EB" w:rsidP="001C4516">
      <w:pPr>
        <w:ind w:firstLine="400"/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14:paraId="0E969388" w14:textId="769185D4" w:rsidR="001C4516" w:rsidRPr="006F60EB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9.2.4 Сіздің ұйымыңыздың шетелдік тел ұйымдары алдындағы</w:t>
      </w:r>
    </w:p>
    <w:p w14:paraId="41A6839A" w14:textId="615FA72F" w:rsidR="001C4516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color w:val="000000"/>
          <w:sz w:val="28"/>
          <w:szCs w:val="28"/>
        </w:rPr>
        <w:t>9.2.4 Перед иностранными сестринскими организациями Вашей организации</w:t>
      </w:r>
    </w:p>
    <w:p w14:paraId="2D9D9B61" w14:textId="77777777" w:rsidR="006F60EB" w:rsidRPr="006F60EB" w:rsidRDefault="006F60EB" w:rsidP="001C4516">
      <w:pPr>
        <w:ind w:firstLine="400"/>
        <w:jc w:val="both"/>
        <w:rPr>
          <w:color w:val="000000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24"/>
        <w:gridCol w:w="2227"/>
        <w:gridCol w:w="1485"/>
        <w:gridCol w:w="445"/>
        <w:gridCol w:w="297"/>
        <w:gridCol w:w="297"/>
        <w:gridCol w:w="297"/>
        <w:gridCol w:w="297"/>
        <w:gridCol w:w="297"/>
        <w:gridCol w:w="297"/>
        <w:gridCol w:w="1187"/>
      </w:tblGrid>
      <w:tr w:rsidR="001C4516" w:rsidRPr="006F60EB" w14:paraId="1C7B3624" w14:textId="77777777" w:rsidTr="001C4516">
        <w:tc>
          <w:tcPr>
            <w:tcW w:w="25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137174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 атауы</w:t>
            </w:r>
          </w:p>
          <w:p w14:paraId="00F44610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7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307BE6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 коды</w:t>
            </w:r>
          </w:p>
          <w:p w14:paraId="7D0E0736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Код показателя</w:t>
            </w:r>
          </w:p>
        </w:tc>
        <w:tc>
          <w:tcPr>
            <w:tcW w:w="5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379410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Барлығы</w:t>
            </w:r>
          </w:p>
          <w:p w14:paraId="5537DD96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15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3CB109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Оның ішінде бейрезидент</w:t>
            </w:r>
          </w:p>
          <w:p w14:paraId="4260958A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елдер бойынша</w:t>
            </w:r>
          </w:p>
          <w:p w14:paraId="0E559EDC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 том числе по странам</w:t>
            </w:r>
          </w:p>
          <w:p w14:paraId="05BC1B97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нерезидентов</w:t>
            </w:r>
          </w:p>
        </w:tc>
      </w:tr>
      <w:tr w:rsidR="001C4516" w:rsidRPr="006F60EB" w14:paraId="711569A0" w14:textId="77777777" w:rsidTr="001C4516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D8C517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0DDE2B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10F727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E683B5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57B05D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15B222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5F8DBA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CD0E6F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AF8786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EEF94C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DE9561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22AD037F" w14:textId="77777777" w:rsidTr="001C4516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821297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10013F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0CB84A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069FA9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27F9B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A50F0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3F001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F3968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E26B8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449DD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67517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541602D4" w14:textId="77777777" w:rsidTr="001C4516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6BDAB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басындағы позиция</w:t>
            </w:r>
          </w:p>
          <w:p w14:paraId="5EB214B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Позиция на начало отчетного периода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D27F5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2327001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6BD690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1347B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B3764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CC3A4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E3F1F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C71BA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7BA31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2D6F2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0DAF9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644CBC9F" w14:textId="77777777" w:rsidTr="001C4516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776A1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 нәтижесінде ұлғаюы</w:t>
            </w:r>
          </w:p>
          <w:p w14:paraId="5F2DBD7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Увеличение в результате операций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CB22A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2327002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FE1E84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E5758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D9E7F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A51CF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54091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ED926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15FAD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44F54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818EB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23A8BB76" w14:textId="77777777" w:rsidTr="001C4516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ED1E2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 нәтижесінде азаюы</w:t>
            </w:r>
          </w:p>
          <w:p w14:paraId="19AB1B8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Уменьшение в результате операций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4B139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2327003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3B0E4C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A06B4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404B5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96826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15555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773BE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42C6B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CE4F9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D0506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106234C4" w14:textId="77777777" w:rsidTr="001C4516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2C668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 бағалау</w:t>
            </w:r>
          </w:p>
          <w:p w14:paraId="11654C1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Переоценка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254C7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2327004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F41ABD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B26CE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087BC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81ABC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A6EDD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0046E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ADAD7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E39C7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F782C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6DCF12F5" w14:textId="77777777" w:rsidTr="001C4516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8EF68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 өзгерістер</w:t>
            </w:r>
          </w:p>
          <w:p w14:paraId="6194832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Прочие изменения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77DDB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2327005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815C98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CA060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55964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72FEE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AAC1D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DAEC4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A67EC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59D02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92ABA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1AD670FF" w14:textId="77777777" w:rsidTr="001C4516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17282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аяғындағы позиция</w:t>
            </w:r>
          </w:p>
          <w:p w14:paraId="5F6D4B3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Позиция на конец отчетного периода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EA98D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2327006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F7AFCE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20310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04AB8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366FA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6555D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9C127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7C6F5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C9156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48043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093ABFBD" w14:textId="77777777" w:rsidTr="001C4516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B9B74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басындағы төленбеген сыйақы</w:t>
            </w:r>
          </w:p>
          <w:p w14:paraId="02B849E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не оплаченное на начало отчетного периода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F7DE1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2327011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10C50C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6424E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E910C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349D9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8EB63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F07E2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2527F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7A06B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6177B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249A2E24" w14:textId="77777777" w:rsidTr="001C4516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DA6CB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кезеңде есептелінген сыйақы</w:t>
            </w:r>
          </w:p>
          <w:p w14:paraId="2F8A2F2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начисленное в отчетном периоде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40CB1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2327012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BCAB04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99AF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BB89E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A6C41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BD069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B281B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27C99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6D537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28ADA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4D8D3739" w14:textId="77777777" w:rsidTr="001C4516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E8F27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кезеңде төленген сыйақы</w:t>
            </w:r>
          </w:p>
          <w:p w14:paraId="08A9D15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оплаченное в отчетном периоде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CFB1F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2327013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EC4580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330C7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71868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42882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6D8F2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1A200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4BFB0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EAC5E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B7719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30B6CAD9" w14:textId="77777777" w:rsidTr="001C4516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8C543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Кезеңдегі сыйақы бойынша қайта бағалау, басқа өзгерістер</w:t>
            </w:r>
          </w:p>
          <w:p w14:paraId="4B88430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Переоценка, прочие изменения по вознаграждению за период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81784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2327015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F12AB8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009B4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51C2B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A8C59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B1388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D16FF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C2803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BEDF5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8A8FA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73604505" w14:textId="77777777" w:rsidTr="001C4516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90A8F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аяғындағы төленбеген сыйақы</w:t>
            </w:r>
          </w:p>
          <w:p w14:paraId="1BB0010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не оплаченное на конец отчетного периода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241A9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2327016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1E1EA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89CA4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22AE3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8216F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B821A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EEE8F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6B3C1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ED36C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5AD31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</w:tbl>
    <w:p w14:paraId="711D0DBA" w14:textId="77777777" w:rsidR="006F60EB" w:rsidRDefault="006F60EB" w:rsidP="001C4516">
      <w:pPr>
        <w:ind w:firstLine="400"/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14:paraId="4F44D391" w14:textId="4E140553" w:rsidR="001C4516" w:rsidRPr="006F60EB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9.2.5 Басқа бейрезиденттер алдындағы</w:t>
      </w:r>
    </w:p>
    <w:p w14:paraId="1E753A2B" w14:textId="77777777" w:rsidR="001C4516" w:rsidRPr="006F60EB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color w:val="000000"/>
          <w:sz w:val="28"/>
          <w:szCs w:val="28"/>
        </w:rPr>
        <w:t>9.2.5 Перед другими нерезидентами</w:t>
      </w:r>
    </w:p>
    <w:p w14:paraId="12454AF5" w14:textId="77777777" w:rsidR="001C4516" w:rsidRPr="006F60EB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9.2.5.1 Өтеу мерзімі қоса алғанда 1 (бір) жылға дейін</w:t>
      </w:r>
    </w:p>
    <w:p w14:paraId="0759497C" w14:textId="02A48AD7" w:rsidR="001C4516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color w:val="000000"/>
          <w:sz w:val="28"/>
          <w:szCs w:val="28"/>
        </w:rPr>
        <w:lastRenderedPageBreak/>
        <w:t>9.2.5.1 Со сроком погашения до 1 (одного) года включительно</w:t>
      </w:r>
    </w:p>
    <w:p w14:paraId="7D6F0DBA" w14:textId="77777777" w:rsidR="006F60EB" w:rsidRPr="001C4516" w:rsidRDefault="006F60EB" w:rsidP="001C4516">
      <w:pPr>
        <w:ind w:firstLine="400"/>
        <w:jc w:val="both"/>
        <w:rPr>
          <w:color w:val="000000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24"/>
        <w:gridCol w:w="2227"/>
        <w:gridCol w:w="1485"/>
        <w:gridCol w:w="445"/>
        <w:gridCol w:w="297"/>
        <w:gridCol w:w="297"/>
        <w:gridCol w:w="297"/>
        <w:gridCol w:w="297"/>
        <w:gridCol w:w="297"/>
        <w:gridCol w:w="297"/>
        <w:gridCol w:w="1187"/>
      </w:tblGrid>
      <w:tr w:rsidR="001C4516" w:rsidRPr="006F60EB" w14:paraId="482F9D70" w14:textId="77777777" w:rsidTr="001C4516">
        <w:tc>
          <w:tcPr>
            <w:tcW w:w="25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64E188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 атауы</w:t>
            </w:r>
          </w:p>
          <w:p w14:paraId="442CDCD2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7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2049E5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 коды</w:t>
            </w:r>
          </w:p>
          <w:p w14:paraId="59BF955B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Код показателя</w:t>
            </w:r>
          </w:p>
        </w:tc>
        <w:tc>
          <w:tcPr>
            <w:tcW w:w="5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D1A29F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Барлығы</w:t>
            </w:r>
          </w:p>
          <w:p w14:paraId="76586A13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15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EA6393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Оның ішінде бейрезидент</w:t>
            </w:r>
          </w:p>
          <w:p w14:paraId="12FABDDF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елдер бойынша</w:t>
            </w:r>
          </w:p>
          <w:p w14:paraId="3852C1B8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 том числе по странам</w:t>
            </w:r>
          </w:p>
          <w:p w14:paraId="59DE820A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нерезидентов</w:t>
            </w:r>
          </w:p>
        </w:tc>
      </w:tr>
      <w:tr w:rsidR="001C4516" w:rsidRPr="006F60EB" w14:paraId="3FAB4DFB" w14:textId="77777777" w:rsidTr="001C4516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B7A96D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EBAF56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B24FEE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B14790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131A95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EF939A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FE741C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B8FEA3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0D69FD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A7E049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540E08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60EE6E44" w14:textId="77777777" w:rsidTr="001C4516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DB6070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0F82C0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17E654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EBF18C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9E30D8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C4B60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87B8B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C5B7E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2C924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F374C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D47DE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4E6A249D" w14:textId="77777777" w:rsidTr="001C4516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0909C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басындағы позиция</w:t>
            </w:r>
          </w:p>
          <w:p w14:paraId="13C8364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Позиция на начало отчетного периода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D6799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2427101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025F41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0D279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B3C64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C9B10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9A799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38954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C316A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48494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2EF49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4EDE65CD" w14:textId="77777777" w:rsidTr="001C4516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0B7A1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 нәтижесінде ұлғаюы</w:t>
            </w:r>
          </w:p>
          <w:p w14:paraId="2858BDF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Увеличение в результате операций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7DA51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2427102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33722B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AFBD8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07B39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80D0B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D3CCC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64C9E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A1D52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7AB17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F66DC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47078086" w14:textId="77777777" w:rsidTr="001C4516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F442B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 нәтижесінде азаюы</w:t>
            </w:r>
          </w:p>
          <w:p w14:paraId="69B026C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Уменьшение в результате операций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CC279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2427103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168A8B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CDB81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1AEED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4899D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41FB9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5D6B5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EC4EE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9D259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B86BA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0EA12D2A" w14:textId="77777777" w:rsidTr="001C4516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DA62C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 бағалау</w:t>
            </w:r>
          </w:p>
          <w:p w14:paraId="260B6A4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Переоценка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F9937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2427104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9B1C5D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9BF75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6CE9D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530AF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D93C6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EE8FC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0FDCF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9D488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F31CB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297BC3D7" w14:textId="77777777" w:rsidTr="001C4516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4E5CD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 өзгерістер</w:t>
            </w:r>
          </w:p>
          <w:p w14:paraId="514C102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Прочие изменения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155C0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2427105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79200F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CFC84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4303B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F1644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A0125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EC6FB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85BC3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920E1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33D4E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0E94908F" w14:textId="77777777" w:rsidTr="001C4516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14D6B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аяғындағы позиция</w:t>
            </w:r>
          </w:p>
          <w:p w14:paraId="167EDD0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Позиция на конец отчетного периода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F1997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2427106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98B70F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B36B9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33D2C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2A025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A8D31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B7137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737F1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DFB00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7012F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528EEE4A" w14:textId="77777777" w:rsidTr="001C4516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7A76F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басындағы төленбеген сыйақы</w:t>
            </w:r>
          </w:p>
          <w:p w14:paraId="1932EAB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не оплаченное на начало отчетного периода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62B05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2427111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14C9BC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8C04F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A859F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91375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0431A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F1F75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A9868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9A303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39C6D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7A57C0AB" w14:textId="77777777" w:rsidTr="001C4516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587D3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кезеңде есептелінген сыйақы</w:t>
            </w:r>
          </w:p>
          <w:p w14:paraId="6DC7F21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начисленное в отчетном периоде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9EE05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2427112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10C21F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F3DD4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7DBC1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A5DED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632DE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E4050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A1B3C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B028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1DE7F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0E1FB39D" w14:textId="77777777" w:rsidTr="001C4516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87623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кезеңде төленген сыйақы</w:t>
            </w:r>
          </w:p>
          <w:p w14:paraId="4BCEFE9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оплаченное в отчетном периоде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09CC4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2427113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EFCA4B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305FB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D39E8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74A43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CC947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67914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3E70D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7CE77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C7980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552D0259" w14:textId="77777777" w:rsidTr="001C4516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3A3F8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Кезеңдегі сыйақы бойынша қайта бағалау, басқа өзгерістер</w:t>
            </w:r>
          </w:p>
          <w:p w14:paraId="62A5539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Переоценка, прочие изменения по вознаграждению за период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85F29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2427115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B7B5E3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C9A03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13C37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3E2DC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700A8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51D7C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D0DB1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71F8B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5F82E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6458635F" w14:textId="77777777" w:rsidTr="001C4516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C0000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Есептік кезең аяғындағы төленбеген сыйақы</w:t>
            </w:r>
          </w:p>
          <w:p w14:paraId="72CEC5E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не оплаченное на конец отчетного периода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8AAD8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2427116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2EA9B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32B83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D2D5C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5FF00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89553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96792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B23E5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0E1E1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A44E3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</w:tbl>
    <w:p w14:paraId="5959054A" w14:textId="77777777" w:rsidR="006F60EB" w:rsidRDefault="006F60EB" w:rsidP="001C4516">
      <w:pPr>
        <w:ind w:firstLine="400"/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14:paraId="2DE92ED8" w14:textId="472CC2B2" w:rsidR="001C4516" w:rsidRDefault="001C4516" w:rsidP="001C4516">
      <w:pPr>
        <w:ind w:firstLine="400"/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9.2.5.2 Өтеу мерзімі 1 (бір) жылдан астам 9.2.5.2 Со сроком погашения более 1 (одного) года</w:t>
      </w:r>
    </w:p>
    <w:p w14:paraId="1B360633" w14:textId="77777777" w:rsidR="006F60EB" w:rsidRPr="006F60EB" w:rsidRDefault="006F60EB" w:rsidP="001C4516">
      <w:pPr>
        <w:ind w:firstLine="400"/>
        <w:jc w:val="both"/>
        <w:rPr>
          <w:color w:val="000000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47"/>
        <w:gridCol w:w="2205"/>
        <w:gridCol w:w="1469"/>
        <w:gridCol w:w="441"/>
        <w:gridCol w:w="294"/>
        <w:gridCol w:w="294"/>
        <w:gridCol w:w="294"/>
        <w:gridCol w:w="294"/>
        <w:gridCol w:w="294"/>
        <w:gridCol w:w="294"/>
        <w:gridCol w:w="1324"/>
      </w:tblGrid>
      <w:tr w:rsidR="001C4516" w:rsidRPr="006F60EB" w14:paraId="28C68C2E" w14:textId="77777777" w:rsidTr="001C4516">
        <w:tc>
          <w:tcPr>
            <w:tcW w:w="25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B6ED8E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 атауы</w:t>
            </w:r>
          </w:p>
          <w:p w14:paraId="35C45FAA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7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96D8FF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 коды</w:t>
            </w:r>
          </w:p>
          <w:p w14:paraId="3B0F791E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Код показателя</w:t>
            </w:r>
          </w:p>
        </w:tc>
        <w:tc>
          <w:tcPr>
            <w:tcW w:w="5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A63C81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Барлығы</w:t>
            </w:r>
          </w:p>
          <w:p w14:paraId="136BFB14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20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8BFC6B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Оның ішінде бейрезидент</w:t>
            </w:r>
          </w:p>
          <w:p w14:paraId="055F59A9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елдер бойынша</w:t>
            </w:r>
          </w:p>
          <w:p w14:paraId="35FF5221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 том числе по странам</w:t>
            </w:r>
          </w:p>
          <w:p w14:paraId="1EFE9C80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нерезидентов</w:t>
            </w:r>
          </w:p>
        </w:tc>
      </w:tr>
      <w:tr w:rsidR="001C4516" w:rsidRPr="006F60EB" w14:paraId="34D238DD" w14:textId="77777777" w:rsidTr="001C4516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FC8498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77AAC9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DFCC9E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B99CF1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 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C6B7B3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8201F3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91C2C2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E97380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00EC69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7A5C2C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2EF0A1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609EF593" w14:textId="77777777" w:rsidTr="001C4516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DC5118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200B9E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6A76A7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56BEBC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DFF28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67589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BF74C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EEAAF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20941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DD836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06F2D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58D93BD0" w14:textId="77777777" w:rsidTr="001C4516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3FEFB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басындағы позиция</w:t>
            </w:r>
          </w:p>
          <w:p w14:paraId="28DC9EE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Позиция на начало отчетного периода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969E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2427201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EF7B4E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5A63B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B0FBA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B27BF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4ADE8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48413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FB39E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E8C84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582D9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418B4B09" w14:textId="77777777" w:rsidTr="001C4516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D88B7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 нәтижесінде ұлғаюы</w:t>
            </w:r>
          </w:p>
          <w:p w14:paraId="2E6BBD4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Увеличение в результате операций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48631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2427202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0D7810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C3E57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45DB8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0445E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F98F2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F65AE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0B556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D7E42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5770B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1D994033" w14:textId="77777777" w:rsidTr="001C4516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CA612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 нәтижесінде азаюы</w:t>
            </w:r>
          </w:p>
          <w:p w14:paraId="49FECB1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Уменьшение в результате операций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C1559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2427203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FC8852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069A2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55181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894A1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EB851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5D49E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E7E8A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D4ECB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89FC1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55D82B8B" w14:textId="77777777" w:rsidTr="001C4516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40945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 бағалау</w:t>
            </w:r>
          </w:p>
          <w:p w14:paraId="1787566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Переоценка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095E0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2427204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68A1B0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0F956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E49B8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2EE8C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A4DB4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7C38F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A201D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2E8CF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E1FDF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4582611A" w14:textId="77777777" w:rsidTr="001C4516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0B4C4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 өзгерістер</w:t>
            </w:r>
          </w:p>
          <w:p w14:paraId="097A86B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Прочие изменения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8F713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2427205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F787DF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2472F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5C533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F12FC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C209F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04C5B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228CF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85FD0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49AD1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25AEF17F" w14:textId="77777777" w:rsidTr="001C4516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D3E97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аяғындағы позиция</w:t>
            </w:r>
          </w:p>
          <w:p w14:paraId="1DAF5EA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Позиция на конец отчетного периода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D00FC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2427206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F93116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DCE80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BEB9A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E5E6D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D6449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111C7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7D8DA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B0B8C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AE8EF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3866CFC5" w14:textId="77777777" w:rsidTr="001C4516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735A3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басындағы төленбеген сыйақы</w:t>
            </w:r>
          </w:p>
          <w:p w14:paraId="3B59025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не оплаченное на начало отчетного периода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BAAD7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2427211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9CEE50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6F759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FEE58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B7D39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3E25F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447A0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0B63C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00547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B60EE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46BD0F0D" w14:textId="77777777" w:rsidTr="001C4516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3D8B3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кезеңде есептелінген сыйақы</w:t>
            </w:r>
          </w:p>
          <w:p w14:paraId="63127DD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начисленное в отчетном периоде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73930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2427212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DC442B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2FEA2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37C84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0AC59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4A6F5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9D6B3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27E3D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5BAEE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51B5E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38BE30DB" w14:textId="77777777" w:rsidTr="001C4516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F74A4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кезеңде төленген сыйақы</w:t>
            </w:r>
          </w:p>
          <w:p w14:paraId="72E9567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оплаченное в отчетном периоде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A7EB4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2427213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FAC668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9A711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F1CCD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4AFD4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E3BC6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C0727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F358E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A584E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E98C7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40AAC3D4" w14:textId="77777777" w:rsidTr="001C4516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651EE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Кезеңдегі сыйақы бойынша қайта бағалау, басқа өзгерістер</w:t>
            </w:r>
          </w:p>
          <w:p w14:paraId="096003A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Переоценка, прочие изменения по вознаграждению за период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78CEE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2427215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A60DFF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73AB3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7BD33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63B3D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F6E91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58003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0D7CB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7796C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DF757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64FDFBC1" w14:textId="77777777" w:rsidTr="001C4516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27752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аяғындағы төленбеген сыйақы</w:t>
            </w:r>
          </w:p>
          <w:p w14:paraId="6EC7456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не оплаченное на конец отчетного периода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BE0BE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2427216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DAAF0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785B0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48248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AF4AB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D1C38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47716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D6685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6CB47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54B05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</w:tbl>
    <w:p w14:paraId="0A9C76C5" w14:textId="77777777" w:rsidR="006F60EB" w:rsidRDefault="006F60EB" w:rsidP="001C4516">
      <w:pPr>
        <w:ind w:firstLine="400"/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14:paraId="7EB00894" w14:textId="42C13F0C" w:rsidR="001C4516" w:rsidRPr="006F60EB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9.3. Сіздің ұйымыңыздағы бейрезидент-клиенттердің банктік шоттары</w:t>
      </w:r>
    </w:p>
    <w:p w14:paraId="4246246E" w14:textId="2F851B04" w:rsidR="001C4516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color w:val="000000"/>
          <w:sz w:val="28"/>
          <w:szCs w:val="28"/>
        </w:rPr>
        <w:t>9.3. Банковские счета клиентов-нерезидентов в Вашей организации</w:t>
      </w:r>
    </w:p>
    <w:p w14:paraId="206A2BD1" w14:textId="77777777" w:rsidR="006F60EB" w:rsidRPr="006F60EB" w:rsidRDefault="006F60EB" w:rsidP="001C4516">
      <w:pPr>
        <w:ind w:firstLine="400"/>
        <w:jc w:val="both"/>
        <w:rPr>
          <w:color w:val="000000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24"/>
        <w:gridCol w:w="2227"/>
        <w:gridCol w:w="1485"/>
        <w:gridCol w:w="445"/>
        <w:gridCol w:w="297"/>
        <w:gridCol w:w="297"/>
        <w:gridCol w:w="297"/>
        <w:gridCol w:w="297"/>
        <w:gridCol w:w="297"/>
        <w:gridCol w:w="297"/>
        <w:gridCol w:w="1187"/>
      </w:tblGrid>
      <w:tr w:rsidR="001C4516" w:rsidRPr="006F60EB" w14:paraId="4A68235A" w14:textId="77777777" w:rsidTr="001C4516">
        <w:tc>
          <w:tcPr>
            <w:tcW w:w="25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F063CF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 атауы</w:t>
            </w:r>
          </w:p>
          <w:p w14:paraId="7C31B97D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7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A5E095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 коды</w:t>
            </w:r>
          </w:p>
          <w:p w14:paraId="68A56475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Код показателя</w:t>
            </w:r>
          </w:p>
        </w:tc>
        <w:tc>
          <w:tcPr>
            <w:tcW w:w="5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0BBC6A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Барлығы</w:t>
            </w:r>
          </w:p>
          <w:p w14:paraId="5947F52A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15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95311D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Оның ішінде бейрезидент</w:t>
            </w:r>
          </w:p>
          <w:p w14:paraId="4E89EBBE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елдер бойынша</w:t>
            </w:r>
          </w:p>
          <w:p w14:paraId="1C25B96F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 том числе по странам</w:t>
            </w:r>
          </w:p>
          <w:p w14:paraId="6E478FE5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нерезидентов</w:t>
            </w:r>
          </w:p>
        </w:tc>
      </w:tr>
      <w:tr w:rsidR="001C4516" w:rsidRPr="006F60EB" w14:paraId="54319063" w14:textId="77777777" w:rsidTr="001C4516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21018C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452722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FB23F0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9E66D6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DBDF82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1A47CF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4191EA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877CF2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D13FEF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8E7C81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4B420C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52092D00" w14:textId="77777777" w:rsidTr="001C4516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7D117E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14B4FD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7019CF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9B1A7A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5392F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39BCA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0687D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95252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BF4D4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040C7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5ECDC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73DCB673" w14:textId="77777777" w:rsidTr="001C4516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102D7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басындағы позиция</w:t>
            </w:r>
          </w:p>
          <w:p w14:paraId="18AC3D1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Позиция на начало отчетного периода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B06A8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2426101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F4A333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25BEA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1018C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93A41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0C0FA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C1641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28B75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0D81C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38A9F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1FAF1036" w14:textId="77777777" w:rsidTr="001C4516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505E8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 нәтижесінде ұлғаюы</w:t>
            </w:r>
          </w:p>
          <w:p w14:paraId="27481BF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Увеличение в результате операций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65BD5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2426102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1E11BF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9B7D0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17D7E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C1628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EE923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6C1D6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B0AE9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26BD4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3858A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5709FF32" w14:textId="77777777" w:rsidTr="001C4516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0DAAE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 нәтижесінде азаюы</w:t>
            </w:r>
          </w:p>
          <w:p w14:paraId="19623E1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Уменьшение в результате операций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F551A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2426103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4A1DDB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68182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734F7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BD0E2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D5D52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5EF5D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0AD7D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07CBB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1F1F8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0BF8AAB9" w14:textId="77777777" w:rsidTr="001C4516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9009F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 бағалау</w:t>
            </w:r>
          </w:p>
          <w:p w14:paraId="71DC0D2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Переоценка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F217C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2426104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87933F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28C32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D4C01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DACA8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97E35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F9AC6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584B9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594A3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8199D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2FF872AF" w14:textId="77777777" w:rsidTr="001C4516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BA433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 өзгерістер</w:t>
            </w:r>
          </w:p>
          <w:p w14:paraId="4DB15DC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Прочие изменения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68BD5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2426105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33B493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A357A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674D6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1071A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E517B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CABD1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C4E26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2DD14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C3289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4FCF4AE1" w14:textId="77777777" w:rsidTr="001C4516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5470E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аяғындағы позиция</w:t>
            </w:r>
          </w:p>
          <w:p w14:paraId="677C12C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Позиция на конец отчетного периода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E9335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2426106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642CD0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17D99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0442C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820DC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585EF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3F2BE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84FDE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0DB32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9FC18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015220C4" w14:textId="77777777" w:rsidTr="001C4516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786B7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басындағы төленбеген сыйақы</w:t>
            </w:r>
          </w:p>
          <w:p w14:paraId="4CC0546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lastRenderedPageBreak/>
              <w:t>Вознаграждение, не оплаченное на начало отчетного периода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72E3E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lastRenderedPageBreak/>
              <w:t>2426111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9D4798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D05AA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336B2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A1810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DF60D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93625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30609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F6A1E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ACF57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55056E2F" w14:textId="77777777" w:rsidTr="001C4516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BFB1B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кезеңде есептелінген сыйақы</w:t>
            </w:r>
          </w:p>
          <w:p w14:paraId="4311309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начисленное в отчетном периоде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80F86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2426112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C56293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638A3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BAB15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31D0B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1FBC5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8A201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FEDAC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1B700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A6EE0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338C2AD1" w14:textId="77777777" w:rsidTr="001C4516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60E86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кезеңде төленген сыйақы</w:t>
            </w:r>
          </w:p>
          <w:p w14:paraId="3CC07D6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оплаченное в отчетном периоде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97A4E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2426013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9EB6AB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D29C2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BD82C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4FA4E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75EEC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55753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7DEE8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33C7E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89624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12C4329C" w14:textId="77777777" w:rsidTr="001C4516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53526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Кезеңдегі сыйақы бойынша қайта бағалау, басқа өзгерістер</w:t>
            </w:r>
          </w:p>
          <w:p w14:paraId="4E8D991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Переоценка, прочие изменения по вознаграждению за период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3675A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2426115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4D266C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C7B60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9F1E9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66080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4E1D8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D0887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10C3D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3674F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32CBE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5A22336D" w14:textId="77777777" w:rsidTr="001C4516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D6432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аяғындағы төленбеген сыйақы</w:t>
            </w:r>
          </w:p>
          <w:p w14:paraId="35DBA0D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не оплаченное на конец отчетного периода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B51D6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2426116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351FE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16B37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EEE8E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6A444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CB425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BE0EC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49C11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8125D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95491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</w:tbl>
    <w:p w14:paraId="3A95D259" w14:textId="77777777" w:rsidR="006F60EB" w:rsidRDefault="006F60EB" w:rsidP="001C4516">
      <w:pPr>
        <w:ind w:firstLine="400"/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14:paraId="6D1BB34A" w14:textId="026367E8" w:rsidR="001C4516" w:rsidRPr="006F60EB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10-бөлім. Бейрезиденттердің Сіздің ұйымыңыздың капиталына тура қатысуы, мың АҚШ долларымен (Капитал)</w:t>
      </w:r>
    </w:p>
    <w:p w14:paraId="5AB9FDCA" w14:textId="77777777" w:rsidR="001C4516" w:rsidRPr="006F60EB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color w:val="000000"/>
          <w:sz w:val="28"/>
          <w:szCs w:val="28"/>
        </w:rPr>
        <w:t>Раздел 10. Непосредственное участие нерезидентов в капитале Вашей организации, в тысячах долларов США (Капитал)</w:t>
      </w:r>
    </w:p>
    <w:p w14:paraId="2C4A1B68" w14:textId="77777777" w:rsidR="001C4516" w:rsidRPr="006F60EB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10.1 бөлік. Сіздің ұйымыңыздың жарғылық капиталындағы шетелдік тікелей инвестордың үлестік қатысуы (10% және одан да көп дауыс беру құқығы бар акциялар (қатысушылардың дауыстары)</w:t>
      </w:r>
    </w:p>
    <w:p w14:paraId="320A2346" w14:textId="20B37A7A" w:rsidR="001C4516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color w:val="000000"/>
          <w:sz w:val="28"/>
          <w:szCs w:val="28"/>
        </w:rPr>
        <w:t>Часть 10.1 Долевое участие иностранного прямого инвестора в уставном капитале Вашей организации (10% и более голосующих акций (голосов участников)</w:t>
      </w:r>
    </w:p>
    <w:p w14:paraId="206E5225" w14:textId="77777777" w:rsidR="006F60EB" w:rsidRPr="006F60EB" w:rsidRDefault="006F60EB" w:rsidP="001C4516">
      <w:pPr>
        <w:ind w:firstLine="400"/>
        <w:jc w:val="both"/>
        <w:rPr>
          <w:color w:val="000000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96"/>
        <w:gridCol w:w="1577"/>
        <w:gridCol w:w="1419"/>
        <w:gridCol w:w="356"/>
        <w:gridCol w:w="286"/>
        <w:gridCol w:w="286"/>
        <w:gridCol w:w="286"/>
        <w:gridCol w:w="286"/>
        <w:gridCol w:w="286"/>
        <w:gridCol w:w="286"/>
        <w:gridCol w:w="286"/>
      </w:tblGrid>
      <w:tr w:rsidR="001C4516" w:rsidRPr="006F60EB" w14:paraId="20FFC6CA" w14:textId="77777777" w:rsidTr="001C4516">
        <w:tc>
          <w:tcPr>
            <w:tcW w:w="32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F7FAA3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 атауы</w:t>
            </w:r>
          </w:p>
          <w:p w14:paraId="4957209F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4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8B52B2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 коды</w:t>
            </w:r>
          </w:p>
          <w:p w14:paraId="31F055D3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Код показателя</w:t>
            </w:r>
          </w:p>
        </w:tc>
        <w:tc>
          <w:tcPr>
            <w:tcW w:w="3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194D5A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Барлығы</w:t>
            </w:r>
          </w:p>
          <w:p w14:paraId="21B95D66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95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40D484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Шетелдік инвестордың елі</w:t>
            </w:r>
          </w:p>
          <w:p w14:paraId="5525AA36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Страна иностранного инвестора</w:t>
            </w:r>
          </w:p>
        </w:tc>
      </w:tr>
      <w:tr w:rsidR="001C4516" w:rsidRPr="006F60EB" w14:paraId="2C7C7528" w14:textId="77777777" w:rsidTr="001C4516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79FFD0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578C87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B6F932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82F16B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747242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502665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DDB10F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DE410D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7256D6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7A0252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B7CE91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2DB472EC" w14:textId="77777777" w:rsidTr="001C4516">
        <w:tc>
          <w:tcPr>
            <w:tcW w:w="3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A74943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B25EFD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F2ECF9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79D6D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349DE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9B451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B5916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97789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FA8CA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F3B5C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920AC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5DCD0F82" w14:textId="77777777" w:rsidTr="001C4516">
        <w:tc>
          <w:tcPr>
            <w:tcW w:w="3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A9A0A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аяғындағы тікелей инвестордың Сіздің ұйымыңызға қатысу үлесі, %</w:t>
            </w:r>
          </w:p>
          <w:p w14:paraId="4C85D7A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lastRenderedPageBreak/>
              <w:t>Доля участия прямого инвестора в Вашей организации на конец отчетного периода, %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ADF9C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lastRenderedPageBreak/>
              <w:t>2211000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5338C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Х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B6181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C5FB9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52EC7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47364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FA047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8AAFA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80C89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9C71F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37367ECB" w14:textId="77777777" w:rsidTr="001C4516">
        <w:tc>
          <w:tcPr>
            <w:tcW w:w="3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D8D4F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басындағы тікелей инвестордың Сіздің ұйымыңыздың жарғылық капиталына қатысу үлесінің құны</w:t>
            </w:r>
          </w:p>
          <w:p w14:paraId="7F6E6F9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Стоимость доли участия прямого инвестора в уставном капитале Вашей организации на начало отчетного периода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BC546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2211001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FF4EE2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20EE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83068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9ECCA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1EDC1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EE56F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8C12D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BB56E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03072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16A7DF4E" w14:textId="77777777" w:rsidTr="001C4516">
        <w:tc>
          <w:tcPr>
            <w:tcW w:w="3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AB15D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 нәтижесінде ұлғаюы</w:t>
            </w:r>
          </w:p>
          <w:p w14:paraId="7E72197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Увеличение в результате операций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470EA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2211002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0A9176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7B1F8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7558B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D8E95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7CF41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ADF53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A63D5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8C091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44E8E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6BAE1CB0" w14:textId="77777777" w:rsidTr="001C4516">
        <w:tc>
          <w:tcPr>
            <w:tcW w:w="3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2E70B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 нәтижесінде азаюы</w:t>
            </w:r>
          </w:p>
          <w:p w14:paraId="2DA67A2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Уменьшение в результате операций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A96FC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2211003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31186E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82FB3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EC633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A726F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8DF65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2F6A8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17771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3FAAD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89772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01FDFF58" w14:textId="77777777" w:rsidTr="001C4516">
        <w:tc>
          <w:tcPr>
            <w:tcW w:w="3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8F8B3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 бағалау</w:t>
            </w:r>
          </w:p>
          <w:p w14:paraId="4ADD946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Переоценка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92125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2211004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D5BFC3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2A6BD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78D6D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D638D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4E6D6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C92E6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06725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5D920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B709C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09FE81C3" w14:textId="77777777" w:rsidTr="001C4516">
        <w:tc>
          <w:tcPr>
            <w:tcW w:w="3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39785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 өзгерістер</w:t>
            </w:r>
          </w:p>
          <w:p w14:paraId="1FCB2D6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Прочие изменения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9999E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2211005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B32208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2D518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9E03A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FF2CC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65CBF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4DF43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9E614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07D53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8A62D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4FA622D5" w14:textId="77777777" w:rsidTr="001C4516">
        <w:tc>
          <w:tcPr>
            <w:tcW w:w="3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C4DD6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аяғындағы тікелей инвестордың Сіздің ұйымыңыздың жарғылық капиталына қатысу үлесінің құны</w:t>
            </w:r>
          </w:p>
          <w:p w14:paraId="326E577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Стоимость доли участия прямого инвестора в уставном капитале Вашей организации на конец отчетного периода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1D452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2211006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F36886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FDB7B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7DDBE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6AAA8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1DB77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134A3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11C8A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4AEDB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8E001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08553A47" w14:textId="77777777" w:rsidTr="001C4516">
        <w:tc>
          <w:tcPr>
            <w:tcW w:w="3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93333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басындағы тікелей инвестордың Сіздің ұйымыңыздың жарғылық капиталына қатысу үлесіне тиесілі бөлінбеген пайда (өтелмеген шығын)</w:t>
            </w:r>
          </w:p>
          <w:p w14:paraId="3120F67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Нераспределенная прибыль (непокрытый убыток) Вашей организации, приходящаяся на долю участия прямого инвестора на начало отчетного периода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9CD8A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2211011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303DD6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C0F2F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34C3D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4AFDF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FD5F7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4452B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26F5D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B17F5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6EDE5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393AF03C" w14:textId="77777777" w:rsidTr="001C4516">
        <w:tc>
          <w:tcPr>
            <w:tcW w:w="3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A97AE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кезеңдегі (салық төленгеннен кейін) тікелей инвестордың Сіздің ұйымыңыздың жарғылық капиталына қатысу үлесіне тиесілі таза пайдасы (шығын)</w:t>
            </w:r>
          </w:p>
          <w:p w14:paraId="28DBCF5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Чистая прибыль (убыток) Вашей организации за отчетный период (после уплаты налогов), приходящаяся на долю участия прямого инвестора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AE595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2211012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A6D19A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C3B6B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4680E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CBC45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38B7D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F28D3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1FB74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C782F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F781C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1BE3C7AA" w14:textId="77777777" w:rsidTr="001C4516">
        <w:tc>
          <w:tcPr>
            <w:tcW w:w="3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1EFD1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оның ішінде: есептік кезеңдегі валюта бағамының өзгерістерінен тікелей инвестордың Сіздің ұйымыңыздың жарғылық капиталына қатысу үлесіне тиесілі таза пайдасы (шығын)</w:t>
            </w:r>
          </w:p>
          <w:p w14:paraId="30DF7C1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lastRenderedPageBreak/>
              <w:t>из них: чистая прибыль (убыток) Вашей организации за отчетный период от изменения курса валют, приходящаяся на долю участия прямого инвестора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A9904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lastRenderedPageBreak/>
              <w:t>2211018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108D31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0580B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28E14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56212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41B06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1928D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40E6F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E9A5B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872D5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25D3D497" w14:textId="77777777" w:rsidTr="001C4516">
        <w:tc>
          <w:tcPr>
            <w:tcW w:w="3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6F82C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Тікелей инвесторға төлеуге тиісті Сіздің ұйымыңыздың есептік кезеңде жариялаған дивидендтері</w:t>
            </w:r>
          </w:p>
          <w:p w14:paraId="2CF9B53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Объявленные в отчетном периоде Вашей организацией дивиденды, подлежащие оплате прямому инвестору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AA929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2211013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C5A15C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CC3AB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F5455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72D42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42C8E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22C1E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758F4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06D19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A3612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1A7382CF" w14:textId="77777777" w:rsidTr="001C4516">
        <w:tc>
          <w:tcPr>
            <w:tcW w:w="3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8F652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Тікелей инвесторға Сіздің ұйымыңыз есептік кезеңде төлеген дивидендтері</w:t>
            </w:r>
          </w:p>
          <w:p w14:paraId="7A28106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Дивиденды, выплаченные Вашей организацией в отчетном периоде прямому инвестору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0B63E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2211017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04EFEF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757B4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06B89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E37CD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39796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F460A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2DC66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2068E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6554D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2FAF1DF2" w14:textId="77777777" w:rsidTr="001C4516">
        <w:tc>
          <w:tcPr>
            <w:tcW w:w="3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6E117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 бағалау</w:t>
            </w:r>
          </w:p>
          <w:p w14:paraId="05A1135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Переоценка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70D0C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2211014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05E450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14CD98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2015DD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F38A5E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0FEBC6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D4EA8A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368148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0A7621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62BB0F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</w:tr>
      <w:tr w:rsidR="001C4516" w:rsidRPr="006F60EB" w14:paraId="58779B8A" w14:textId="77777777" w:rsidTr="001C4516">
        <w:tc>
          <w:tcPr>
            <w:tcW w:w="3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1C8B2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 өзгерістер</w:t>
            </w:r>
          </w:p>
          <w:p w14:paraId="1E143B6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Прочие изменения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36BFC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2211015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68BA7F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C7554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1E848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CE96F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835C5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7AA68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52C3C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2EBC5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FBE47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56078953" w14:textId="77777777" w:rsidTr="001C4516">
        <w:tc>
          <w:tcPr>
            <w:tcW w:w="3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96EAD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аяғындағы тікелей инвестордың Сіздің ұйымыңыздың жарғылық капиталына қатысу үлесіне тиесілі бөлінбеген пайда (өтелмеген шығын)</w:t>
            </w:r>
          </w:p>
          <w:p w14:paraId="5BBB9DD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Нераспределенная прибыль (непокрытый убыток Вашей организации, приходящаяся на долю участия прямого инвестора на конец отчетного периода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A3C87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2211016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4EDC11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5D59A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45680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B3F6C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10342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AC69B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5FA2B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F2F4D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A6CCB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666E0B88" w14:textId="77777777" w:rsidTr="001C4516">
        <w:tc>
          <w:tcPr>
            <w:tcW w:w="3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2C2C0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басындағы капиталдың тікелей инвестордың Сіздің ұйымыңыздың жарғылық капиталына қатысу үлесіне тиесілі сақтық және басқа да баптары</w:t>
            </w:r>
          </w:p>
          <w:p w14:paraId="0BA345C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Резервный и другие статьи капитала, приходящиеся на долю участия прямого инвестора на начало отчетного периода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B8560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2211021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C944F9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67FD05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626642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F9C9B8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BC6637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AA4C08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33B914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501CDD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703A01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</w:tr>
      <w:tr w:rsidR="001C4516" w:rsidRPr="006F60EB" w14:paraId="599F6199" w14:textId="77777777" w:rsidTr="001C4516">
        <w:tc>
          <w:tcPr>
            <w:tcW w:w="3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BD521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ішіндегі өзгерістер</w:t>
            </w:r>
          </w:p>
          <w:p w14:paraId="48026B6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Изменения за отчетный период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E0549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2211025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19374F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6BBC78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2A41A7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257977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B17CE2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10BBDA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035431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C1A5E7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068169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</w:tr>
      <w:tr w:rsidR="001C4516" w:rsidRPr="006F60EB" w14:paraId="34B90CE6" w14:textId="77777777" w:rsidTr="001C4516">
        <w:tc>
          <w:tcPr>
            <w:tcW w:w="3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701D3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аяғындағы капиталдың тікелей инвестордың Сіздің ұйымыңыздың жарғылық капиталына қатысу үлесіне тиесілі сақтық және басқа да баптары</w:t>
            </w:r>
          </w:p>
          <w:p w14:paraId="321DEA1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lastRenderedPageBreak/>
              <w:t>Резервный и другие статьи капитала, приходящиеся на долю участия прямого инвестора, на конец отчетного периода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AAAB7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lastRenderedPageBreak/>
              <w:t>2211026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8164D3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05D601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EFDF2B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5169BC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52278B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C3B598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1A679A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05618E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7C3990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</w:tr>
      <w:tr w:rsidR="001C4516" w:rsidRPr="006F60EB" w14:paraId="48C8A454" w14:textId="77777777" w:rsidTr="001C4516">
        <w:tc>
          <w:tcPr>
            <w:tcW w:w="3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30A74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аяғындағы тікелей инвестордың Сіздің ұйымыңыздың жарғылық капиталына қатысу үлесіне тиесілі Сіздің ұйымыңыздың нарықтық құны (ол болған жағдайда)</w:t>
            </w:r>
          </w:p>
          <w:p w14:paraId="778D17F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Рыночная стоимость Вашей организации, приходящиеся на долю участия прямого инвестора на конец отчетного периода (при ее наличии)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DD572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2211036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64D60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7364D7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F082F1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DC34AF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DE1550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E45BBA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9FDB37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A9B582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A4FE9E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</w:tr>
    </w:tbl>
    <w:p w14:paraId="290BCA93" w14:textId="77777777" w:rsidR="006F60EB" w:rsidRDefault="006F60EB" w:rsidP="001C4516">
      <w:pPr>
        <w:ind w:firstLine="400"/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14:paraId="5454F571" w14:textId="6B01399A" w:rsidR="001C4516" w:rsidRPr="006F60EB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10.2-бөлік. Сіздің ұйымыңыздың жарғылық капиталында бейрезиденттердің үлестік қатысуы 10%-дан төмен дауыс беру құқығы бар акциялар (қатысушылар дауыстары)</w:t>
      </w:r>
    </w:p>
    <w:p w14:paraId="5A58E277" w14:textId="77777777" w:rsidR="001C4516" w:rsidRPr="006F60EB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color w:val="000000"/>
          <w:sz w:val="28"/>
          <w:szCs w:val="28"/>
        </w:rPr>
        <w:t>Часть 10.2. Долевое участие нерезидентов в уставном капитале Вашей организации менее 10% голосующих акций (голосов участников)</w:t>
      </w:r>
    </w:p>
    <w:p w14:paraId="1EF4D715" w14:textId="77777777" w:rsidR="001C4516" w:rsidRPr="006F60EB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10.2.1 Егер бейрезидент Сіздің ұйымыңыздың тікелей инвестициялау объектісі болып табылса</w:t>
      </w:r>
    </w:p>
    <w:p w14:paraId="31EC1107" w14:textId="4467262B" w:rsidR="001C4516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color w:val="000000"/>
          <w:sz w:val="28"/>
          <w:szCs w:val="28"/>
        </w:rPr>
        <w:t>10.2.1 Если нерезидент является объектом прямого инвестирования Вашей организации</w:t>
      </w:r>
    </w:p>
    <w:p w14:paraId="44302560" w14:textId="77777777" w:rsidR="006F60EB" w:rsidRPr="006F60EB" w:rsidRDefault="006F60EB" w:rsidP="001C4516">
      <w:pPr>
        <w:ind w:firstLine="400"/>
        <w:jc w:val="both"/>
        <w:rPr>
          <w:color w:val="000000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89"/>
        <w:gridCol w:w="1577"/>
        <w:gridCol w:w="1419"/>
        <w:gridCol w:w="356"/>
        <w:gridCol w:w="286"/>
        <w:gridCol w:w="286"/>
        <w:gridCol w:w="286"/>
        <w:gridCol w:w="286"/>
        <w:gridCol w:w="286"/>
        <w:gridCol w:w="286"/>
        <w:gridCol w:w="293"/>
      </w:tblGrid>
      <w:tr w:rsidR="001C4516" w:rsidRPr="006F60EB" w14:paraId="4D17DD5E" w14:textId="77777777" w:rsidTr="001C4516">
        <w:tc>
          <w:tcPr>
            <w:tcW w:w="31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560F8F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 атауы</w:t>
            </w:r>
          </w:p>
          <w:p w14:paraId="289FCEDF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5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D00666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 коды</w:t>
            </w:r>
          </w:p>
          <w:p w14:paraId="6892322C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Код показателя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9BA7E3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Барлығы</w:t>
            </w:r>
          </w:p>
          <w:p w14:paraId="2D848A81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95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C244F0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Шетелдік инвестордың елі</w:t>
            </w:r>
          </w:p>
          <w:p w14:paraId="47DB8F5E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Страна иностранного инвестора</w:t>
            </w:r>
          </w:p>
        </w:tc>
      </w:tr>
      <w:tr w:rsidR="001C4516" w:rsidRPr="006F60EB" w14:paraId="3E9C484A" w14:textId="77777777" w:rsidTr="001C4516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943F49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4C88B7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25D355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2951A6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2E2B31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3BC122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6CF006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40D247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CF94D5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8D7B36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BC7334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7674D163" w14:textId="77777777" w:rsidTr="001C4516"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8E13C8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998B6A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863E58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1291D5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716662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717472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8D381E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AEB6BB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A509F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7CF18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4A679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4C18C364" w14:textId="77777777" w:rsidTr="001C4516"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91B26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аяғында Сіздің ұйымыңыздағы қатысу үлесі</w:t>
            </w:r>
          </w:p>
          <w:p w14:paraId="4275375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Доля участия в Вашей организации на конец отчетного периода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D8C11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2111000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73BFC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Х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91393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4DD45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D7FF1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63293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3124D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5ED0F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83D93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31F1D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5546088C" w14:textId="77777777" w:rsidTr="001C4516"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0CA2D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басындағы Сіздің ұйымыңыздың жарғылық капиталына қатысу үлесінің құны</w:t>
            </w:r>
          </w:p>
          <w:p w14:paraId="18CF6E2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Стоимость доли участия в уставном капитале Вашей организации на начало отчетного периода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C12DB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2111001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03F975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85E2E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5DC8B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EA4C2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776F8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FF145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BD3C8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C7F3E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E52EE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5179CB3C" w14:textId="77777777" w:rsidTr="001C4516"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C2C38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 нәтижесінде ұлғаюы</w:t>
            </w:r>
          </w:p>
          <w:p w14:paraId="1CD384E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Увеличение в результате операций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9F808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2111002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13256A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F5A4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88337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2BEB0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E40A0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61F8B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8EC79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8AC5A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CDE93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4AC2EEC3" w14:textId="77777777" w:rsidTr="001C4516"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76A33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 нәтижесінде азаюы</w:t>
            </w:r>
          </w:p>
          <w:p w14:paraId="0A60A72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Уменьшение в результате операций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F9A77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2111003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9B26D9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2E34C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AB063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9481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F050D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5AD6F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F5DA2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BE35B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1FDF3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3ED09E82" w14:textId="77777777" w:rsidTr="001C4516"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4E881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Қайта бағалау</w:t>
            </w:r>
          </w:p>
          <w:p w14:paraId="66C74DE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Переоценка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05045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2111004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855560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292BC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822ED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4BC00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11AE4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585B7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B9FDD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4BBC2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7E13F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700038DD" w14:textId="77777777" w:rsidTr="001C4516"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5DA86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 өзгерістер</w:t>
            </w:r>
          </w:p>
          <w:p w14:paraId="78128D0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Прочие изменения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B9FB7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2111005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02871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4C63C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9C6BE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E4A05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E7E32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0215D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0C248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E1557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9764B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5C5C85BC" w14:textId="77777777" w:rsidTr="001C4516"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927BC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аяғындағы Сіздің ұйымыңыздың жарғылық капиталына қатысу үлесінің құны</w:t>
            </w:r>
          </w:p>
          <w:p w14:paraId="35A4820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Стоимость доли участия в уставном капитале Вашей организации на конец отчетного периода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1DFC0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2111006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594638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E7B15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8BC6D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5773A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FDAAA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89D89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45CFB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3FBE8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7C5F3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67584DE4" w14:textId="77777777" w:rsidTr="001C4516"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835A3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кезеңдегі (салық төленгеннен кейін) тікелей инвестициялау объектісінің Сіздің ұйымыңыздың жарғылық капиталына қатысу үлесіне тиесілі таза пайдасы (шығын)</w:t>
            </w:r>
          </w:p>
          <w:p w14:paraId="1E28861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Чистая прибыль (убыток) Вашей организации за отчетный период (после уплаты налогов), приходящаяся на долю участия объекту прямого инвестирования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ACC3E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2111012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E31F98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400566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1C0B93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F4C100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9CD220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35E725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F16841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398272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4E1A6A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</w:tr>
      <w:tr w:rsidR="001C4516" w:rsidRPr="006F60EB" w14:paraId="3DBC799E" w14:textId="77777777" w:rsidTr="001C4516"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B1078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Тікелей инвестициялау объектісіне төлеуге тиісті Сіздің ұйымыңыздың есептік кезеңде жариялаған дивидендтері</w:t>
            </w:r>
          </w:p>
          <w:p w14:paraId="3F7BC9B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Объявленные в отчетном периоде Вашей организацией дивиденды, подлежащие оплате объекту прямого инвестирования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F690B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2111013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1A22B5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B2410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74DFF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C0D27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57AB0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48E60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AEC85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483A8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F9F1C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5B98A571" w14:textId="77777777" w:rsidTr="001C4516"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92699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Тікелей инвестициялау объектісіне есептік кезеңде төленген дивидендтер</w:t>
            </w:r>
          </w:p>
          <w:p w14:paraId="45E9420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Дивиденды, выплаченные в отчетном периоде объекту прямого инвестирования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9722F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2111017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26654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0944E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A5AE3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1901F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6E45D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7A176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E0C38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B8F3B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6ABB1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</w:tbl>
    <w:p w14:paraId="2CE693DE" w14:textId="77777777" w:rsidR="006F60EB" w:rsidRDefault="006F60EB" w:rsidP="001C4516">
      <w:pPr>
        <w:ind w:firstLine="400"/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14:paraId="0A0FC775" w14:textId="506424DA" w:rsidR="001C4516" w:rsidRPr="006F60EB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10.2.2 Егер бейрезидент Сіздің ұйымыңыздың тел ұйымы болып табылса</w:t>
      </w:r>
    </w:p>
    <w:p w14:paraId="1A637A18" w14:textId="24C368DE" w:rsidR="001C4516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color w:val="000000"/>
          <w:sz w:val="28"/>
          <w:szCs w:val="28"/>
        </w:rPr>
        <w:t>10.2.2 Если нерезидент является сестринской организацией Вашей организации</w:t>
      </w:r>
    </w:p>
    <w:p w14:paraId="779ACF7B" w14:textId="77777777" w:rsidR="006F60EB" w:rsidRPr="006F60EB" w:rsidRDefault="006F60EB" w:rsidP="001C4516">
      <w:pPr>
        <w:ind w:firstLine="400"/>
        <w:jc w:val="both"/>
        <w:rPr>
          <w:color w:val="000000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96"/>
        <w:gridCol w:w="1577"/>
        <w:gridCol w:w="1419"/>
        <w:gridCol w:w="356"/>
        <w:gridCol w:w="286"/>
        <w:gridCol w:w="286"/>
        <w:gridCol w:w="286"/>
        <w:gridCol w:w="286"/>
        <w:gridCol w:w="286"/>
        <w:gridCol w:w="286"/>
        <w:gridCol w:w="286"/>
      </w:tblGrid>
      <w:tr w:rsidR="001C4516" w:rsidRPr="006F60EB" w14:paraId="784CA39D" w14:textId="77777777" w:rsidTr="001C4516">
        <w:tc>
          <w:tcPr>
            <w:tcW w:w="32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4FB319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 атауы</w:t>
            </w:r>
          </w:p>
          <w:p w14:paraId="0D96B1C2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4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2E13B3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 коды</w:t>
            </w:r>
          </w:p>
          <w:p w14:paraId="27B6AB05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Код показателя</w:t>
            </w:r>
          </w:p>
        </w:tc>
        <w:tc>
          <w:tcPr>
            <w:tcW w:w="3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CBB55C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Барлығы</w:t>
            </w:r>
          </w:p>
          <w:p w14:paraId="12F95C66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95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5A5D98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Шетелдік инвестордың елі</w:t>
            </w:r>
          </w:p>
          <w:p w14:paraId="3CC54DF6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Страна иностранного инвестора</w:t>
            </w:r>
          </w:p>
        </w:tc>
      </w:tr>
      <w:tr w:rsidR="001C4516" w:rsidRPr="006F60EB" w14:paraId="2970A26E" w14:textId="77777777" w:rsidTr="001C4516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2DC8A7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778A02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F63250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F4FAC2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44BA32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A7E236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9E077C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920007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180089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D94223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CB25A9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10551731" w14:textId="77777777" w:rsidTr="001C4516">
        <w:tc>
          <w:tcPr>
            <w:tcW w:w="3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142E3A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lastRenderedPageBreak/>
              <w:t>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3E3FDC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24BE21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9EBE59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F9255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1944C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6F800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F2CD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B7F29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E29DC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CC2FD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30D67656" w14:textId="77777777" w:rsidTr="001C4516">
        <w:tc>
          <w:tcPr>
            <w:tcW w:w="3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67677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аяғында Сіздің ұйымыңыздағы қатысу үлесі</w:t>
            </w:r>
          </w:p>
          <w:p w14:paraId="38F9816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Доля участия в Вашей организации на конец отчетного периода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E5E3D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2311000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63B63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Х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52D59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D7F73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34B7A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76490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DB5BD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5F34F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7F330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D685C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71BD46BA" w14:textId="77777777" w:rsidTr="001C4516">
        <w:tc>
          <w:tcPr>
            <w:tcW w:w="3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869BA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басындағы Сіздің ұйымыңыздың жарғылық капиталына қатысу үлесінің құны</w:t>
            </w:r>
          </w:p>
          <w:p w14:paraId="7D0F454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Стоимость доли участия в уставном капитале Вашей организации на начало отчетного периода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E1207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2311001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A82CB5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C7F8A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9B749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D48EB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749FE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2675E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86A9E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304A6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A3ECB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748A7B29" w14:textId="77777777" w:rsidTr="001C4516">
        <w:tc>
          <w:tcPr>
            <w:tcW w:w="3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4F3F6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 нәтижесінде ұлғаюы</w:t>
            </w:r>
          </w:p>
          <w:p w14:paraId="4C3F8F8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Увеличение в результате операций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71403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2311002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B8B36D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C840B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6706A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76A5D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C4B79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C311B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8A68E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E62E5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8CBF0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6657AFAC" w14:textId="77777777" w:rsidTr="001C4516">
        <w:tc>
          <w:tcPr>
            <w:tcW w:w="3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A3D67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 нәтижесінде азаюы</w:t>
            </w:r>
          </w:p>
          <w:p w14:paraId="4B6890B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Уменьшение в результате операций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83A5F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2311003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823857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B82C0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7D30B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C32DE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C4EB2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7D46A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0B48B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F126C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68ECF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05E9E7B0" w14:textId="77777777" w:rsidTr="001C4516">
        <w:tc>
          <w:tcPr>
            <w:tcW w:w="3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FB418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 бағалау</w:t>
            </w:r>
          </w:p>
          <w:p w14:paraId="5E0EF04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Переоценка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23B74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2311004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3A9ABF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4F72B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F0D4C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20EC7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1CF80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634FF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FEF45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F0B05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AA6B7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34E43081" w14:textId="77777777" w:rsidTr="001C4516">
        <w:tc>
          <w:tcPr>
            <w:tcW w:w="3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69FF8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 өзгерістер</w:t>
            </w:r>
          </w:p>
          <w:p w14:paraId="727D183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Прочие изменения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17C48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2311005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DB96A8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2F918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EEFAD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196A7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16FE3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23AF1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01E6A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FA0C2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B00CB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68B25DF6" w14:textId="77777777" w:rsidTr="001C4516">
        <w:tc>
          <w:tcPr>
            <w:tcW w:w="3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2599E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аяғындағы Сіздің ұйымыңыздың жарғылық капиталына қатысу үлесінің құны</w:t>
            </w:r>
          </w:p>
          <w:p w14:paraId="0A8E395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Стоимость доли участия в уставном капитале Вашей организации на конец отчетного периода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3A933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2311006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2DE824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2F740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8357A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C5BDF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14832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F8E06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C6FE0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0C4E8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2E424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16E10BBD" w14:textId="77777777" w:rsidTr="001C4516">
        <w:tc>
          <w:tcPr>
            <w:tcW w:w="3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CB860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кезеңдегі (салық төленгеннен кейін) тел ұйымның Сіздің ұйымыңыздың жарғылық капиталына қатысу үлесіне тиесілі таза пайдасы (шығын)</w:t>
            </w:r>
          </w:p>
          <w:p w14:paraId="23E278D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Чистая прибыль (убыток) Вашей организации за отчетный период (после уплаты налогов), приходящаяся на долю участия сестринской организации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429AF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2311012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3F9474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2EEBBF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16F4C7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B92978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78BCC2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EE21FD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9AB3A2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EA4E0E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C140D5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</w:tr>
      <w:tr w:rsidR="001C4516" w:rsidRPr="006F60EB" w14:paraId="43713D08" w14:textId="77777777" w:rsidTr="001C4516">
        <w:tc>
          <w:tcPr>
            <w:tcW w:w="3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8C1BC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Тел ұйымға төлеуге тиісті Сіздің ұйымыңыздың есептік кезеңде жариялаған дивидендтері</w:t>
            </w:r>
          </w:p>
          <w:p w14:paraId="6411FA5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Объявленные в отчетном периоде Вашей организацией дивиденды, подлежащие оплате сестринской организации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BD575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2311013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CC4A86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53A6B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2F582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55A74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00650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319E6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95D65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4C9F0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7E683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7BEF2F65" w14:textId="77777777" w:rsidTr="001C4516">
        <w:tc>
          <w:tcPr>
            <w:tcW w:w="3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3F2C1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Тел ұйымға есептік кезеңде төленген дивидендтер</w:t>
            </w:r>
          </w:p>
          <w:p w14:paraId="148AE2B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Дивиденды, выплаченные в отчетном периоде сестринской организации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2966F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2311017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5F162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E2820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A343E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70A40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5243D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02578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E458D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30190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3DDA5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</w:tbl>
    <w:p w14:paraId="69657573" w14:textId="77777777" w:rsidR="006F60EB" w:rsidRDefault="006F60EB" w:rsidP="001C4516">
      <w:pPr>
        <w:ind w:firstLine="400"/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14:paraId="21FA416F" w14:textId="68D5B3F4" w:rsidR="001C4516" w:rsidRPr="006F60EB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lastRenderedPageBreak/>
        <w:t>10.2.3 Басқа жағдайларда</w:t>
      </w:r>
    </w:p>
    <w:p w14:paraId="18AD1006" w14:textId="7457A680" w:rsidR="001C4516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color w:val="000000"/>
          <w:sz w:val="28"/>
          <w:szCs w:val="28"/>
        </w:rPr>
        <w:t>10.2.3 В остальных случаях</w:t>
      </w:r>
    </w:p>
    <w:p w14:paraId="619B61A7" w14:textId="77777777" w:rsidR="006F60EB" w:rsidRPr="006F60EB" w:rsidRDefault="006F60EB" w:rsidP="001C4516">
      <w:pPr>
        <w:ind w:firstLine="400"/>
        <w:jc w:val="both"/>
        <w:rPr>
          <w:color w:val="000000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96"/>
        <w:gridCol w:w="1577"/>
        <w:gridCol w:w="1419"/>
        <w:gridCol w:w="356"/>
        <w:gridCol w:w="286"/>
        <w:gridCol w:w="286"/>
        <w:gridCol w:w="286"/>
        <w:gridCol w:w="286"/>
        <w:gridCol w:w="286"/>
        <w:gridCol w:w="286"/>
        <w:gridCol w:w="286"/>
      </w:tblGrid>
      <w:tr w:rsidR="001C4516" w:rsidRPr="006F60EB" w14:paraId="39231C2F" w14:textId="77777777" w:rsidTr="001C4516">
        <w:tc>
          <w:tcPr>
            <w:tcW w:w="32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4C81B5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 атауы</w:t>
            </w:r>
          </w:p>
          <w:p w14:paraId="0C18DA31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4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7750AF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 коды</w:t>
            </w:r>
          </w:p>
          <w:p w14:paraId="6C5F1CF8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Код показателя</w:t>
            </w:r>
          </w:p>
        </w:tc>
        <w:tc>
          <w:tcPr>
            <w:tcW w:w="3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E7364E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Барлығы</w:t>
            </w:r>
          </w:p>
          <w:p w14:paraId="1C1B0A82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95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6ECB3B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Шетелдік инвестордың елі</w:t>
            </w:r>
          </w:p>
          <w:p w14:paraId="39778481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Страна иностранного инвестора</w:t>
            </w:r>
          </w:p>
        </w:tc>
      </w:tr>
      <w:tr w:rsidR="001C4516" w:rsidRPr="006F60EB" w14:paraId="53A95000" w14:textId="77777777" w:rsidTr="001C4516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FD1051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67B3B8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664779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D0DE8D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F688C9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EA5E62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33CDDD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6D5F4B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ED8913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B08D06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1EE0F7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2C318335" w14:textId="77777777" w:rsidTr="001C4516">
        <w:tc>
          <w:tcPr>
            <w:tcW w:w="3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6EFBF9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C54F7B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86FB39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6095DF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624F86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919468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F7339F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842C70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A977B6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6275B5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4A6C81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53F42C5F" w14:textId="77777777" w:rsidTr="001C4516">
        <w:tc>
          <w:tcPr>
            <w:tcW w:w="3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8342E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аяғында Сіздің ұйымыңыздағы қатысу үлесі</w:t>
            </w:r>
          </w:p>
          <w:p w14:paraId="00AB3A3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Доля участия в Вашей организации на конец отчетного периода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E4373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2411000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26A8B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Х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23519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FEEBC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A7C87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C19C2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8F4D5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96FB0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289E5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4E8FE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19512175" w14:textId="77777777" w:rsidTr="001C4516">
        <w:tc>
          <w:tcPr>
            <w:tcW w:w="3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5717F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басындағы Сіздің ұйымыңыздың жарғылық капиталына қатысу үлесінің құны</w:t>
            </w:r>
          </w:p>
          <w:p w14:paraId="7D3F6EA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Стоимость доли участия в уставном капитале Вашей организации на начало отчетного периода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856D5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2411001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C06690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2B98D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93A45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133EB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58FDE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10FBC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96F27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E12AB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311DC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1BA71013" w14:textId="77777777" w:rsidTr="001C4516">
        <w:tc>
          <w:tcPr>
            <w:tcW w:w="3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7D532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 нәтижесінде ұлғаюы</w:t>
            </w:r>
          </w:p>
          <w:p w14:paraId="5AEAF9B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Увеличение в результате операций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7AF4C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2411002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0DC745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A26C6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253FB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0A7EB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ACED0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0E13C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19011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4BED1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D2FFA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2A23D7B9" w14:textId="77777777" w:rsidTr="001C4516">
        <w:tc>
          <w:tcPr>
            <w:tcW w:w="3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20714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 нәтижесінде азаюы</w:t>
            </w:r>
          </w:p>
          <w:p w14:paraId="3EA6C2D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Уменьшение в результате операций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D199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2411003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1C19F0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1BE2B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D5F1E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AE202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1568D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62E72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4B8D9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84282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047C5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64955E8C" w14:textId="77777777" w:rsidTr="001C4516">
        <w:tc>
          <w:tcPr>
            <w:tcW w:w="3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17A92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 бағалау</w:t>
            </w:r>
          </w:p>
          <w:p w14:paraId="72C1FC6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Переоценка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FE2D6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2411004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20A4A8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598B8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49E93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83FD7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9F204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A56B0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06D5E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492F9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B3E64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70C09ECB" w14:textId="77777777" w:rsidTr="001C4516">
        <w:tc>
          <w:tcPr>
            <w:tcW w:w="3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59024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 өзгерістер</w:t>
            </w:r>
          </w:p>
          <w:p w14:paraId="5EB8C9A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Прочие изменения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1C515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2411005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6A9D93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2BF82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DCC62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AA2D3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95849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0CD7D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C05EE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05353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D8018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2BC6BDA1" w14:textId="77777777" w:rsidTr="001C4516">
        <w:tc>
          <w:tcPr>
            <w:tcW w:w="3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98B56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аяғындағы Сіздің ұйымыңыздың жарғылық капиталына қатысу үлесінің құны</w:t>
            </w:r>
          </w:p>
          <w:p w14:paraId="0573FA6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Стоимость доли участия в уставном капитале Вашей организации на конец отчетного периода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58F31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2411006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71A3DF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A893E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3EE25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7E83F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9887F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A42F2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B09AC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2F321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A2709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1382A3BC" w14:textId="77777777" w:rsidTr="001C4516">
        <w:tc>
          <w:tcPr>
            <w:tcW w:w="3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65A2B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кезеңдегі (салық төленгеннен кейін) бейрезиденттің Сіздің ұйымыңыздың жарғылық капиталына қатысу үлесіне тиесілі таза пайдасы (шығын)</w:t>
            </w:r>
          </w:p>
          <w:p w14:paraId="1020A03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lastRenderedPageBreak/>
              <w:t>Чистая прибыль (убыток) Вашей организации за отчетный период (после уплаты налогов), приходящаяся на долю участия нерезидента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AF7EB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lastRenderedPageBreak/>
              <w:t>2411012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9CA19F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F12F9F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BCBEF5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F66876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125E32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B46A26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59004E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6D9BA3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F873E3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</w:tr>
      <w:tr w:rsidR="001C4516" w:rsidRPr="006F60EB" w14:paraId="18F52405" w14:textId="77777777" w:rsidTr="001C4516">
        <w:tc>
          <w:tcPr>
            <w:tcW w:w="3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D015B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бейрезидентке төлеуге тиісті Сіздің ұйымыңыздың есептік кезеңде жариялаған дивидендтері</w:t>
            </w:r>
          </w:p>
          <w:p w14:paraId="6ADE3D6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Объявленные в отчетном периоде Вашей организацией дивиденды, подлежащие оплате нерезиденту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E6D1D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2411013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0DFAB4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57A92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00136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F4598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1AD84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E8B00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B6D7C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80230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CD104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180F35CB" w14:textId="77777777" w:rsidTr="001C4516">
        <w:tc>
          <w:tcPr>
            <w:tcW w:w="3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73933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бейрезидентке есептік кезеңде төленген дивидендтер</w:t>
            </w:r>
          </w:p>
          <w:p w14:paraId="5FE3255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Дивиденды, выплаченные в отчетном периоде нерезиденту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1CEA6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2411017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58484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DAB39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28D7B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E846F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F6860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81C69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AD54B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97EEF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B71E3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</w:tbl>
    <w:p w14:paraId="63BF5E75" w14:textId="77777777" w:rsidR="006F60EB" w:rsidRDefault="006F60EB" w:rsidP="001C4516">
      <w:pPr>
        <w:ind w:firstLine="400"/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14:paraId="1A8F7282" w14:textId="223B9B3E" w:rsidR="001C4516" w:rsidRPr="006F60EB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10.3-бөлік. Сіздің ұйымыңыздың бейрезиденттердегі артықшылықты акциялары</w:t>
      </w:r>
    </w:p>
    <w:p w14:paraId="0C289CD4" w14:textId="77777777" w:rsidR="001C4516" w:rsidRPr="006F60EB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color w:val="000000"/>
          <w:sz w:val="28"/>
          <w:szCs w:val="28"/>
        </w:rPr>
        <w:t>Часть 10.3. Привилегированные акции Вашей организации у нерезидентов</w:t>
      </w:r>
    </w:p>
    <w:p w14:paraId="0D151BF4" w14:textId="77777777" w:rsidR="001C4516" w:rsidRPr="006F60EB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10.3.1 Сіздің ұйымыңыздың шетелдік тікелей инвесторлар қолындағы артықшылықты акциялары</w:t>
      </w:r>
    </w:p>
    <w:p w14:paraId="7DDE162F" w14:textId="3F978C8A" w:rsidR="001C4516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color w:val="000000"/>
          <w:sz w:val="28"/>
          <w:szCs w:val="28"/>
        </w:rPr>
        <w:t>10.3.1 Привилегированные акции на руках у иностранных прямых инвесторов Вашей организации</w:t>
      </w:r>
    </w:p>
    <w:p w14:paraId="33F76266" w14:textId="77777777" w:rsidR="006F60EB" w:rsidRPr="001C4516" w:rsidRDefault="006F60EB" w:rsidP="001C4516">
      <w:pPr>
        <w:ind w:firstLine="400"/>
        <w:jc w:val="both"/>
        <w:rPr>
          <w:color w:val="000000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96"/>
        <w:gridCol w:w="1577"/>
        <w:gridCol w:w="1419"/>
        <w:gridCol w:w="356"/>
        <w:gridCol w:w="286"/>
        <w:gridCol w:w="286"/>
        <w:gridCol w:w="286"/>
        <w:gridCol w:w="286"/>
        <w:gridCol w:w="286"/>
        <w:gridCol w:w="286"/>
        <w:gridCol w:w="286"/>
      </w:tblGrid>
      <w:tr w:rsidR="001C4516" w:rsidRPr="006F60EB" w14:paraId="68E20E4F" w14:textId="77777777" w:rsidTr="001C4516">
        <w:tc>
          <w:tcPr>
            <w:tcW w:w="31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061244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 атауы</w:t>
            </w:r>
          </w:p>
          <w:p w14:paraId="1FF7AB06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5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68C35E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 коды</w:t>
            </w:r>
          </w:p>
          <w:p w14:paraId="7D1BE435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Код показателя</w:t>
            </w:r>
          </w:p>
        </w:tc>
        <w:tc>
          <w:tcPr>
            <w:tcW w:w="3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0EB739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Барлығы</w:t>
            </w:r>
          </w:p>
          <w:p w14:paraId="7997C3D2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95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403F62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Шетелдік инвестордың елі</w:t>
            </w:r>
          </w:p>
          <w:p w14:paraId="11CC6241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Страна иностранного инвестора</w:t>
            </w:r>
          </w:p>
        </w:tc>
      </w:tr>
      <w:tr w:rsidR="001C4516" w:rsidRPr="006F60EB" w14:paraId="1BAE8DD7" w14:textId="77777777" w:rsidTr="001C4516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4BDD77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7C063B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07E3C5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B9CA57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945A47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581422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093AFE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28CAA9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F38B91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3DE8CD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190A57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63239420" w14:textId="77777777" w:rsidTr="001C4516"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84299B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3CD122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2FFD88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1E5818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267D23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9BA1A0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943EFB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410470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54340D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5D97C3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93E0CB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</w:tr>
      <w:tr w:rsidR="001C4516" w:rsidRPr="006F60EB" w14:paraId="16C6F91F" w14:textId="77777777" w:rsidTr="001C4516"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F67B4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басында артықшылықты акциялар құны</w:t>
            </w:r>
          </w:p>
          <w:p w14:paraId="18E4ED2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Стоимость привилегированных акций на начало отчетного периода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69A84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2213001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69D32E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D783A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E32FF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B4897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0BBAC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08746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674C2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E1EDE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70A06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2A115FD1" w14:textId="77777777" w:rsidTr="001C4516"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4FE25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 нәтижесінде ұлғаюы</w:t>
            </w:r>
          </w:p>
          <w:p w14:paraId="15AB19C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Увеличение в результате операций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085F3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2213002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39100E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29AB7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A4183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431A4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5302B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9BC47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CC62C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F6D89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E0FB3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572AF30D" w14:textId="77777777" w:rsidTr="001C4516"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95A6A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 нәтижесінде азаюы</w:t>
            </w:r>
          </w:p>
          <w:p w14:paraId="4327F4D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Уменьшение в результате операций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E8CCB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2213003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02AF45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0AD0C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F8D6C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54AB1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349BE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4D9AD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3A5E0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35512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76807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23229DF3" w14:textId="77777777" w:rsidTr="001C4516"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BB1EC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 бағалау</w:t>
            </w:r>
          </w:p>
          <w:p w14:paraId="1699799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Переоценка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DA448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2213004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841BD5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2C689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B6054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F5887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818AC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B5178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549B3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D2838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0C624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6FA3E1C8" w14:textId="77777777" w:rsidTr="001C4516"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12458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 өзгерістер</w:t>
            </w:r>
          </w:p>
          <w:p w14:paraId="1202F6A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Прочие изменения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BC787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2213005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669FB5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09D63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6BF8A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2F4ED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EFCFF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0B06D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12F99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FEF81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8168F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0400402A" w14:textId="77777777" w:rsidTr="001C4516"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1995A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аяғында артықшылықты акциялар құны</w:t>
            </w:r>
          </w:p>
          <w:p w14:paraId="598E824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lastRenderedPageBreak/>
              <w:t>Стоимость привилегированных акций на конец отчетного периода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28C59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lastRenderedPageBreak/>
              <w:t>2213006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303B77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6644B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67A78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93C27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97F49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9043B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838A8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66CB0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872E1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31479FD1" w14:textId="77777777" w:rsidTr="001C4516"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AA3EE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Тікелей инвесторға төлеуге тиісті Сіздің ұйымыңыздың есептік кезеңде артықшылықты акциялар бойынша жариялаған дивидендтері</w:t>
            </w:r>
          </w:p>
          <w:p w14:paraId="563B43B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Объявленные в отчетном периоде Вашей организацией дивиденды по привилегированным акциям, подлежащие оплате прямым инвесторам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A16E4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2213013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0FF5AD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50D8E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9E9ED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4168E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62B0A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20A44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4A2F8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0D0BD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8BA50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4A7491AB" w14:textId="77777777" w:rsidTr="001C4516"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CAE25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Тікелей инвесторға есептік кезеңде артықшылықты акциялар бойынша төленген дивидендтер</w:t>
            </w:r>
          </w:p>
          <w:p w14:paraId="39597C5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Дивиденды по привилегированным акциям, выплаченные в отчетном периоде прямым инвесторам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040EE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2213017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BD03C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46717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7B8E1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05DF9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60882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539B8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826AC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471AE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DEE14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</w:tbl>
    <w:p w14:paraId="203FCD40" w14:textId="77777777" w:rsidR="00A803E5" w:rsidRDefault="00A803E5" w:rsidP="001C4516">
      <w:pPr>
        <w:ind w:firstLine="400"/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14:paraId="75052E26" w14:textId="66532F05" w:rsidR="001C4516" w:rsidRPr="00A803E5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A803E5">
        <w:rPr>
          <w:b/>
          <w:bCs/>
          <w:color w:val="000000"/>
          <w:sz w:val="28"/>
          <w:szCs w:val="28"/>
          <w:bdr w:val="none" w:sz="0" w:space="0" w:color="auto" w:frame="1"/>
        </w:rPr>
        <w:t>10.3.2 Сіздің ұйымыңыздың шетелдік тікелей инвестициялау объектілерінің қолындағы артықшылықты акциялары</w:t>
      </w:r>
    </w:p>
    <w:p w14:paraId="62C8709F" w14:textId="4AB1E272" w:rsidR="001C4516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A803E5">
        <w:rPr>
          <w:color w:val="000000"/>
          <w:sz w:val="28"/>
          <w:szCs w:val="28"/>
        </w:rPr>
        <w:t>10.3.2 Привилегированные акции на руках у иностранных объектов прямого инвестирования Вашей организации</w:t>
      </w:r>
    </w:p>
    <w:p w14:paraId="25491338" w14:textId="77777777" w:rsidR="00A803E5" w:rsidRPr="00A803E5" w:rsidRDefault="00A803E5" w:rsidP="001C4516">
      <w:pPr>
        <w:ind w:firstLine="400"/>
        <w:jc w:val="both"/>
        <w:rPr>
          <w:color w:val="000000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37"/>
        <w:gridCol w:w="1577"/>
        <w:gridCol w:w="1419"/>
        <w:gridCol w:w="356"/>
        <w:gridCol w:w="286"/>
        <w:gridCol w:w="286"/>
        <w:gridCol w:w="286"/>
        <w:gridCol w:w="286"/>
        <w:gridCol w:w="286"/>
        <w:gridCol w:w="286"/>
        <w:gridCol w:w="345"/>
      </w:tblGrid>
      <w:tr w:rsidR="001C4516" w:rsidRPr="00A803E5" w14:paraId="1FC6F3EC" w14:textId="77777777" w:rsidTr="001C4516">
        <w:tc>
          <w:tcPr>
            <w:tcW w:w="31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9577AD" w14:textId="77777777" w:rsidR="001C4516" w:rsidRPr="00A803E5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 атауы</w:t>
            </w:r>
          </w:p>
          <w:p w14:paraId="071D019E" w14:textId="77777777" w:rsidR="001C4516" w:rsidRPr="00A803E5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5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D3AEBC" w14:textId="77777777" w:rsidR="001C4516" w:rsidRPr="00A803E5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 коды</w:t>
            </w:r>
          </w:p>
          <w:p w14:paraId="19E3662C" w14:textId="77777777" w:rsidR="001C4516" w:rsidRPr="00A803E5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Код показателя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D373D6" w14:textId="77777777" w:rsidR="001C4516" w:rsidRPr="00A803E5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Барлығы</w:t>
            </w:r>
          </w:p>
          <w:p w14:paraId="220FA805" w14:textId="77777777" w:rsidR="001C4516" w:rsidRPr="00A803E5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95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AD8209" w14:textId="77777777" w:rsidR="001C4516" w:rsidRPr="00A803E5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Шетелдік инвестордың елі</w:t>
            </w:r>
          </w:p>
          <w:p w14:paraId="14627248" w14:textId="77777777" w:rsidR="001C4516" w:rsidRPr="00A803E5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Страна иностранного инвестора</w:t>
            </w:r>
          </w:p>
        </w:tc>
      </w:tr>
      <w:tr w:rsidR="001C4516" w:rsidRPr="00A803E5" w14:paraId="7D98731B" w14:textId="77777777" w:rsidTr="001C4516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886E51" w14:textId="77777777" w:rsidR="001C4516" w:rsidRPr="00A803E5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FCDB23" w14:textId="77777777" w:rsidR="001C4516" w:rsidRPr="00A803E5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6FB304" w14:textId="77777777" w:rsidR="001C4516" w:rsidRPr="00A803E5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339078" w14:textId="77777777" w:rsidR="001C4516" w:rsidRPr="00A803E5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3A3AB6" w14:textId="77777777" w:rsidR="001C4516" w:rsidRPr="00A803E5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EB4045" w14:textId="77777777" w:rsidR="001C4516" w:rsidRPr="00A803E5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0D5CFA" w14:textId="77777777" w:rsidR="001C4516" w:rsidRPr="00A803E5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B4A85C" w14:textId="77777777" w:rsidR="001C4516" w:rsidRPr="00A803E5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AB741E" w14:textId="77777777" w:rsidR="001C4516" w:rsidRPr="00A803E5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925A32" w14:textId="77777777" w:rsidR="001C4516" w:rsidRPr="00A803E5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9B22F1" w14:textId="77777777" w:rsidR="001C4516" w:rsidRPr="00A803E5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A803E5" w14:paraId="16250630" w14:textId="77777777" w:rsidTr="001C4516">
        <w:tc>
          <w:tcPr>
            <w:tcW w:w="3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84C0E0" w14:textId="77777777" w:rsidR="001C4516" w:rsidRPr="00A803E5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E84B22" w14:textId="77777777" w:rsidR="001C4516" w:rsidRPr="00A803E5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97378F" w14:textId="77777777" w:rsidR="001C4516" w:rsidRPr="00A803E5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3B4B7B" w14:textId="77777777" w:rsidR="001C4516" w:rsidRPr="00A803E5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CB820F" w14:textId="77777777" w:rsidR="001C4516" w:rsidRPr="00A803E5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491ACB" w14:textId="77777777" w:rsidR="001C4516" w:rsidRPr="00A803E5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95B112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B6C96A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59EB75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AABC66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0A672D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A803E5" w14:paraId="3F06424F" w14:textId="77777777" w:rsidTr="001C4516">
        <w:tc>
          <w:tcPr>
            <w:tcW w:w="3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6B14F0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басындағы артықшылықты акциялар құны</w:t>
            </w:r>
          </w:p>
          <w:p w14:paraId="180F0931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Стоимость привилегированных акций на начало отчетного периода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E053A7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2113001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F5DFA6" w14:textId="77777777" w:rsidR="001C4516" w:rsidRPr="00A803E5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919CB3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355E1D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684545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362D86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7D5621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5E11C4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DC8DFA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3FA0BC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A803E5" w14:paraId="68D823B2" w14:textId="77777777" w:rsidTr="001C4516">
        <w:tc>
          <w:tcPr>
            <w:tcW w:w="3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2AADC2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 нәтижесінде ұлғаюы</w:t>
            </w:r>
          </w:p>
          <w:p w14:paraId="7658DC3E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Увеличение в результате операций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061E99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2113002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D0B8F5" w14:textId="77777777" w:rsidR="001C4516" w:rsidRPr="00A803E5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5485FD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A525D5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A93DEF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B9E6B2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D41196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B34F95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00C16C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093236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A803E5" w14:paraId="1DCC1D80" w14:textId="77777777" w:rsidTr="001C4516">
        <w:tc>
          <w:tcPr>
            <w:tcW w:w="3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DE5AF3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 нәтижесінде азаюы</w:t>
            </w:r>
          </w:p>
          <w:p w14:paraId="5B53FCB5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Уменьшение в результате операций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12A331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2113003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0B56CF" w14:textId="77777777" w:rsidR="001C4516" w:rsidRPr="00A803E5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0E0C08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F057A9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5FD68B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B67EC4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2A1119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DEDB80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979B3C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2B2F8E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A803E5" w14:paraId="2EABEFE1" w14:textId="77777777" w:rsidTr="001C4516">
        <w:tc>
          <w:tcPr>
            <w:tcW w:w="3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9472D8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 бағалау</w:t>
            </w:r>
          </w:p>
          <w:p w14:paraId="6C069CE9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Переоценка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BE8BAE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2113004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0187ED" w14:textId="77777777" w:rsidR="001C4516" w:rsidRPr="00A803E5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C85049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BCDB68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3A0B48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CFB594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75C23D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A95EFA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AD54DE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9D9D64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A803E5" w14:paraId="5662A6F9" w14:textId="77777777" w:rsidTr="001C4516">
        <w:tc>
          <w:tcPr>
            <w:tcW w:w="3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1E499B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 өзгерістер</w:t>
            </w:r>
          </w:p>
          <w:p w14:paraId="45FA81FF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Прочие изменения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59E070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2113005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04097F" w14:textId="77777777" w:rsidR="001C4516" w:rsidRPr="00A803E5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ED1AB1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25ABB3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38E31A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6D043B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483694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62C23B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C20BA7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45E4AE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A803E5" w14:paraId="26305BB5" w14:textId="77777777" w:rsidTr="001C4516">
        <w:tc>
          <w:tcPr>
            <w:tcW w:w="3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AC8E67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Есептік кезең аяғындағы артықшылықты акциялар құны</w:t>
            </w:r>
          </w:p>
          <w:p w14:paraId="73DFC721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Стоимость привилегированных акций на конец отчетного периода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E7224A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2113006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1B60E7" w14:textId="77777777" w:rsidR="001C4516" w:rsidRPr="00A803E5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6146AC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E11CA3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145F45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97D3E7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A905BC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4DB557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32C5B6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D7C1BE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A803E5" w14:paraId="675AE456" w14:textId="77777777" w:rsidTr="001C4516">
        <w:tc>
          <w:tcPr>
            <w:tcW w:w="3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3B05BF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Тікелей инвестициялау объектісіне төлеуге тиісті Сіздің ұйымыңыздың есептік кезеңде артықшылықты акциялар бойынша жариялаған дивидендтері</w:t>
            </w:r>
          </w:p>
          <w:p w14:paraId="7B5845CD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Объявленные в отчетном периоде Вашей организацией дивиденды по привилегированным акциям, подлежащие оплате объектам прямого инвестирования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7ACC60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2113013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FF3EF0" w14:textId="77777777" w:rsidR="001C4516" w:rsidRPr="00A803E5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1E62A4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BB0552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C7E929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48C9F2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783304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49DBB9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F15AF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6FAD5F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A803E5" w14:paraId="6C475191" w14:textId="77777777" w:rsidTr="001C4516">
        <w:tc>
          <w:tcPr>
            <w:tcW w:w="3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F69461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Тікелей инвестициялау объектісіне есептік кезеңде артықшылықты акциялар бойынша төленген дивидендтер</w:t>
            </w:r>
          </w:p>
          <w:p w14:paraId="22A71E9D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Дивиденды, выплаченные в отчетном периоде объектам прямого инвестирования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4E2A8E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2113017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C341EE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C53814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053FB8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6A3143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F0B2C0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0660AA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B74FC4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7C15A1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568C0B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</w:tr>
    </w:tbl>
    <w:p w14:paraId="15832B08" w14:textId="77777777" w:rsidR="00A803E5" w:rsidRDefault="00A803E5" w:rsidP="001C4516">
      <w:pPr>
        <w:ind w:firstLine="400"/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14:paraId="07112423" w14:textId="0F6E4CC0" w:rsidR="001C4516" w:rsidRPr="00A803E5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A803E5">
        <w:rPr>
          <w:b/>
          <w:bCs/>
          <w:color w:val="000000"/>
          <w:sz w:val="28"/>
          <w:szCs w:val="28"/>
          <w:bdr w:val="none" w:sz="0" w:space="0" w:color="auto" w:frame="1"/>
        </w:rPr>
        <w:t>10.3.3 Сіздің ұйымыңыздың шетелдік тел ұйымдарының қолындағы артықшылықты акциялары</w:t>
      </w:r>
    </w:p>
    <w:p w14:paraId="37A3FAF4" w14:textId="64169E1B" w:rsidR="001C4516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A803E5">
        <w:rPr>
          <w:color w:val="000000"/>
          <w:sz w:val="28"/>
          <w:szCs w:val="28"/>
        </w:rPr>
        <w:t>10.3.3 Привилегированные акции на руках у иностранных сестринских организаций Вашей организации</w:t>
      </w:r>
    </w:p>
    <w:p w14:paraId="52BC6798" w14:textId="77777777" w:rsidR="00A803E5" w:rsidRPr="00A803E5" w:rsidRDefault="00A803E5" w:rsidP="001C4516">
      <w:pPr>
        <w:ind w:firstLine="400"/>
        <w:jc w:val="both"/>
        <w:rPr>
          <w:color w:val="000000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96"/>
        <w:gridCol w:w="1577"/>
        <w:gridCol w:w="1419"/>
        <w:gridCol w:w="356"/>
        <w:gridCol w:w="286"/>
        <w:gridCol w:w="286"/>
        <w:gridCol w:w="286"/>
        <w:gridCol w:w="286"/>
        <w:gridCol w:w="286"/>
        <w:gridCol w:w="286"/>
        <w:gridCol w:w="286"/>
      </w:tblGrid>
      <w:tr w:rsidR="001C4516" w:rsidRPr="00A803E5" w14:paraId="0BF3A35E" w14:textId="77777777" w:rsidTr="001C4516">
        <w:tc>
          <w:tcPr>
            <w:tcW w:w="31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DF2AE0" w14:textId="77777777" w:rsidR="001C4516" w:rsidRPr="00A803E5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 атауы</w:t>
            </w:r>
          </w:p>
          <w:p w14:paraId="147C8AC0" w14:textId="77777777" w:rsidR="001C4516" w:rsidRPr="00A803E5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5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E3A425" w14:textId="77777777" w:rsidR="001C4516" w:rsidRPr="00A803E5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 коды</w:t>
            </w:r>
          </w:p>
          <w:p w14:paraId="201CE25B" w14:textId="77777777" w:rsidR="001C4516" w:rsidRPr="00A803E5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Код показателя</w:t>
            </w:r>
          </w:p>
        </w:tc>
        <w:tc>
          <w:tcPr>
            <w:tcW w:w="3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247868" w14:textId="77777777" w:rsidR="001C4516" w:rsidRPr="00A803E5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Барлығы</w:t>
            </w:r>
          </w:p>
          <w:p w14:paraId="052BDBDE" w14:textId="77777777" w:rsidR="001C4516" w:rsidRPr="00A803E5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95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9E7BF5" w14:textId="77777777" w:rsidR="001C4516" w:rsidRPr="00A803E5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Шетелдік инвестордың елі</w:t>
            </w:r>
          </w:p>
          <w:p w14:paraId="21065B92" w14:textId="77777777" w:rsidR="001C4516" w:rsidRPr="00A803E5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Страна иностранного инвестора</w:t>
            </w:r>
          </w:p>
        </w:tc>
      </w:tr>
      <w:tr w:rsidR="001C4516" w:rsidRPr="00A803E5" w14:paraId="4C7F1299" w14:textId="77777777" w:rsidTr="001C4516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CF10E3" w14:textId="77777777" w:rsidR="001C4516" w:rsidRPr="00A803E5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C78FBC" w14:textId="77777777" w:rsidR="001C4516" w:rsidRPr="00A803E5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E1ECC6" w14:textId="77777777" w:rsidR="001C4516" w:rsidRPr="00A803E5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453AB9" w14:textId="77777777" w:rsidR="001C4516" w:rsidRPr="00A803E5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EAC064" w14:textId="77777777" w:rsidR="001C4516" w:rsidRPr="00A803E5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E3BFD3" w14:textId="77777777" w:rsidR="001C4516" w:rsidRPr="00A803E5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42F976" w14:textId="77777777" w:rsidR="001C4516" w:rsidRPr="00A803E5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690ECB" w14:textId="77777777" w:rsidR="001C4516" w:rsidRPr="00A803E5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693CF0" w14:textId="77777777" w:rsidR="001C4516" w:rsidRPr="00A803E5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53B010" w14:textId="77777777" w:rsidR="001C4516" w:rsidRPr="00A803E5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96065E" w14:textId="77777777" w:rsidR="001C4516" w:rsidRPr="00A803E5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A803E5" w14:paraId="1C5283D6" w14:textId="77777777" w:rsidTr="001C4516"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F9583D" w14:textId="77777777" w:rsidR="001C4516" w:rsidRPr="00A803E5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BB0224" w14:textId="77777777" w:rsidR="001C4516" w:rsidRPr="00A803E5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4DDAB9" w14:textId="77777777" w:rsidR="001C4516" w:rsidRPr="00A803E5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CCB529" w14:textId="77777777" w:rsidR="001C4516" w:rsidRPr="00A803E5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4ECA73" w14:textId="77777777" w:rsidR="001C4516" w:rsidRPr="00A803E5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B96E7B" w14:textId="77777777" w:rsidR="001C4516" w:rsidRPr="00A803E5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D009D9" w14:textId="77777777" w:rsidR="001C4516" w:rsidRPr="00A803E5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16A744" w14:textId="77777777" w:rsidR="001C4516" w:rsidRPr="00A803E5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1BC8F3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F8E5AC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8FD7B2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A803E5" w14:paraId="7C492632" w14:textId="77777777" w:rsidTr="001C4516"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9856C0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басындағы артықшылықты акциялар құны</w:t>
            </w:r>
          </w:p>
          <w:p w14:paraId="0344CB76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Стоимость привилегированных акций на начало отчетного периода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3E1AD4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2313001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97E9E5" w14:textId="77777777" w:rsidR="001C4516" w:rsidRPr="00A803E5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F4CD7A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7B9F81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A2FE11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F9A2BA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E47729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BC4592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C5DE9C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F9E814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A803E5" w14:paraId="6EEF094C" w14:textId="77777777" w:rsidTr="001C4516"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4B51B0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 нәтижесінде ұлғаюы</w:t>
            </w:r>
          </w:p>
          <w:p w14:paraId="6D899AC9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Увеличение в результате операций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0406A8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2313002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803BC3" w14:textId="77777777" w:rsidR="001C4516" w:rsidRPr="00A803E5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8194C9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35C0E8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364E9D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7297B5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32B6D9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9D703C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E779A0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31C211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A803E5" w14:paraId="1EB470D9" w14:textId="77777777" w:rsidTr="001C4516"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44A404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 нәтижесінде азаюы</w:t>
            </w:r>
          </w:p>
          <w:p w14:paraId="5B550D96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Уменьшение в результате операций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F70F0D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2313003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096493" w14:textId="77777777" w:rsidR="001C4516" w:rsidRPr="00A803E5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644919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551AED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F6BD95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D3BB8C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CEA919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3A099C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8F843C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D0AE1D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A803E5" w14:paraId="3569F579" w14:textId="77777777" w:rsidTr="001C4516"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59E4F1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 бағалау</w:t>
            </w:r>
          </w:p>
          <w:p w14:paraId="12B09632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Переоценка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7EA8D3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2313004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1F6404" w14:textId="77777777" w:rsidR="001C4516" w:rsidRPr="00A803E5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4CE498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EA475B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C02103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BF45BC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E3085F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C524DD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2411F8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D22F35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A803E5" w14:paraId="36217D7F" w14:textId="77777777" w:rsidTr="001C4516"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FAE80B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 өзгерістер</w:t>
            </w:r>
          </w:p>
          <w:p w14:paraId="00A4B39C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lastRenderedPageBreak/>
              <w:t>Прочие изменения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8B1155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lastRenderedPageBreak/>
              <w:t>2313005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24C36B" w14:textId="77777777" w:rsidR="001C4516" w:rsidRPr="00A803E5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69C77F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173511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5BB687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761B82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0A0220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004C6F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810ABF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864C14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A803E5" w14:paraId="49500501" w14:textId="77777777" w:rsidTr="001C4516"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D84FFF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аяғындағы артықшылықты акциялар құны</w:t>
            </w:r>
          </w:p>
          <w:p w14:paraId="2E81C1D4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Стоимость привилегированных акций на конец отчетного периода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F5B3D6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2313006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010011" w14:textId="77777777" w:rsidR="001C4516" w:rsidRPr="00A803E5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6C7886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58792E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2DC502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EBBBC3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8F001C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03E499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65A4CA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6F9FBF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A803E5" w14:paraId="20792DEA" w14:textId="77777777" w:rsidTr="001C4516"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DCCE0F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Шетелдік тел ұйымдарға төлеуге тиісті Сіздің ұйымыңыздың есептік кезеңде артықшылықты акциялар бойынша жариялаған дивидендтері</w:t>
            </w:r>
          </w:p>
          <w:p w14:paraId="3AD9CEFF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Объявленные в отчетном периоде Вашей организацией дивиденды по привилегированным акциям, подлежащие оплате сестринским организациям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E6D34B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2313013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44C91A" w14:textId="77777777" w:rsidR="001C4516" w:rsidRPr="00A803E5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E3B0A7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FCD813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FA2FD5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0A03E8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4482C6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598ED6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C9AEB1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3F7505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A803E5" w14:paraId="54FA2AFB" w14:textId="77777777" w:rsidTr="001C4516"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E32F77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Шетелдік тел ұйымдарға есептік кезеңде артықшылықты акциялар бойынша төленген дивидендтер</w:t>
            </w:r>
          </w:p>
          <w:p w14:paraId="1DA0D0AF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Дивиденды, выплаченные в отчетном периоде сестринским организациям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7284FE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2313017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64DFAF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E62D7E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6C0A6D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D8AE4B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A36404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40AF29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8CC38F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3734F9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F7D6DA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</w:tr>
    </w:tbl>
    <w:p w14:paraId="533F2A3D" w14:textId="77777777" w:rsidR="00A803E5" w:rsidRDefault="00A803E5" w:rsidP="001C4516">
      <w:pPr>
        <w:ind w:firstLine="400"/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14:paraId="1C4FCB75" w14:textId="7E3BB296" w:rsidR="001C4516" w:rsidRPr="00A803E5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A803E5">
        <w:rPr>
          <w:b/>
          <w:bCs/>
          <w:color w:val="000000"/>
          <w:sz w:val="28"/>
          <w:szCs w:val="28"/>
          <w:bdr w:val="none" w:sz="0" w:space="0" w:color="auto" w:frame="1"/>
        </w:rPr>
        <w:t>10.3.4 Басқа бейрезиденттердің қолындағы артықшылықты акциялар</w:t>
      </w:r>
    </w:p>
    <w:p w14:paraId="3C3D0D0A" w14:textId="394448D7" w:rsidR="001C4516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A803E5">
        <w:rPr>
          <w:color w:val="000000"/>
          <w:sz w:val="28"/>
          <w:szCs w:val="28"/>
        </w:rPr>
        <w:t>10.3.4 Привилегированные акции на руках у других нерезидентов</w:t>
      </w:r>
    </w:p>
    <w:p w14:paraId="0BAB426A" w14:textId="77777777" w:rsidR="00A803E5" w:rsidRPr="00A803E5" w:rsidRDefault="00A803E5" w:rsidP="001C4516">
      <w:pPr>
        <w:ind w:firstLine="400"/>
        <w:jc w:val="both"/>
        <w:rPr>
          <w:color w:val="000000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45"/>
        <w:gridCol w:w="324"/>
        <w:gridCol w:w="1995"/>
        <w:gridCol w:w="1451"/>
        <w:gridCol w:w="364"/>
        <w:gridCol w:w="364"/>
        <w:gridCol w:w="364"/>
        <w:gridCol w:w="364"/>
        <w:gridCol w:w="364"/>
        <w:gridCol w:w="364"/>
        <w:gridCol w:w="1087"/>
        <w:gridCol w:w="364"/>
      </w:tblGrid>
      <w:tr w:rsidR="001C4516" w:rsidRPr="00A803E5" w14:paraId="53E4FE81" w14:textId="77777777" w:rsidTr="00A803E5">
        <w:tc>
          <w:tcPr>
            <w:tcW w:w="2568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2A01B1" w14:textId="77777777" w:rsidR="001C4516" w:rsidRPr="00A803E5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 атауы</w:t>
            </w:r>
          </w:p>
          <w:p w14:paraId="1F8F9A9A" w14:textId="77777777" w:rsidR="001C4516" w:rsidRPr="00A803E5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686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2ABB5E" w14:textId="77777777" w:rsidR="001C4516" w:rsidRPr="00A803E5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 коды</w:t>
            </w:r>
          </w:p>
          <w:p w14:paraId="7962F28A" w14:textId="77777777" w:rsidR="001C4516" w:rsidRPr="00A803E5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Код показателя</w:t>
            </w:r>
          </w:p>
        </w:tc>
        <w:tc>
          <w:tcPr>
            <w:tcW w:w="499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FF9FD3" w14:textId="77777777" w:rsidR="001C4516" w:rsidRPr="00A803E5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Барлығы</w:t>
            </w:r>
          </w:p>
          <w:p w14:paraId="60A3600E" w14:textId="77777777" w:rsidR="001C4516" w:rsidRPr="00A803E5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247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A8E355" w14:textId="77777777" w:rsidR="001C4516" w:rsidRPr="00A803E5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Шетелдік инвестордың елі</w:t>
            </w:r>
          </w:p>
          <w:p w14:paraId="48262372" w14:textId="77777777" w:rsidR="001C4516" w:rsidRPr="00A803E5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Страна иностранного</w:t>
            </w:r>
          </w:p>
          <w:p w14:paraId="7A2AB815" w14:textId="77777777" w:rsidR="001C4516" w:rsidRPr="00A803E5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инвестора</w:t>
            </w:r>
          </w:p>
        </w:tc>
      </w:tr>
      <w:tr w:rsidR="001C4516" w:rsidRPr="00A803E5" w14:paraId="049869FA" w14:textId="77777777" w:rsidTr="00A803E5"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0484E4" w14:textId="77777777" w:rsidR="001C4516" w:rsidRPr="00A803E5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6AD321" w14:textId="77777777" w:rsidR="001C4516" w:rsidRPr="00A803E5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326A96" w14:textId="77777777" w:rsidR="001C4516" w:rsidRPr="00A803E5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2FCEEA" w14:textId="77777777" w:rsidR="001C4516" w:rsidRPr="00A803E5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21B95A" w14:textId="77777777" w:rsidR="001C4516" w:rsidRPr="00A803E5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D0A36F" w14:textId="77777777" w:rsidR="001C4516" w:rsidRPr="00A803E5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1ACF31" w14:textId="77777777" w:rsidR="001C4516" w:rsidRPr="00A803E5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8B3390" w14:textId="77777777" w:rsidR="001C4516" w:rsidRPr="00A803E5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45EDF6" w14:textId="77777777" w:rsidR="001C4516" w:rsidRPr="00A803E5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C6B740" w14:textId="77777777" w:rsidR="001C4516" w:rsidRPr="00A803E5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711DFD" w14:textId="77777777" w:rsidR="001C4516" w:rsidRPr="00A803E5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A803E5" w14:paraId="34585321" w14:textId="77777777" w:rsidTr="00A803E5">
        <w:tc>
          <w:tcPr>
            <w:tcW w:w="2568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26410F" w14:textId="77777777" w:rsidR="001C4516" w:rsidRPr="00A803E5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6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9AC0DA" w14:textId="77777777" w:rsidR="001C4516" w:rsidRPr="00A803E5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E55452" w14:textId="77777777" w:rsidR="001C4516" w:rsidRPr="00A803E5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E0A18F" w14:textId="77777777" w:rsidR="001C4516" w:rsidRPr="00A803E5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A2C7A3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D18625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13E952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EACB41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8435A3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0A6A74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A2E5D7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A803E5" w14:paraId="2093E74D" w14:textId="77777777" w:rsidTr="00A803E5">
        <w:tc>
          <w:tcPr>
            <w:tcW w:w="2568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79F3BA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басындағы артықшылықты акциялар құны</w:t>
            </w:r>
          </w:p>
          <w:p w14:paraId="5087FF23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Стоимость привилегированных акций на начало отчетного периода</w:t>
            </w:r>
          </w:p>
        </w:tc>
        <w:tc>
          <w:tcPr>
            <w:tcW w:w="6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53B005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2413001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945C2E" w14:textId="77777777" w:rsidR="001C4516" w:rsidRPr="00A803E5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A0F234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789626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50C4D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55DC0F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E80F7B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A6A7F8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86971B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5FC1A0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A803E5" w14:paraId="670CC812" w14:textId="77777777" w:rsidTr="00A803E5">
        <w:tc>
          <w:tcPr>
            <w:tcW w:w="2568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1D3615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 нәтижесінде ұлғаюы</w:t>
            </w:r>
          </w:p>
          <w:p w14:paraId="2CB0BDEA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Увеличение в результате операций</w:t>
            </w:r>
          </w:p>
        </w:tc>
        <w:tc>
          <w:tcPr>
            <w:tcW w:w="6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727E45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2413002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62E2C0" w14:textId="77777777" w:rsidR="001C4516" w:rsidRPr="00A803E5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A1B6BE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EC6C72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090796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74EBD9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889BF3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D3BB5B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C75220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A654B6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A803E5" w14:paraId="3F32EF7D" w14:textId="77777777" w:rsidTr="00A803E5">
        <w:tc>
          <w:tcPr>
            <w:tcW w:w="2568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64416A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 нәтижесінде азаюы</w:t>
            </w:r>
          </w:p>
          <w:p w14:paraId="512E6868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Уменьшение в результате операций</w:t>
            </w:r>
          </w:p>
        </w:tc>
        <w:tc>
          <w:tcPr>
            <w:tcW w:w="6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684302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2413003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DF8CC7" w14:textId="77777777" w:rsidR="001C4516" w:rsidRPr="00A803E5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287B3F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0CE844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376461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129177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634CDC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886A78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692934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5E7ECA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A803E5" w14:paraId="15C802FF" w14:textId="77777777" w:rsidTr="00A803E5">
        <w:tc>
          <w:tcPr>
            <w:tcW w:w="2568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1A5BAA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 бағалау</w:t>
            </w:r>
          </w:p>
          <w:p w14:paraId="2E3B46A6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Переоценка</w:t>
            </w:r>
          </w:p>
        </w:tc>
        <w:tc>
          <w:tcPr>
            <w:tcW w:w="6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12297E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2413004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CEA2C9" w14:textId="77777777" w:rsidR="001C4516" w:rsidRPr="00A803E5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47D4F5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C18FFA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BD1C8C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FCFF93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E586A3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6B0C0E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BA640F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9D475F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A803E5" w14:paraId="3826BCA0" w14:textId="77777777" w:rsidTr="00A803E5">
        <w:tc>
          <w:tcPr>
            <w:tcW w:w="2568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27B14D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 өзгерістер</w:t>
            </w:r>
          </w:p>
          <w:p w14:paraId="4EC9A772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lastRenderedPageBreak/>
              <w:t>Прочие изменения</w:t>
            </w:r>
          </w:p>
        </w:tc>
        <w:tc>
          <w:tcPr>
            <w:tcW w:w="6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299D67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lastRenderedPageBreak/>
              <w:t>2413005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883BDB" w14:textId="77777777" w:rsidR="001C4516" w:rsidRPr="00A803E5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6D0651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982F62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5EBA44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1C7940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646F15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064282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3252CF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9FCA75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A803E5" w14:paraId="48B8517F" w14:textId="77777777" w:rsidTr="00A803E5">
        <w:tc>
          <w:tcPr>
            <w:tcW w:w="2568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1F22F6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 кезең аяғындағы артықшылықты акциялар құны</w:t>
            </w:r>
          </w:p>
          <w:p w14:paraId="628D133A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Стоимость привилегированных акций на конец отчетного периода</w:t>
            </w:r>
          </w:p>
        </w:tc>
        <w:tc>
          <w:tcPr>
            <w:tcW w:w="6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278C6F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2413006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435B89" w14:textId="77777777" w:rsidR="001C4516" w:rsidRPr="00A803E5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1B6F1B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8264EE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66DDB1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53CA56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86029B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1EEB71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3B46E9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1C320A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A803E5" w14:paraId="16B36A4C" w14:textId="77777777" w:rsidTr="00A803E5">
        <w:tc>
          <w:tcPr>
            <w:tcW w:w="2568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1B40E3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 резиденттерге төлеуге тиісті Сіздің ұйымыңыздың есептік кезеңде артықшылықты акциялар бойынша жариялаған дивидендтері</w:t>
            </w:r>
          </w:p>
          <w:p w14:paraId="4A9536CE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Объявленные в отчетном периоде Вашей организацией дивиденды по привилегированным акциям, подлежащие оплате прочим нерезидентам</w:t>
            </w:r>
          </w:p>
        </w:tc>
        <w:tc>
          <w:tcPr>
            <w:tcW w:w="6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645DB8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2413013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6C305C" w14:textId="77777777" w:rsidR="001C4516" w:rsidRPr="00A803E5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88356E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76881D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50A17E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503A43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D7EDDE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CD02BD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EEE321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8C33FE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A803E5" w14:paraId="231DFB67" w14:textId="77777777" w:rsidTr="00A803E5">
        <w:tc>
          <w:tcPr>
            <w:tcW w:w="2568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01A2F9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 резиденттерге есептік кезеңде артықшылықты акциялар бойынша төленген дивидендтер</w:t>
            </w:r>
          </w:p>
          <w:p w14:paraId="65D62197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Дивиденды, выплаченные в отчетном периоде прочим нерезидентам</w:t>
            </w:r>
          </w:p>
        </w:tc>
        <w:tc>
          <w:tcPr>
            <w:tcW w:w="6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D396DD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2413017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4F8389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760427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89F66D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BF9E86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3135DF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EC98E2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B1ED06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DEA744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C3BC5C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A803E5" w14:paraId="6446FAEC" w14:textId="77777777" w:rsidTr="00A803E5">
        <w:tc>
          <w:tcPr>
            <w:tcW w:w="2568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425A0F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Атауы</w:t>
            </w:r>
          </w:p>
          <w:p w14:paraId="1C85E1C5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Наименование________________________________</w:t>
            </w:r>
          </w:p>
          <w:p w14:paraId="573300C1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_____________________________________________</w:t>
            </w:r>
          </w:p>
          <w:p w14:paraId="5AB0E32C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Телефоны</w:t>
            </w:r>
          </w:p>
          <w:p w14:paraId="4F0800E0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(респонденттің)</w:t>
            </w:r>
          </w:p>
          <w:p w14:paraId="01166ED1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Телефон (респондента)_________________________</w:t>
            </w:r>
          </w:p>
          <w:p w14:paraId="54A5E872" w14:textId="77777777" w:rsidR="001C4516" w:rsidRPr="00A803E5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стационарлық</w:t>
            </w:r>
          </w:p>
          <w:p w14:paraId="7BD330CF" w14:textId="77777777" w:rsidR="001C4516" w:rsidRPr="00A803E5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стационарный</w:t>
            </w:r>
          </w:p>
        </w:tc>
        <w:tc>
          <w:tcPr>
            <w:tcW w:w="2432" w:type="pct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0460DE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Мекенжайы (респонденттің)</w:t>
            </w:r>
          </w:p>
          <w:p w14:paraId="73052599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Адрес (респондента)_______________________________</w:t>
            </w:r>
          </w:p>
          <w:p w14:paraId="27804FA7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_________________________________________________</w:t>
            </w:r>
          </w:p>
          <w:p w14:paraId="007C70E5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_________________________________________________</w:t>
            </w:r>
          </w:p>
          <w:p w14:paraId="4103AFA6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ұялы</w:t>
            </w:r>
          </w:p>
          <w:p w14:paraId="45763E75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мобильный</w:t>
            </w:r>
          </w:p>
        </w:tc>
      </w:tr>
      <w:tr w:rsidR="001C4516" w:rsidRPr="00A803E5" w14:paraId="70A3E98D" w14:textId="77777777" w:rsidTr="00A803E5">
        <w:tc>
          <w:tcPr>
            <w:tcW w:w="24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152992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Бастапқы статистикалық деректерді таратуға келісеміз</w:t>
            </w:r>
          </w:p>
          <w:p w14:paraId="50E886DA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Согласны на распространение первичных статистических данных</w:t>
            </w:r>
          </w:p>
        </w:tc>
        <w:tc>
          <w:tcPr>
            <w:tcW w:w="1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8A379C" w14:textId="77777777" w:rsidR="001C4516" w:rsidRPr="00A803E5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307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840A0D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Бастапқы статистикалық деректерді таратуға келіспейміз</w:t>
            </w:r>
          </w:p>
          <w:p w14:paraId="2C827F46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Не согласны на распространение первичных статистических данных</w:t>
            </w:r>
          </w:p>
        </w:tc>
        <w:tc>
          <w:tcPr>
            <w:tcW w:w="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595F26" w14:textId="77777777" w:rsidR="001C4516" w:rsidRPr="00A803E5" w:rsidRDefault="001C4516" w:rsidP="001C4516">
            <w:pPr>
              <w:rPr>
                <w:sz w:val="28"/>
                <w:szCs w:val="28"/>
              </w:rPr>
            </w:pPr>
          </w:p>
        </w:tc>
      </w:tr>
      <w:tr w:rsidR="001C4516" w:rsidRPr="00A803E5" w14:paraId="7EB5A145" w14:textId="77777777" w:rsidTr="00A803E5">
        <w:tc>
          <w:tcPr>
            <w:tcW w:w="24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43C1A1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681D9F" w14:textId="77777777" w:rsidR="001C4516" w:rsidRPr="00A803E5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307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453854" w14:textId="77777777" w:rsidR="001C4516" w:rsidRPr="00A803E5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8EA0A4" w14:textId="77777777" w:rsidR="001C4516" w:rsidRPr="00A803E5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</w:tr>
    </w:tbl>
    <w:p w14:paraId="26ED2D17" w14:textId="3EBE5E51" w:rsidR="00A803E5" w:rsidRPr="00A803E5" w:rsidRDefault="00A803E5" w:rsidP="00A803E5">
      <w:pPr>
        <w:spacing w:line="360" w:lineRule="auto"/>
        <w:jc w:val="both"/>
        <w:textAlignment w:val="baseline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</w:rPr>
        <w:t>Электрондық пошта мекенжайы (респонденттің)</w:t>
      </w:r>
    </w:p>
    <w:p w14:paraId="73E7A112" w14:textId="77777777" w:rsidR="00A803E5" w:rsidRPr="00A803E5" w:rsidRDefault="00A803E5" w:rsidP="00A803E5">
      <w:pPr>
        <w:spacing w:line="360" w:lineRule="auto"/>
        <w:jc w:val="both"/>
        <w:textAlignment w:val="baseline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Адрес электронной почты (респондента) _________________________________</w:t>
      </w:r>
    </w:p>
    <w:p w14:paraId="181B27F4" w14:textId="77777777" w:rsidR="00A803E5" w:rsidRPr="00A803E5" w:rsidRDefault="00A803E5" w:rsidP="00A803E5">
      <w:pPr>
        <w:spacing w:line="360" w:lineRule="auto"/>
        <w:jc w:val="both"/>
        <w:textAlignment w:val="baseline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Орындаушы</w:t>
      </w:r>
    </w:p>
    <w:p w14:paraId="64D86B38" w14:textId="77777777" w:rsidR="00A803E5" w:rsidRPr="00A803E5" w:rsidRDefault="00A803E5" w:rsidP="00A803E5">
      <w:pPr>
        <w:spacing w:line="360" w:lineRule="auto"/>
        <w:jc w:val="both"/>
        <w:textAlignment w:val="baseline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lastRenderedPageBreak/>
        <w:t>Исполнитель ___________________________________________ ______________________</w:t>
      </w:r>
    </w:p>
    <w:p w14:paraId="5D962A4B" w14:textId="77777777" w:rsidR="00A803E5" w:rsidRPr="00A803E5" w:rsidRDefault="00A803E5" w:rsidP="00A803E5">
      <w:pPr>
        <w:spacing w:line="360" w:lineRule="auto"/>
        <w:jc w:val="both"/>
        <w:textAlignment w:val="baseline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</w:rPr>
        <w:t>тегі, аты және әкесінің аты (бар болған жағдайда) қолы, телефоны</w:t>
      </w:r>
    </w:p>
    <w:p w14:paraId="64E16F1D" w14:textId="77777777" w:rsidR="00A803E5" w:rsidRPr="00A803E5" w:rsidRDefault="00A803E5" w:rsidP="00A803E5">
      <w:pPr>
        <w:spacing w:line="360" w:lineRule="auto"/>
        <w:jc w:val="both"/>
        <w:textAlignment w:val="baseline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фамилия, имя и отчество (при его наличии) (орындаушының)</w:t>
      </w:r>
    </w:p>
    <w:p w14:paraId="37708CA5" w14:textId="77777777" w:rsidR="00A803E5" w:rsidRPr="00A803E5" w:rsidRDefault="00A803E5" w:rsidP="00A803E5">
      <w:pPr>
        <w:spacing w:line="360" w:lineRule="auto"/>
        <w:jc w:val="both"/>
        <w:textAlignment w:val="baseline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подпись, телефон (исполнителя)</w:t>
      </w:r>
    </w:p>
    <w:p w14:paraId="73D05900" w14:textId="77777777" w:rsidR="00A803E5" w:rsidRPr="00A803E5" w:rsidRDefault="00A803E5" w:rsidP="00A803E5">
      <w:pPr>
        <w:spacing w:line="360" w:lineRule="auto"/>
        <w:jc w:val="both"/>
        <w:textAlignment w:val="baseline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</w:rPr>
        <w:t>Бас бухгалтер немесе есепке қол қою функциясы жүктелген адам</w:t>
      </w:r>
    </w:p>
    <w:p w14:paraId="1AF344A5" w14:textId="77777777" w:rsidR="00A803E5" w:rsidRPr="00A803E5" w:rsidRDefault="00A803E5" w:rsidP="00A803E5">
      <w:pPr>
        <w:spacing w:line="360" w:lineRule="auto"/>
        <w:jc w:val="both"/>
        <w:textAlignment w:val="baseline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Главный бухгалтер или лицо, на которое возложена функция по подписанию отчета</w:t>
      </w:r>
    </w:p>
    <w:p w14:paraId="019D3A4C" w14:textId="77777777" w:rsidR="00A803E5" w:rsidRPr="00A803E5" w:rsidRDefault="00A803E5" w:rsidP="00A803E5">
      <w:pPr>
        <w:spacing w:line="360" w:lineRule="auto"/>
        <w:jc w:val="both"/>
        <w:textAlignment w:val="baseline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________________________________________________________________ ____________________</w:t>
      </w:r>
    </w:p>
    <w:p w14:paraId="07D22C9C" w14:textId="77777777" w:rsidR="00A803E5" w:rsidRPr="00A803E5" w:rsidRDefault="00A803E5" w:rsidP="00A803E5">
      <w:pPr>
        <w:spacing w:line="360" w:lineRule="auto"/>
        <w:jc w:val="both"/>
        <w:textAlignment w:val="baseline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</w:rPr>
        <w:t>тегі, аты және әкесінің аты (бар болған жағдайда) қолы</w:t>
      </w:r>
    </w:p>
    <w:p w14:paraId="25061C97" w14:textId="77777777" w:rsidR="00A803E5" w:rsidRPr="00A803E5" w:rsidRDefault="00A803E5" w:rsidP="00A803E5">
      <w:pPr>
        <w:spacing w:line="360" w:lineRule="auto"/>
        <w:jc w:val="both"/>
        <w:textAlignment w:val="baseline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фамилия, имя и отчество (при его наличии) подпись</w:t>
      </w:r>
    </w:p>
    <w:p w14:paraId="76838982" w14:textId="77777777" w:rsidR="00A803E5" w:rsidRPr="00A803E5" w:rsidRDefault="00A803E5" w:rsidP="00A803E5">
      <w:pPr>
        <w:spacing w:line="360" w:lineRule="auto"/>
        <w:jc w:val="both"/>
        <w:textAlignment w:val="baseline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</w:rPr>
        <w:t>Басшы немесе есепке қол қою функциясы жүктелген адам</w:t>
      </w:r>
    </w:p>
    <w:p w14:paraId="2F3F2EB6" w14:textId="77777777" w:rsidR="00A803E5" w:rsidRPr="00A803E5" w:rsidRDefault="00A803E5" w:rsidP="00A803E5">
      <w:pPr>
        <w:spacing w:line="360" w:lineRule="auto"/>
        <w:jc w:val="both"/>
        <w:textAlignment w:val="baseline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Руководитель или лицо, на которое возложена функция по подписанию отчета</w:t>
      </w:r>
    </w:p>
    <w:p w14:paraId="25EFBC55" w14:textId="77777777" w:rsidR="00A803E5" w:rsidRPr="00A803E5" w:rsidRDefault="00A803E5" w:rsidP="00A803E5">
      <w:pPr>
        <w:spacing w:line="360" w:lineRule="auto"/>
        <w:jc w:val="both"/>
        <w:textAlignment w:val="baseline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________________________________________________________________ ______________________</w:t>
      </w:r>
    </w:p>
    <w:p w14:paraId="7918D5E7" w14:textId="77777777" w:rsidR="00A803E5" w:rsidRPr="00A803E5" w:rsidRDefault="00A803E5" w:rsidP="00A803E5">
      <w:pPr>
        <w:spacing w:line="360" w:lineRule="auto"/>
        <w:jc w:val="both"/>
        <w:textAlignment w:val="baseline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</w:rPr>
        <w:t>тегі, аты және әкесінің аты (бар болған жағдайда) қолы</w:t>
      </w:r>
    </w:p>
    <w:p w14:paraId="48D2F4A1" w14:textId="77777777" w:rsidR="00A803E5" w:rsidRPr="00A803E5" w:rsidRDefault="00A803E5" w:rsidP="00A803E5">
      <w:pPr>
        <w:spacing w:line="360" w:lineRule="auto"/>
        <w:jc w:val="both"/>
        <w:textAlignment w:val="baseline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фамилия, имя и отчество (при его наличии) подпись</w:t>
      </w:r>
    </w:p>
    <w:p w14:paraId="5FFFAC1D" w14:textId="77777777" w:rsidR="00A803E5" w:rsidRPr="00A803E5" w:rsidRDefault="00A803E5" w:rsidP="00A803E5">
      <w:pPr>
        <w:spacing w:line="360" w:lineRule="auto"/>
        <w:jc w:val="both"/>
        <w:textAlignment w:val="baseline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</w:rPr>
        <w:t>Ескертпе:</w:t>
      </w:r>
    </w:p>
    <w:p w14:paraId="6E7AB664" w14:textId="77777777" w:rsidR="00A803E5" w:rsidRPr="00A803E5" w:rsidRDefault="00A803E5" w:rsidP="00A803E5">
      <w:pPr>
        <w:spacing w:line="360" w:lineRule="auto"/>
        <w:jc w:val="both"/>
        <w:textAlignment w:val="baseline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Примечание:</w:t>
      </w:r>
    </w:p>
    <w:p w14:paraId="74B3FCB5" w14:textId="77777777" w:rsidR="00A803E5" w:rsidRPr="00A803E5" w:rsidRDefault="00A803E5" w:rsidP="00A803E5">
      <w:pPr>
        <w:spacing w:line="360" w:lineRule="auto"/>
        <w:jc w:val="both"/>
        <w:textAlignment w:val="baseline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</w:rPr>
        <w:t>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497-бабында көзделген әкімшілік құқық бұзушылықтар болып табылады.</w:t>
      </w:r>
    </w:p>
    <w:p w14:paraId="37F298A0" w14:textId="7C1E4A63" w:rsidR="00A803E5" w:rsidRDefault="00A803E5" w:rsidP="00A803E5">
      <w:pPr>
        <w:spacing w:line="360" w:lineRule="auto"/>
        <w:jc w:val="both"/>
        <w:textAlignment w:val="baseline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правонарушениями, предусмотренными статьей 497 Кодекса Республики Казахстан об административных правонарушениях.</w:t>
      </w:r>
    </w:p>
    <w:p w14:paraId="48B7BCBC" w14:textId="77777777" w:rsidR="00A803E5" w:rsidRDefault="00A803E5" w:rsidP="00A803E5">
      <w:pPr>
        <w:spacing w:before="240" w:line="360" w:lineRule="auto"/>
        <w:jc w:val="both"/>
        <w:rPr>
          <w:rFonts w:eastAsia="Times New Roman"/>
          <w:color w:val="000000"/>
          <w:sz w:val="28"/>
          <w:szCs w:val="28"/>
        </w:rPr>
        <w:sectPr w:rsidR="00A803E5" w:rsidSect="00A803E5">
          <w:pgSz w:w="16838" w:h="11906" w:orient="landscape"/>
          <w:pgMar w:top="284" w:right="1134" w:bottom="850" w:left="1134" w:header="708" w:footer="708" w:gutter="0"/>
          <w:cols w:space="708"/>
          <w:docGrid w:linePitch="360"/>
        </w:sectPr>
      </w:pPr>
    </w:p>
    <w:p w14:paraId="39028174" w14:textId="77777777" w:rsidR="003473C5" w:rsidRPr="003473C5" w:rsidRDefault="003473C5" w:rsidP="003473C5">
      <w:pPr>
        <w:spacing w:line="276" w:lineRule="auto"/>
        <w:jc w:val="right"/>
        <w:rPr>
          <w:rFonts w:eastAsia="Times New Roman"/>
          <w:color w:val="000000"/>
          <w:sz w:val="28"/>
          <w:szCs w:val="28"/>
        </w:rPr>
      </w:pPr>
      <w:r w:rsidRPr="003473C5">
        <w:rPr>
          <w:rFonts w:eastAsia="Times New Roman"/>
          <w:color w:val="000000"/>
          <w:sz w:val="28"/>
          <w:szCs w:val="28"/>
        </w:rPr>
        <w:lastRenderedPageBreak/>
        <w:t>Приложение 19</w:t>
      </w:r>
    </w:p>
    <w:p w14:paraId="302D0905" w14:textId="77777777" w:rsidR="003473C5" w:rsidRPr="003473C5" w:rsidRDefault="003473C5" w:rsidP="003473C5">
      <w:pPr>
        <w:spacing w:line="276" w:lineRule="auto"/>
        <w:jc w:val="right"/>
        <w:rPr>
          <w:rFonts w:eastAsia="Times New Roman"/>
          <w:color w:val="000000"/>
          <w:sz w:val="28"/>
          <w:szCs w:val="28"/>
        </w:rPr>
      </w:pPr>
      <w:r w:rsidRPr="003473C5">
        <w:rPr>
          <w:rFonts w:eastAsia="Times New Roman"/>
          <w:color w:val="000000"/>
          <w:sz w:val="28"/>
          <w:szCs w:val="28"/>
        </w:rPr>
        <w:t>к Перечню некоторых постановлений</w:t>
      </w:r>
    </w:p>
    <w:p w14:paraId="4ABFE267" w14:textId="77777777" w:rsidR="003473C5" w:rsidRPr="003473C5" w:rsidRDefault="003473C5" w:rsidP="003473C5">
      <w:pPr>
        <w:spacing w:line="276" w:lineRule="auto"/>
        <w:jc w:val="right"/>
        <w:rPr>
          <w:rFonts w:eastAsia="Times New Roman"/>
          <w:color w:val="000000"/>
          <w:sz w:val="28"/>
          <w:szCs w:val="28"/>
        </w:rPr>
      </w:pPr>
      <w:r w:rsidRPr="003473C5">
        <w:rPr>
          <w:rFonts w:eastAsia="Times New Roman"/>
          <w:color w:val="000000"/>
          <w:sz w:val="28"/>
          <w:szCs w:val="28"/>
        </w:rPr>
        <w:t>Правления Национального Банка</w:t>
      </w:r>
    </w:p>
    <w:p w14:paraId="3E5D5E3D" w14:textId="77777777" w:rsidR="003473C5" w:rsidRPr="003473C5" w:rsidRDefault="003473C5" w:rsidP="003473C5">
      <w:pPr>
        <w:spacing w:line="276" w:lineRule="auto"/>
        <w:jc w:val="right"/>
        <w:rPr>
          <w:rFonts w:eastAsia="Times New Roman"/>
          <w:color w:val="000000"/>
          <w:sz w:val="28"/>
          <w:szCs w:val="28"/>
        </w:rPr>
      </w:pPr>
      <w:r w:rsidRPr="003473C5">
        <w:rPr>
          <w:rFonts w:eastAsia="Times New Roman"/>
          <w:color w:val="000000"/>
          <w:sz w:val="28"/>
          <w:szCs w:val="28"/>
        </w:rPr>
        <w:t>Республики Казахстан, в которые</w:t>
      </w:r>
    </w:p>
    <w:p w14:paraId="1EF51551" w14:textId="77777777" w:rsidR="003473C5" w:rsidRPr="003473C5" w:rsidRDefault="003473C5" w:rsidP="003473C5">
      <w:pPr>
        <w:spacing w:line="276" w:lineRule="auto"/>
        <w:jc w:val="right"/>
        <w:rPr>
          <w:rFonts w:eastAsia="Times New Roman"/>
          <w:color w:val="000000"/>
          <w:sz w:val="28"/>
          <w:szCs w:val="28"/>
        </w:rPr>
      </w:pPr>
      <w:r w:rsidRPr="003473C5">
        <w:rPr>
          <w:rFonts w:eastAsia="Times New Roman"/>
          <w:color w:val="000000"/>
          <w:sz w:val="28"/>
          <w:szCs w:val="28"/>
        </w:rPr>
        <w:t>вносятся изменения</w:t>
      </w:r>
    </w:p>
    <w:p w14:paraId="23122A0F" w14:textId="77777777" w:rsidR="003473C5" w:rsidRDefault="003473C5" w:rsidP="003473C5">
      <w:pPr>
        <w:spacing w:line="276" w:lineRule="auto"/>
        <w:jc w:val="right"/>
        <w:rPr>
          <w:rFonts w:eastAsia="Times New Roman"/>
          <w:color w:val="000000"/>
          <w:sz w:val="28"/>
          <w:szCs w:val="28"/>
        </w:rPr>
      </w:pPr>
      <w:r w:rsidRPr="003473C5">
        <w:rPr>
          <w:rFonts w:eastAsia="Times New Roman"/>
          <w:color w:val="000000"/>
          <w:sz w:val="28"/>
          <w:szCs w:val="28"/>
        </w:rPr>
        <w:t>по вопросам валютного регулирования,</w:t>
      </w:r>
    </w:p>
    <w:p w14:paraId="73EB4A6F" w14:textId="77777777" w:rsidR="003473C5" w:rsidRDefault="003473C5" w:rsidP="003473C5">
      <w:pPr>
        <w:spacing w:line="276" w:lineRule="auto"/>
        <w:jc w:val="right"/>
        <w:rPr>
          <w:rFonts w:eastAsia="Times New Roman"/>
          <w:color w:val="000000"/>
          <w:sz w:val="28"/>
          <w:szCs w:val="28"/>
        </w:rPr>
      </w:pPr>
      <w:r w:rsidRPr="003473C5">
        <w:rPr>
          <w:rFonts w:eastAsia="Times New Roman"/>
          <w:color w:val="000000"/>
          <w:sz w:val="28"/>
          <w:szCs w:val="28"/>
        </w:rPr>
        <w:t xml:space="preserve"> статистики внешнего сектора и ведения </w:t>
      </w:r>
    </w:p>
    <w:p w14:paraId="3B3F7F05" w14:textId="0AE4505A" w:rsidR="003473C5" w:rsidRPr="003473C5" w:rsidRDefault="003473C5" w:rsidP="003473C5">
      <w:pPr>
        <w:spacing w:line="276" w:lineRule="auto"/>
        <w:jc w:val="right"/>
        <w:rPr>
          <w:rFonts w:eastAsia="Times New Roman"/>
          <w:color w:val="000000"/>
          <w:sz w:val="28"/>
          <w:szCs w:val="28"/>
        </w:rPr>
      </w:pPr>
      <w:r w:rsidRPr="003473C5">
        <w:rPr>
          <w:rFonts w:eastAsia="Times New Roman"/>
          <w:color w:val="000000"/>
          <w:sz w:val="28"/>
          <w:szCs w:val="28"/>
        </w:rPr>
        <w:t>бухгалтерского учета</w:t>
      </w:r>
    </w:p>
    <w:p w14:paraId="3B1684BC" w14:textId="77777777" w:rsidR="003473C5" w:rsidRDefault="003473C5" w:rsidP="003473C5">
      <w:pPr>
        <w:jc w:val="right"/>
        <w:rPr>
          <w:rFonts w:eastAsia="Times New Roman"/>
          <w:color w:val="000000"/>
          <w:sz w:val="28"/>
          <w:szCs w:val="28"/>
        </w:rPr>
      </w:pPr>
    </w:p>
    <w:p w14:paraId="508B2E5A" w14:textId="2D734B25" w:rsidR="00A803E5" w:rsidRPr="00A803E5" w:rsidRDefault="00A803E5" w:rsidP="003473C5">
      <w:pPr>
        <w:spacing w:line="276" w:lineRule="auto"/>
        <w:jc w:val="right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Приложение 2 к постановлению</w:t>
      </w:r>
    </w:p>
    <w:p w14:paraId="067E0BCA" w14:textId="77777777" w:rsidR="00A803E5" w:rsidRPr="00A803E5" w:rsidRDefault="00A803E5" w:rsidP="003473C5">
      <w:pPr>
        <w:spacing w:line="276" w:lineRule="auto"/>
        <w:jc w:val="right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Правления Национального Банка</w:t>
      </w:r>
    </w:p>
    <w:p w14:paraId="2C96F6BC" w14:textId="77777777" w:rsidR="00A803E5" w:rsidRPr="00A803E5" w:rsidRDefault="00A803E5" w:rsidP="003473C5">
      <w:pPr>
        <w:spacing w:line="276" w:lineRule="auto"/>
        <w:jc w:val="right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Республики Казахстан</w:t>
      </w:r>
    </w:p>
    <w:p w14:paraId="36846689" w14:textId="60008DC2" w:rsidR="00A803E5" w:rsidRDefault="00A803E5" w:rsidP="003473C5">
      <w:pPr>
        <w:spacing w:line="276" w:lineRule="auto"/>
        <w:jc w:val="right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от «23» июня 2025 года № 33</w:t>
      </w:r>
    </w:p>
    <w:p w14:paraId="104B2266" w14:textId="77777777" w:rsidR="003473C5" w:rsidRPr="00A803E5" w:rsidRDefault="003473C5" w:rsidP="003473C5">
      <w:pPr>
        <w:spacing w:line="276" w:lineRule="auto"/>
        <w:jc w:val="right"/>
        <w:rPr>
          <w:rFonts w:eastAsia="Times New Roman"/>
          <w:color w:val="000000"/>
          <w:sz w:val="28"/>
          <w:szCs w:val="28"/>
        </w:rPr>
      </w:pPr>
    </w:p>
    <w:p w14:paraId="105E6040" w14:textId="77777777" w:rsidR="00A803E5" w:rsidRPr="00A803E5" w:rsidRDefault="00A803E5" w:rsidP="00A803E5">
      <w:pPr>
        <w:spacing w:line="360" w:lineRule="auto"/>
        <w:jc w:val="center"/>
        <w:rPr>
          <w:rFonts w:eastAsia="Times New Roman"/>
          <w:b/>
          <w:bCs/>
          <w:color w:val="000000"/>
          <w:sz w:val="28"/>
          <w:szCs w:val="28"/>
        </w:rPr>
      </w:pPr>
      <w:r w:rsidRPr="00A803E5">
        <w:rPr>
          <w:rFonts w:eastAsia="Times New Roman"/>
          <w:b/>
          <w:bCs/>
          <w:color w:val="000000"/>
          <w:sz w:val="28"/>
          <w:szCs w:val="28"/>
        </w:rPr>
        <w:t>Инструкция по заполнению статистической формы</w:t>
      </w:r>
    </w:p>
    <w:p w14:paraId="0F9F3FDC" w14:textId="60AB1851" w:rsidR="00A803E5" w:rsidRDefault="00A803E5" w:rsidP="00A803E5">
      <w:pPr>
        <w:spacing w:line="360" w:lineRule="auto"/>
        <w:jc w:val="center"/>
        <w:rPr>
          <w:rFonts w:eastAsia="Times New Roman"/>
          <w:b/>
          <w:bCs/>
          <w:color w:val="000000"/>
          <w:sz w:val="28"/>
          <w:szCs w:val="28"/>
        </w:rPr>
      </w:pPr>
      <w:r w:rsidRPr="00A803E5">
        <w:rPr>
          <w:rFonts w:eastAsia="Times New Roman"/>
          <w:b/>
          <w:bCs/>
          <w:color w:val="000000"/>
          <w:sz w:val="28"/>
          <w:szCs w:val="28"/>
        </w:rPr>
        <w:t>ведомственного статистического наблюдения</w:t>
      </w:r>
    </w:p>
    <w:p w14:paraId="1ED0BABD" w14:textId="77777777" w:rsidR="00A803E5" w:rsidRPr="00A803E5" w:rsidRDefault="00A803E5" w:rsidP="00A803E5">
      <w:pPr>
        <w:jc w:val="center"/>
        <w:rPr>
          <w:rFonts w:eastAsia="Times New Roman"/>
          <w:b/>
          <w:bCs/>
          <w:color w:val="000000"/>
          <w:sz w:val="28"/>
          <w:szCs w:val="28"/>
        </w:rPr>
      </w:pPr>
    </w:p>
    <w:p w14:paraId="6B618EC5" w14:textId="77777777" w:rsidR="00A803E5" w:rsidRPr="00A803E5" w:rsidRDefault="00A803E5" w:rsidP="00A803E5">
      <w:pPr>
        <w:spacing w:line="360" w:lineRule="auto"/>
        <w:jc w:val="center"/>
        <w:rPr>
          <w:rFonts w:eastAsia="Times New Roman"/>
          <w:b/>
          <w:bCs/>
          <w:color w:val="000000"/>
          <w:sz w:val="28"/>
          <w:szCs w:val="28"/>
        </w:rPr>
      </w:pPr>
      <w:r w:rsidRPr="00A803E5">
        <w:rPr>
          <w:rFonts w:eastAsia="Times New Roman"/>
          <w:b/>
          <w:bCs/>
          <w:color w:val="000000"/>
          <w:sz w:val="28"/>
          <w:szCs w:val="28"/>
        </w:rPr>
        <w:t>«Отчет о финансовых требованиях</w:t>
      </w:r>
    </w:p>
    <w:p w14:paraId="18AF1015" w14:textId="77777777" w:rsidR="00A803E5" w:rsidRPr="00A803E5" w:rsidRDefault="00A803E5" w:rsidP="00A803E5">
      <w:pPr>
        <w:spacing w:line="360" w:lineRule="auto"/>
        <w:jc w:val="center"/>
        <w:rPr>
          <w:rFonts w:eastAsia="Times New Roman"/>
          <w:b/>
          <w:bCs/>
          <w:color w:val="000000"/>
          <w:sz w:val="28"/>
          <w:szCs w:val="28"/>
        </w:rPr>
      </w:pPr>
      <w:r w:rsidRPr="00A803E5">
        <w:rPr>
          <w:rFonts w:eastAsia="Times New Roman"/>
          <w:b/>
          <w:bCs/>
          <w:color w:val="000000"/>
          <w:sz w:val="28"/>
          <w:szCs w:val="28"/>
        </w:rPr>
        <w:t>к нерезидентам и обязательствах перед ними»</w:t>
      </w:r>
    </w:p>
    <w:p w14:paraId="0F08BA7E" w14:textId="489899EF" w:rsidR="00A803E5" w:rsidRDefault="00A803E5" w:rsidP="00A803E5">
      <w:pPr>
        <w:spacing w:line="360" w:lineRule="auto"/>
        <w:jc w:val="center"/>
        <w:rPr>
          <w:rFonts w:eastAsia="Times New Roman"/>
          <w:b/>
          <w:bCs/>
          <w:color w:val="000000"/>
          <w:sz w:val="28"/>
          <w:szCs w:val="28"/>
        </w:rPr>
      </w:pPr>
      <w:r w:rsidRPr="00A803E5">
        <w:rPr>
          <w:rFonts w:eastAsia="Times New Roman"/>
          <w:b/>
          <w:bCs/>
          <w:color w:val="000000"/>
          <w:sz w:val="28"/>
          <w:szCs w:val="28"/>
        </w:rPr>
        <w:t>(индекс 1-ПБ, периодичность квартальная)</w:t>
      </w:r>
    </w:p>
    <w:p w14:paraId="21564549" w14:textId="77777777" w:rsidR="00A803E5" w:rsidRPr="00A803E5" w:rsidRDefault="00A803E5" w:rsidP="00A803E5">
      <w:pPr>
        <w:jc w:val="center"/>
        <w:rPr>
          <w:rFonts w:eastAsia="Times New Roman"/>
          <w:b/>
          <w:bCs/>
          <w:color w:val="000000"/>
          <w:sz w:val="28"/>
          <w:szCs w:val="28"/>
        </w:rPr>
      </w:pPr>
    </w:p>
    <w:p w14:paraId="5CE7247A" w14:textId="77777777" w:rsidR="00A803E5" w:rsidRPr="00A803E5" w:rsidRDefault="00A803E5" w:rsidP="00A803E5">
      <w:pPr>
        <w:spacing w:line="360" w:lineRule="auto"/>
        <w:jc w:val="center"/>
        <w:rPr>
          <w:rFonts w:eastAsia="Times New Roman"/>
          <w:b/>
          <w:bCs/>
          <w:color w:val="000000"/>
          <w:sz w:val="28"/>
          <w:szCs w:val="28"/>
        </w:rPr>
      </w:pPr>
      <w:r w:rsidRPr="00A803E5">
        <w:rPr>
          <w:rFonts w:eastAsia="Times New Roman"/>
          <w:b/>
          <w:bCs/>
          <w:color w:val="000000"/>
          <w:sz w:val="28"/>
          <w:szCs w:val="28"/>
        </w:rPr>
        <w:t>Глава 1. Общие положения</w:t>
      </w:r>
    </w:p>
    <w:p w14:paraId="2A6F38B5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1. Настоящая Инструкция по заполнению статистической формы ведомственного статистического наблюдения «Отчет о финансовых требованиях к нерезидентам и обязательствах перед ними» (индекс 1-ПБ, периодичность квартальная) (далее – статистическая форма) разработана в соответствии с подпунктом 2-1) статьи 13 Закона Республики Казахстан «О государственной статистике» и детализирует заполнение статистической формы.</w:t>
      </w:r>
    </w:p>
    <w:p w14:paraId="07DF502C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2. Статистическую форму представляют юридические лица, включенные в перечень респондентов. Перечень респондентов формируется Национальным Банком Республики Казахстан на предстоящий квартал. Сервис по поиску респондента в перечне размещен на Портале Национального Банка Республики Казахстан в разделе «Электронные справки», подраздел «Перечень респондентов по формам отчетности по платежному балансу».</w:t>
      </w:r>
    </w:p>
    <w:p w14:paraId="1D13685A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3. Информация, запрашиваемая по статистической форме, предназначена для формирования платежного баланса, международной инвестиционной позиции и оценки внешнего долга Республики Казахстан и их анализа.</w:t>
      </w:r>
    </w:p>
    <w:p w14:paraId="0C96F94C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lastRenderedPageBreak/>
        <w:t>4. Статистическую форму подписывает руководитель, главный бухгалтер или лица, на которых возложена функция по подписанию отчета, и исполнитель.</w:t>
      </w:r>
    </w:p>
    <w:p w14:paraId="16E69FB8" w14:textId="77777777" w:rsidR="00A803E5" w:rsidRPr="003473C5" w:rsidRDefault="00A803E5" w:rsidP="003473C5">
      <w:pPr>
        <w:spacing w:before="240"/>
        <w:ind w:left="851"/>
        <w:jc w:val="center"/>
        <w:rPr>
          <w:rFonts w:eastAsia="Times New Roman"/>
          <w:b/>
          <w:bCs/>
          <w:color w:val="000000"/>
          <w:sz w:val="28"/>
          <w:szCs w:val="28"/>
        </w:rPr>
      </w:pPr>
      <w:r w:rsidRPr="003473C5">
        <w:rPr>
          <w:rFonts w:eastAsia="Times New Roman"/>
          <w:b/>
          <w:bCs/>
          <w:color w:val="000000"/>
          <w:sz w:val="28"/>
          <w:szCs w:val="28"/>
        </w:rPr>
        <w:t>Глава 2. Заполнение статистической формы</w:t>
      </w:r>
    </w:p>
    <w:p w14:paraId="288A17C8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5. При заполнении статистической формы применяются следующие определения:</w:t>
      </w:r>
    </w:p>
    <w:p w14:paraId="54BF2780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1) резиденты:</w:t>
      </w:r>
    </w:p>
    <w:p w14:paraId="445B3D28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физические лица, проживающие в Республике Казахстан более одного года, независимо от гражданства, и граждане Республики Казахстан, временно находящиеся вне его территории менее одного года. Граждане Республики Казахстан, находящиеся за рубежом в целях государственной службы, образования и лечения, являются резидентами независимо от сроков их пребывания на территории других стран;</w:t>
      </w:r>
    </w:p>
    <w:p w14:paraId="7B45F155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юридические лица, находящиеся на территории Республики Казахстан, за исключением международных организаций, иностранных посольств, консульств и других дипломатических и официальных представительств;</w:t>
      </w:r>
    </w:p>
    <w:p w14:paraId="454846DC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организации, созданные без образования юридического лица в соответствии с законодательством Республики Казахстан;</w:t>
      </w:r>
    </w:p>
    <w:p w14:paraId="00D33EDE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казахстанские посольства, консульства и другие дипломатические и официальные представительства, находящиеся за пределами Республики Казахстан;</w:t>
      </w:r>
    </w:p>
    <w:p w14:paraId="431F6F10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находящиеся на территории Республики Казахстан филиалы и представительства юридических лиц, указанных в абзаце третьем настоящего подпункта и абзаце третьем подпункта 2) настоящего пункта;</w:t>
      </w:r>
    </w:p>
    <w:p w14:paraId="27F49D4B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2) нерезиденты:</w:t>
      </w:r>
    </w:p>
    <w:p w14:paraId="6E431B70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физические лица, проживающие за границей более одного года, независимо от гражданства, и иностранные граждане, находящиеся на территории Республики Казахстан менее одного года. Иностранные граждане, находящиеся в целях государственной службы, образования и лечения, являются нерезидентами независимо от сроков их пребывания на территории Республики Казахстан;</w:t>
      </w:r>
    </w:p>
    <w:p w14:paraId="1F8085AF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юридические лица, находящиеся на территории других государств, за исключением посольств, консульств и других дипломатических и официальных представительств Республики Казахстан;</w:t>
      </w:r>
    </w:p>
    <w:p w14:paraId="209556EE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организации, созданные без образования юридического лица в соответствии с законодательством иностранного государства (фонды, трасты, простые товарищества);</w:t>
      </w:r>
    </w:p>
    <w:p w14:paraId="1C349F76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lastRenderedPageBreak/>
        <w:t>находящиеся на территории Республики Казахстан международные организации, иностранные посольства, консульства и другие иностранные дипломатические и официальные представительства;</w:t>
      </w:r>
    </w:p>
    <w:p w14:paraId="29D631C8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находящиеся на территории других государств филиалы и представительства юридических лиц, указанных в абзаце третьем подпункта 1) настоящего пункта и абзаце третьем настоящего подпункта настоящего пункта;</w:t>
      </w:r>
    </w:p>
    <w:p w14:paraId="19409D2D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3) сестринская организация – организация, которая имеет общего с респондентом прямого инвестора, но ни данная организация, ни респондент не обладают 10 (десятью) % или более инструментов участия в капитале друг друга;</w:t>
      </w:r>
    </w:p>
    <w:p w14:paraId="5EDA80D1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4) прямой инвестор – физическое или юридическое лицо, владеющее (или предполагающее владение) не менее 10 (десяти) % голосующих акций (голосов участников) или их эквивалента (вклады и паи для неакционерных организаций) в объекте прямого инвестирования;</w:t>
      </w:r>
    </w:p>
    <w:p w14:paraId="7F8CB7F9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5) объект прямого инвестирования – организация, в которой не менее 10 (десяти) % голосующих акций (голосов участников) или их эквивалента (вклады и паи для неакционерных организаций), принадлежит прямому инвестору;</w:t>
      </w:r>
    </w:p>
    <w:p w14:paraId="547ADACB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6) инвестиционные фонды – акционерный или паевой инвестиционный фонд, созданный в соответствии с законодательством страны регистрации. Инвестиционные фонды являются структурой коллективного инвестирования, привлекающие средства посредством публичного выпуска акций или паев;</w:t>
      </w:r>
    </w:p>
    <w:p w14:paraId="08288A05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7) торговые (коммерческие) кредиты включают:</w:t>
      </w:r>
    </w:p>
    <w:p w14:paraId="1643A75A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товары и услуги, предоставленные производителями, поставщиками и подрядчиками в соответствии с кредитными соглашениями;</w:t>
      </w:r>
    </w:p>
    <w:p w14:paraId="3C77F0C0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задолженность по расчетам с поставщиками, подрядчиками (по обязательствам) либо с покупателями и заказчиками (по требованиям) на основе контрактов на поставку товаров, выполнение работ и оказание услуг;</w:t>
      </w:r>
    </w:p>
    <w:p w14:paraId="605BD369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авансы (предоплата), полученные (по обязательствам) и предоставленные (по требованиям) под поставку товаров, выполнение работ и оказание услуг.</w:t>
      </w:r>
    </w:p>
    <w:p w14:paraId="3DCA3EEF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Из данной категории исключаются обращающиеся коммерческие векселя (то есть векселя, которые могут быть реализованы владельцем до наступления срока их погашения), которые отражаются в долговых ценных бумагах;</w:t>
      </w:r>
    </w:p>
    <w:p w14:paraId="12DD1DDC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8) прочие требования (обязательства), не включенные в другие категории, включают:</w:t>
      </w:r>
    </w:p>
    <w:p w14:paraId="47CF3BE4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задолженность или авансы по покупке, продаже финансовых активов (ценных бумаг, долей участия), недвижимости, нематериальных активов, которые не включаются в торговые (коммерческие) кредиты и авансы и ссуды;</w:t>
      </w:r>
    </w:p>
    <w:p w14:paraId="743971CB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lastRenderedPageBreak/>
        <w:t>задолженность или авансы по объявленным, но не оплаченным в предыдущих периодах дивидендам;</w:t>
      </w:r>
    </w:p>
    <w:p w14:paraId="5ACF5C06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задолженность по начисленным, но не оплаченным налогам, начисленным, но не оплаченным штрафам и пеням за просрочку уплаты налогов;</w:t>
      </w:r>
    </w:p>
    <w:p w14:paraId="600A45F1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задолженность по начисленным, но не оплаченным штрафам и пеням, налагаемым судами или иными государственными учреждениями;</w:t>
      </w:r>
    </w:p>
    <w:p w14:paraId="052A20BF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задолженность третьим лицам по начисленным, но не оплаченным комиссионным сборам или сборам, представляющим собой плату за финансовые услуги;</w:t>
      </w:r>
    </w:p>
    <w:p w14:paraId="3C36EBF8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задолженность по расчетам с клиентами – для финансовых посредников (брокеров, дилеров, управляющих компаний и другие).</w:t>
      </w:r>
    </w:p>
    <w:p w14:paraId="220765DB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6. Все суммы в статистической форме отражаются в тысячах долларов Соединенных Штатов Америки (далее – США), в целых числах. Суммы, выраженные в теңге, переводятся в доллары США. Суммы, выраженные в иных иностранных валютах, переводятся сначала в теңге, а затем в доллары США.</w:t>
      </w:r>
    </w:p>
    <w:p w14:paraId="10DB5775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Для конвертации используются курсы обмена валют, применяемые в целях формирования финансовой отчетности. При этом для конвертации операций используются соответствующие курсы на дату совершения операций, для доходов – средневзвешенные курсы за отчетный период, для остатков на начало и конец квартала – курсы на соответствующую дату.</w:t>
      </w:r>
    </w:p>
    <w:p w14:paraId="49B6CF43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Финансовые операции и доход, деноминированные в иных валютах, чем доллары США, переводятся в доллары США по курсу на дату совершения операции. Позиции на начало и конец квартала, деноминированные в иных валютах, конвертируются в доллары США по курсу на соответствующую дату.</w:t>
      </w:r>
    </w:p>
    <w:p w14:paraId="053A1A2E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Коды валют указываются в соответствии с национальным классификатором Республики Казахстан НК РК 07 ISO 4217-2019 «Коды для представления валют и фондов».</w:t>
      </w:r>
    </w:p>
    <w:p w14:paraId="210B0C36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7. Все виды доходов отражаются на валовой основе, то есть без вычета налогов.</w:t>
      </w:r>
    </w:p>
    <w:p w14:paraId="3FE0419E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8. Классификация финансовых инструментов на краткосрочные (до 1 (одного) года включительно) и долгосрочные (более 1 (одного) года) производится по первоначальному сроку, за исключением револьверных возобновляемых кредитов, которые классифицируются как краткосрочные.</w:t>
      </w:r>
    </w:p>
    <w:p w14:paraId="1942279D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Просроченная задолженность по финансовому инструменту отражается вместе с финансовым инструментом. Просроченная задолженность по доходу по финансовому инструменту отражается вместе с доходом по финансовому инструменту.</w:t>
      </w:r>
    </w:p>
    <w:p w14:paraId="19F66404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lastRenderedPageBreak/>
        <w:t>Штрафы и пени за просроченную задолженность по финансовому инструменту и (или) за просроченную задолженность по доходу по финансовому инструменту отражаются вместе с доходом по финансовому инструменту.</w:t>
      </w:r>
    </w:p>
    <w:p w14:paraId="1C67A6DA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9. Первичные статистические данные отражаются в разбивке по странам-партнерам. Если количество стран-партнеров превышает имеющееся в форме количество граф, добавляются недостающие графы.</w:t>
      </w:r>
    </w:p>
    <w:p w14:paraId="4F78B1EA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В части 1.2 раздела 1 сведения отражаются в разбивке по наименованию партнера-нерезидента и указанию страны его регистрации. Наименования нерезидентов пишется буквами латинского алфавита, а по нерезидентам, чье наименование зарегистрировано на русском языке, – буквами русского алфавита.</w:t>
      </w:r>
    </w:p>
    <w:p w14:paraId="644E4B1A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Если объемы операций и позиций (остатков) по каждой отдельной стране не превышают одной тысячи долларов США, допускается объединять несколько стран и относить их к стране «Другие страны».</w:t>
      </w:r>
    </w:p>
    <w:p w14:paraId="2AA41045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Если разбивка сумм по строкам «Переоценка» и «Прочие изменения» в отдельности по каждой стране невозможна, допускается заполнение общей суммой по стране «Другие страны» отдельно по каждой из строк.</w:t>
      </w:r>
    </w:p>
    <w:p w14:paraId="7310E926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В части 5.1 раздела 5 наличные евро отражаются по стране «Другие страны», наличные по остальным валютам отражаются по стране-эмитенту соответствующей валюты. Например, наличные в российских рублях – по стране Российская Федерация, в долларах США – по Соединенным Штатам Америки и так далее.</w:t>
      </w:r>
    </w:p>
    <w:p w14:paraId="6ACD5EF2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В разделах 1-10 указывается двухбуквенный код страны согласно национальному классификатору Республики Казахстан НК РК 06 ISО 3166-1-2016 «Коды для представления названий стран и единиц их административно-территориальных подразделений. Часть 1. Коды стран».</w:t>
      </w:r>
    </w:p>
    <w:p w14:paraId="63C06BC3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Международные финансовые организации отражаются по стране «Международные организации».</w:t>
      </w:r>
    </w:p>
    <w:p w14:paraId="67F30FCC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10. В статистической форме не отражаются требования и обязательства зарубежных филиалов респондента к нерезидентам.</w:t>
      </w:r>
    </w:p>
    <w:p w14:paraId="72B1FDE4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11. Акции и другие ценные бумаги на конец отчетного периода отражаются по рыночной стоимости. Для оценки позиций (остатков) по акциям и другим ценным бумагам используется один из следующих методов в порядке предпочтения по убыванию:</w:t>
      </w:r>
    </w:p>
    <w:p w14:paraId="31660C8A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по средней рыночной цене (между ценой продажи и ценой покупки на фондовых рынках) на соответствующую дату;</w:t>
      </w:r>
    </w:p>
    <w:p w14:paraId="32FBD596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по стоимости недавно проведенной операции.</w:t>
      </w:r>
    </w:p>
    <w:p w14:paraId="023DB1F7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lastRenderedPageBreak/>
        <w:t>В случае возникновения затруднений в оценке рыночной стоимости сведения отражаются по балансовой стоимости.</w:t>
      </w:r>
    </w:p>
    <w:p w14:paraId="13E0F560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Операции с акциями и другими ценными бумагами отражаются по фактической цене сделки.</w:t>
      </w:r>
    </w:p>
    <w:p w14:paraId="38321089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В части 10.1 раздела 10 по строке 2211036 при наличии информации указывается рыночная стоимость организации, приходящаяся на долю нерезидентов на конец отчетного периода.</w:t>
      </w:r>
    </w:p>
    <w:p w14:paraId="73B12C23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12. По строке «Увеличение в результате операций» по Активам (Обязательствам, Капиталу) отражаются:</w:t>
      </w:r>
    </w:p>
    <w:p w14:paraId="6EF728C8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в случае ценных бумаг, долей участия в капитале (коды строк 1111002, 1211002, 1311002, 1412002, 1414002, 1122002, 1222002, 1322002, 1422102, 1422202, 2422202, 2211002, 2111002, 2311002, 2411002, 2213002, 2113002, 2313002, 2413002) – покупка (продажа), в том числе на первичном и вторичном рынках ценных бумаг, получение (передачу) ценных бумаг в дар, по наследству, обмен иного финансового инструмента на ценные бумаги и (или) доли участия (обмен ценных бумаг и (или) долей участия на иной финансовый инструмент);</w:t>
      </w:r>
    </w:p>
    <w:p w14:paraId="1AE47A6B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в случае наличной иностранной валюты, банковских счетов организации в банках-нерезидентах (коды строк 1426102, 1426202) – увеличение наличной иностранной валюты в кассе, поступление средств на банковские счета, включая текущие счета, вклады, депозиты, открытые на имя Вашей организации;</w:t>
      </w:r>
    </w:p>
    <w:p w14:paraId="4A3914CA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в случае торговых (коммерческих) кредитов, авансов и займов (коды строк 1024002, 1124002, 1224002, 1324002, 1424102, 1424202, 1025002, 1125002, 1225002, 1325002, 1425102, 1425202, 2024002, 2124002, 2224002, 2324002, 2424102, 2424202, 2025002, 2125002, 2225002, 2325002, 2425102, 2425202, 2428202) – предоставление (получение) материальных (товарных) и финансовых ценностей и услуг в рассрочку (в кредит), пролонгация из краткосрочной в долгосрочную задолженность, капитализация вознаграждения (отнесение вознаграждения к основной сумме долга), обмен иного финансового инструмента на задолженность;</w:t>
      </w:r>
    </w:p>
    <w:p w14:paraId="0ADF72E3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в случае производных финансовых инструментов (коды строк 1431002, 1432002, 2431002, 2432002, 2433002) – выплата премий по опционам, реализованная прибыль по форвардным (фьючерсным) контрактам.</w:t>
      </w:r>
    </w:p>
    <w:p w14:paraId="3947185A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По строке «Уменьшение в результате операций» по Активам (Обязательствам, Капиталу) отражаются:</w:t>
      </w:r>
    </w:p>
    <w:p w14:paraId="777DFCC6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 xml:space="preserve">в случае ценных бумаг, долей участия в капитале (коды строк 1111003, 1211003, 1311003, 1412003, 1414003, 1122003, 1222003, 1322003, 1422103, 1422203, 2422203, 2211003, 2111003, 2311003, 2411003, 2213003, 2113003, 2313003, 2413003) – продажа (покупка) на вторичном рынке, погашение эмитентом, передачу (получение) ценных бумаг в дар, по наследству, обмен ценных бумаг и (или) долей </w:t>
      </w:r>
      <w:r w:rsidRPr="00A803E5">
        <w:rPr>
          <w:rFonts w:eastAsia="Times New Roman"/>
          <w:color w:val="000000"/>
          <w:sz w:val="28"/>
          <w:szCs w:val="28"/>
        </w:rPr>
        <w:lastRenderedPageBreak/>
        <w:t>участия на иной финансовый инструмент (обмен иного финансового инструмента на ценные бумаги и (или) доли участия);</w:t>
      </w:r>
    </w:p>
    <w:p w14:paraId="37572E18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в случае наличной иностранной валюты, банковских счетов Вашей организации в банках-нерезидентах (коды строк 1426103, 1426203) – уменьшение наличной иностранной валюты в кассе, уменьшение средств на банковских счетах, включая текущие счета, вклады, депозиты, открытых на имя Вашей организации;</w:t>
      </w:r>
    </w:p>
    <w:p w14:paraId="2690136E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в случае торговых (коммерческих) кредитов, авансов и займов (коды строк 1024003, 1124003, 1224003, 1324003, 1424103, 1424203, 1025003, 1125003, 1225003, 1325003, 1425103, 1425203, 2024003, 2124003, 2224003, 2324003, 2424103, 2424203, 2025003, 2125003, 2225003, 2325003, 2425103, 2425203, 2428203) – выплаты по основной сумме долга, пролонгация из краткосрочной в долгосрочную задолженность, обмен задолженности на иной финансовый инструмент;</w:t>
      </w:r>
    </w:p>
    <w:p w14:paraId="00462C18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в случае производных финансовых инструментов (коды строк 1431003, 1432003, 2431003, 2432003, 2433003) – исполнение условий опционного или форвардного (фьючерсного) контракта (то есть фактическая поставка базового актива по цене исполнения или расчет наличными на основании разности между ценой базового актива, существующей в данный момент на рынке, и ценой исполнения).</w:t>
      </w:r>
    </w:p>
    <w:p w14:paraId="1F1652FD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13. По всем строкам «Переоценка» отражаются изменения за отчетный период стоимости (объема) финансовых активов и обязательств в результате изменения курсов валют, цены финансового инструмента.</w:t>
      </w:r>
    </w:p>
    <w:p w14:paraId="367A6537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Переоценка стоимости за счет колебаний курсов валют или колебаний рыночных цен отражается на нетто-основе и может составить как положительное, так и отрицательное значение.</w:t>
      </w:r>
    </w:p>
    <w:p w14:paraId="1089C4C7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14. По всем строкам «Прочие изменения» отражаются изменения за отчетный период стоимости (объема) финансовых активов и обязательств, обусловленных иными, чем операции или переоценка, причинами.</w:t>
      </w:r>
    </w:p>
    <w:p w14:paraId="104EB8F3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К ним относятся изменения в результате экономического возникновения и выбытия активов, изменение в финансовых активах, вызванных изменением резидентной принадлежности институциональных единиц и (или) изменением связности институциональных единиц. Изменение позиции по отдельным финансовым инструментам за счет списания «за баланс» задолженности кредитором в одностороннем порядке, за счет переуступки требований (перевода) долга между резидентами Республики Казахстан, за счет перехода нерезидентов Республики Казахстан из одной категории в другую (вследствие увеличения или уменьшения их доли в уставном капитале), за счет изменения резидентности партнера и прочее.</w:t>
      </w:r>
    </w:p>
    <w:p w14:paraId="3719EDA9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Переуступка требований (перевод долга) между нерезидентами Республики Казахстан отражается по строке «Прочие изменения» по странам этих нерезидентов.</w:t>
      </w:r>
    </w:p>
    <w:p w14:paraId="78BF4CC0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lastRenderedPageBreak/>
        <w:t>Также в «Прочих изменениях» отражается исправление ранее допущенных ошибок при заполнении отчета (исправление задолженности на конец периода, предшествующего отчетному).</w:t>
      </w:r>
    </w:p>
    <w:p w14:paraId="5DF05237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«Прочие изменения» отражаются на нетто-основе и имеют положительное или отрицательное значение.</w:t>
      </w:r>
    </w:p>
    <w:p w14:paraId="678EFA8B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В примечании к статистической форме расшифровываются все виды прочих изменений позиции за отчетный квартал, а также указывается брокер-резидент, предоставляющий респонденту услуги по операциям, отраженным в разделах 1 и 2.</w:t>
      </w:r>
    </w:p>
    <w:p w14:paraId="732E9C48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15. Совместная деятельность с нерезидентами без образования юридического лица отражается в статистической форме в соответствии с классификацией финансового инструмента в бухгалтерском учете респондента.</w:t>
      </w:r>
    </w:p>
    <w:p w14:paraId="5E2E64AD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16. Страховые организации не отражают в статистической форме информацию о страховых резервах.</w:t>
      </w:r>
    </w:p>
    <w:p w14:paraId="34D917B1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17. Статистическая форма представляется на бумажном носителе либо электронным способом посредством цифровой подсистемы «Веб-портал НБ РК» с соблюдением процедур подтверждения электронной цифровой подписью. При представлении одной статистическрй формы разными способами датой представления статистической формы считается ранняя из дат.</w:t>
      </w:r>
    </w:p>
    <w:p w14:paraId="076EA8C9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При представлении статистической формы на бумажных носителях респондент представляет только те части разделов статистической формы, по которым заполнена информация. При этом в содержании статистической формы указывается наличие заполненных частей разделов.</w:t>
      </w:r>
    </w:p>
    <w:p w14:paraId="3B4DE56F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Корректировки (исправления, дополнения) в статистическую форму вносятся в течение 6 (шести) месяцев после завершения отчетного периода.</w:t>
      </w:r>
    </w:p>
    <w:p w14:paraId="3667B8EE" w14:textId="77777777" w:rsidR="00A803E5" w:rsidRPr="00A803E5" w:rsidRDefault="00A803E5" w:rsidP="00A803E5">
      <w:pPr>
        <w:spacing w:before="240" w:line="360" w:lineRule="auto"/>
        <w:ind w:left="851"/>
        <w:jc w:val="center"/>
        <w:rPr>
          <w:rFonts w:eastAsia="Times New Roman"/>
          <w:b/>
          <w:bCs/>
          <w:color w:val="000000"/>
          <w:sz w:val="28"/>
          <w:szCs w:val="28"/>
        </w:rPr>
      </w:pPr>
      <w:r w:rsidRPr="00A803E5">
        <w:rPr>
          <w:rFonts w:eastAsia="Times New Roman"/>
          <w:b/>
          <w:bCs/>
          <w:color w:val="000000"/>
          <w:sz w:val="28"/>
          <w:szCs w:val="28"/>
        </w:rPr>
        <w:t>Глава 3. Арифметико-логический контроль</w:t>
      </w:r>
    </w:p>
    <w:p w14:paraId="442E41A0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18. Арифметико-логический контроль:</w:t>
      </w:r>
    </w:p>
    <w:p w14:paraId="3D9875AF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1) Раздел 1. «Долевое участие Вашей организации в иностранных компаниях»:</w:t>
      </w:r>
    </w:p>
    <w:p w14:paraId="1CE79D42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1111006 = строка 1111001 + строка 1111002 – строка 1111003 + + строка 1111004 + строка 1111005 для каждой графы;</w:t>
      </w:r>
    </w:p>
    <w:p w14:paraId="7C88A8EA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1211006 = строка 1211001 + строка 1211002 – строка 1211003 + + строка 1211004 + строка 1211005 для каждой графы;</w:t>
      </w:r>
    </w:p>
    <w:p w14:paraId="21C52533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1311006 = строка 1311001 + строка 1311002 – строка 1311003 + + строка 1311004 + строка 1311005 для каждой графы;</w:t>
      </w:r>
    </w:p>
    <w:p w14:paraId="2330E9AD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lastRenderedPageBreak/>
        <w:t>строка 1412006 = строка 1412001 + строка 1412002 – строка 1412003 + + строка 1412004 + строка 1412005 для каждой графы;</w:t>
      </w:r>
    </w:p>
    <w:p w14:paraId="268144A7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1414006 = строка 1414001 + строка 1414002 – строка 1414003 + + строка 1414004 + строка 1414005 для каждой графы;</w:t>
      </w:r>
    </w:p>
    <w:p w14:paraId="483373FD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1111001 = строка 1111006 отчета за предыдущий период;</w:t>
      </w:r>
    </w:p>
    <w:p w14:paraId="78F58906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1211001 = строка 1211006 отчета за предыдущий период;</w:t>
      </w:r>
    </w:p>
    <w:p w14:paraId="7E969C65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1311001 = строка 1311006 отчета за предыдущий период;</w:t>
      </w:r>
    </w:p>
    <w:p w14:paraId="72FABA36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1412001 = строка 1412006 отчета за предыдущий период;</w:t>
      </w:r>
    </w:p>
    <w:p w14:paraId="17C69CA3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1414001 = строка 1414006 отчета за предыдущий период;</w:t>
      </w:r>
    </w:p>
    <w:p w14:paraId="3973C5CC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2) Раздел 2. «Долговые ценные бумаги, векселя и привилегированные акции нерезидентов в портфеле Вашей организации»:</w:t>
      </w:r>
    </w:p>
    <w:p w14:paraId="2977FFDF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1122006 = строка 1122001 + строка 1122002 – строка 1122003 + + строка 1122004 + строка 1122005 для каждой графы;</w:t>
      </w:r>
    </w:p>
    <w:p w14:paraId="7B9FE2E7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1222006 = строка 1222001 + строка 1222002 – строка 1222003 + + строка 1222004 + строка 1222005 для каждой графы;</w:t>
      </w:r>
    </w:p>
    <w:p w14:paraId="3FD0B067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1322006 = строка 1322001 + строка 1322002 – строка 1322003 + + строка 1322004 + строка 1322005 для каждой графы;</w:t>
      </w:r>
    </w:p>
    <w:p w14:paraId="440C3C41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1422106 = строка 1422101 + строка 1422102 – строка 1422103 + + строка 1422104 + строка 1422105 для каждой графы;</w:t>
      </w:r>
    </w:p>
    <w:p w14:paraId="2470657A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1422206 = строка 1422201 + строка 1422202 – строка 1422203 + + строка 1422204 + строка 1422205 для каждой графы;</w:t>
      </w:r>
    </w:p>
    <w:p w14:paraId="06F1C753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1122001 = строка 1122006 отчета за предыдущий период;</w:t>
      </w:r>
    </w:p>
    <w:p w14:paraId="04787201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1122011 = строка 1122016 отчета за предыдущий период;</w:t>
      </w:r>
    </w:p>
    <w:p w14:paraId="1BBA4258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1222001 = строка 1222006 отчета за предыдущий период;</w:t>
      </w:r>
    </w:p>
    <w:p w14:paraId="538FE35D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1222011 = строка 1222016 отчета за предыдущий период;</w:t>
      </w:r>
    </w:p>
    <w:p w14:paraId="521245DE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1322001 = строка 1322006 отчета за предыдущий период;</w:t>
      </w:r>
    </w:p>
    <w:p w14:paraId="220F42BF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1322011 = строка 1322016 отчета за предыдущий период;</w:t>
      </w:r>
    </w:p>
    <w:p w14:paraId="3E805ED8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1422101 = строка 1422106 отчета за предыдущий период;</w:t>
      </w:r>
    </w:p>
    <w:p w14:paraId="5DC36CEB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1422111 = строка 1422116 отчета за предыдущий период;</w:t>
      </w:r>
    </w:p>
    <w:p w14:paraId="2D365527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lastRenderedPageBreak/>
        <w:t>строка 1422201 = строка 1422206 отчета за предыдущий период;</w:t>
      </w:r>
    </w:p>
    <w:p w14:paraId="186D9495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1422211 = строка 1422216 отчета за предыдущий период;</w:t>
      </w:r>
    </w:p>
    <w:p w14:paraId="3EE9E2AF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3) Раздел 3. «Торговые (коммерческие) кредиты и авансы, выданные Вашей организацией нерезидентам»:</w:t>
      </w:r>
    </w:p>
    <w:p w14:paraId="2DAA2326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1024006 = строка 1024001 + строка 1024002 – строка 1024003 + + строка 1024004 + строка 1024005 для каждой графы;</w:t>
      </w:r>
    </w:p>
    <w:p w14:paraId="73133EE5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1024016 = строка 1024011 + строка 1024012 – строка 1024013 + + строка 1024015 для каждой графы;</w:t>
      </w:r>
    </w:p>
    <w:p w14:paraId="4460CC14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1124006 = строка 1124001 + строка 1124002 – строка 1124003 + + строка 1124004 + строка 1124005 для каждой графы;</w:t>
      </w:r>
    </w:p>
    <w:p w14:paraId="508202E4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1124016 = строка 1124011 + строка 1124012 – строка 1124013 + + строка 1124015 для каждой графы;</w:t>
      </w:r>
    </w:p>
    <w:p w14:paraId="26B5C6B0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1224006 = строка 1224001 + строка 1224002 – строка 1224003 + + строка 1224004 + строка 1224005 для каждой графы;</w:t>
      </w:r>
    </w:p>
    <w:p w14:paraId="269409F5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1224016 = строка 1224011 + строка 1224012 – строка 1224013 + + строка 1224015 для каждой графы;</w:t>
      </w:r>
    </w:p>
    <w:p w14:paraId="184EC270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1324006 = строка 1324001 + строка 1324002 – строка 1324003 + + строка 1324004 + строка 1324005 для каждой графы;</w:t>
      </w:r>
    </w:p>
    <w:p w14:paraId="208612A3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1324016 = строка 1324011 + строка 1324012 – строка 1324013 + + строка 1324015 для каждой графы;</w:t>
      </w:r>
    </w:p>
    <w:p w14:paraId="5285C9C9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1424106 = строка 1424101 + строка 1424102 – строка 1424103 + + строка 1424104 + строка 1424105 для каждой графы;</w:t>
      </w:r>
    </w:p>
    <w:p w14:paraId="719B044D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1424116 = строка 1424111 + строка 1424112 – строка 1424113 + + строка 1424115 для каждой графы;</w:t>
      </w:r>
    </w:p>
    <w:p w14:paraId="6300E778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1424206 = строка 1424201 + строка 1424202 – строка 1424203 + + строка 1424204 + строка 1424205 для каждой графы;</w:t>
      </w:r>
    </w:p>
    <w:p w14:paraId="34BCDD35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1424216 = строка 1424211 + строка 1424212 – строка 1424213 + + строка 1424215 для каждой графы;</w:t>
      </w:r>
    </w:p>
    <w:p w14:paraId="4C7F0256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1024001 = строка 1024006 отчета за предыдущий период;</w:t>
      </w:r>
    </w:p>
    <w:p w14:paraId="3F896D0B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1024011 = строка 1024016 отчета за предыдущий период;</w:t>
      </w:r>
    </w:p>
    <w:p w14:paraId="162903A2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1124001 = строка 1124006 отчета за предыдущий период;</w:t>
      </w:r>
    </w:p>
    <w:p w14:paraId="3E7D2003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lastRenderedPageBreak/>
        <w:t>строка 1124011 = строка 1124016 отчета за предыдущий период;</w:t>
      </w:r>
    </w:p>
    <w:p w14:paraId="6141FBD6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1224001 = строка 1224006 отчета за предыдущий период;</w:t>
      </w:r>
    </w:p>
    <w:p w14:paraId="3B673E66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1224011 = строка 1224016 отчета за предыдущий период;</w:t>
      </w:r>
    </w:p>
    <w:p w14:paraId="02D199FD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1324001 = строка 1324006 отчета за предыдущий период;</w:t>
      </w:r>
    </w:p>
    <w:p w14:paraId="3E0D2499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1324011 = строка 1324016 отчета за предыдущий период;</w:t>
      </w:r>
    </w:p>
    <w:p w14:paraId="1941E970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1424101 = строка 1424106 отчета за предыдущий период;</w:t>
      </w:r>
    </w:p>
    <w:p w14:paraId="10A52EBA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1424111 = строка 1424116 отчета за предыдущий период;</w:t>
      </w:r>
    </w:p>
    <w:p w14:paraId="2BFE6286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1424201 = строка 1424206 отчета за предыдущий период;</w:t>
      </w:r>
    </w:p>
    <w:p w14:paraId="5916770F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1424211 = строка 1424216 отчета за предыдущий период;</w:t>
      </w:r>
    </w:p>
    <w:p w14:paraId="4DE2661F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4) Раздел 4. «Займы (включая финансовый лизинг), выданные Вашей организацией нерезидентам»:</w:t>
      </w:r>
    </w:p>
    <w:p w14:paraId="01748DC7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1025006 = строка 1025001 + строка 1025002 – строка 1025003 + + строка 1025004 + строка 1025005 для каждой графы;</w:t>
      </w:r>
    </w:p>
    <w:p w14:paraId="6F6FCEF3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1025016 = строка 1025011 + строка 1025012 – строка 1025013 + + строка 1025015 для каждой графы;</w:t>
      </w:r>
    </w:p>
    <w:p w14:paraId="2F63414E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1125006 = строка 1125001 + строка 1125002 – строка 1125003 + + строка 1125004 + строка 1125005 для каждой графы;</w:t>
      </w:r>
    </w:p>
    <w:p w14:paraId="0DCD2A7A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1125016 = строка 1125011 + строка 1125012 – строка 1125013 + + строка 1125015 для каждой графы;</w:t>
      </w:r>
    </w:p>
    <w:p w14:paraId="12E33555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1225006 = строка 1225001 + строка 1225002 – строка 1225003 + + строка 1225004 + строка 1225005 для каждой графы;</w:t>
      </w:r>
    </w:p>
    <w:p w14:paraId="3181BB65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1225016 = строка 1225011 + строка 1225012 – строка 1225013 + + строка 1225015 для каждой графы;</w:t>
      </w:r>
    </w:p>
    <w:p w14:paraId="58FEF066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1325006 = строка 1325001 + строка 1325002 – строка 1325003 + + строка 1325004 + строка 1325005 для каждой графы;</w:t>
      </w:r>
    </w:p>
    <w:p w14:paraId="475969AC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1325016 = строка 1325011 + строка 1325012 – строка 1325013 + + строка 1325015 для каждой графы;</w:t>
      </w:r>
    </w:p>
    <w:p w14:paraId="4C37C58C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1425106 = строка 1425101 + строка 1425102 – строка 1425103 + + строка 1425104 + строка 1425105 для каждой графы;</w:t>
      </w:r>
    </w:p>
    <w:p w14:paraId="12A27270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1425116 = строка 1425111 + строка 1425112 – строка 1425113 + + строка 1425115 для каждой графы;</w:t>
      </w:r>
    </w:p>
    <w:p w14:paraId="7D0CFFB6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lastRenderedPageBreak/>
        <w:t>строка 1425206 = строка 1425201 + строка 1425202 – строка 1425203 + + строка 1425204 + строка 1425205 для каждой графы;</w:t>
      </w:r>
    </w:p>
    <w:p w14:paraId="76BADED4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1425216 = строка 1425211 + строка 1425212 – строка 1425213 + + строка 1425215 для каждой графы;</w:t>
      </w:r>
    </w:p>
    <w:p w14:paraId="7A0352A3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1025001 = строка 1025006 отчета за предыдущий период;</w:t>
      </w:r>
    </w:p>
    <w:p w14:paraId="6C863F82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1025011 = строка 1025016 отчета за предыдущий период;</w:t>
      </w:r>
    </w:p>
    <w:p w14:paraId="753F47A6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1125001 = строка 1125006 отчета за предыдущий период;</w:t>
      </w:r>
    </w:p>
    <w:p w14:paraId="17AC9B07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1125011 = строка 1125016 отчета за предыдущий период;</w:t>
      </w:r>
    </w:p>
    <w:p w14:paraId="53C4086D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1225001 = строка 1225006 отчета за предыдущий период;</w:t>
      </w:r>
    </w:p>
    <w:p w14:paraId="22840FDF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1225011 = строка 1225016 отчета за предыдущий период;</w:t>
      </w:r>
    </w:p>
    <w:p w14:paraId="3F61A26C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1325001 = строка 1325006 отчета за предыдущий период;</w:t>
      </w:r>
    </w:p>
    <w:p w14:paraId="1FA0DCDB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1325011 = строка 1325016 отчета за предыдущий период;</w:t>
      </w:r>
    </w:p>
    <w:p w14:paraId="79458C4E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1425101 = строка 1425106 отчета за предыдущий период;</w:t>
      </w:r>
    </w:p>
    <w:p w14:paraId="7C2488DD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1425111 = строка 1425116 отчета за предыдущий период;</w:t>
      </w:r>
    </w:p>
    <w:p w14:paraId="20A3824B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1425201 = строка 1425206 отчета за предыдущий период;</w:t>
      </w:r>
    </w:p>
    <w:p w14:paraId="3BCA4266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1425211 = строка 1425216 отчета за предыдущий период;</w:t>
      </w:r>
    </w:p>
    <w:p w14:paraId="59622403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5) Раздел 5. «Прочие требования Вашей организации к нерезидентам»:</w:t>
      </w:r>
    </w:p>
    <w:p w14:paraId="250C6294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1426106 = строка 1426101 + строка 1426102 – строка 1426103 + + строка 1426104 + строка 1426105 для каждой графы;</w:t>
      </w:r>
    </w:p>
    <w:p w14:paraId="672E9949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1426116 = строка 1426111 + строка 1426112 – строка 1426113 + + строка 1426115 для каждой графы;</w:t>
      </w:r>
    </w:p>
    <w:p w14:paraId="01BB7757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1426206 = строка 1426201 + строка 1426202 – строка 1426203 + + строка 1426204 + строка 1426205 для каждой графы;</w:t>
      </w:r>
    </w:p>
    <w:p w14:paraId="0FDDF4B6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1426216 = строка 1426211 + строка 1426212 – строка 1426213 + + строка 1426215 для каждой графы;</w:t>
      </w:r>
    </w:p>
    <w:p w14:paraId="5101B51F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1431006 = строка 1431001 + строка 1431002 – строка 1431003 + + строка 1431004 + строка 1431005 для каждой графы;</w:t>
      </w:r>
    </w:p>
    <w:p w14:paraId="498E5049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1432006 = строка 1432001 + строка 1432002 – строка 1432003 + + строка 1432004 + строка 1432005 для каждой графы;</w:t>
      </w:r>
    </w:p>
    <w:p w14:paraId="73AADB2E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lastRenderedPageBreak/>
        <w:t>строка 1115006 = строка 1115001 + строка 1115002 – строка 1115003 + + строка 1115004 + строка 1115005 для каждой графы;</w:t>
      </w:r>
    </w:p>
    <w:p w14:paraId="7CA76BAB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1027006 = строка 1027001 + строка 1027002 – строка 1027003 + + строка 1027004 + строка 1027005 для каждой графы;</w:t>
      </w:r>
    </w:p>
    <w:p w14:paraId="3DDA77FB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1027016 = строка 1027011 + строка 1027012 – строка 1027013 + + строка 1027015 для каждой графы;</w:t>
      </w:r>
    </w:p>
    <w:p w14:paraId="0139B194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1127006 = строка 1127001 + строка 1127002 – строка 1127003 + + строка 1127004 + строка 1127005 для каждой графы;</w:t>
      </w:r>
    </w:p>
    <w:p w14:paraId="1D5E22A1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1127016 = строка 1127011 + строка 1127012 – строка 1127013 + + строка 1127015 для каждой графы;</w:t>
      </w:r>
    </w:p>
    <w:p w14:paraId="3F63463E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1227006 = строка 1227001 + строка 1227002 – строка 1227003 + + строка 1227004 + строка 1227005 для каждой графы;</w:t>
      </w:r>
    </w:p>
    <w:p w14:paraId="5E8A9000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1227016 = строка 1227011 + строка 1227012 – строка 1227013 + + строка 1227015 для каждой графы;</w:t>
      </w:r>
    </w:p>
    <w:p w14:paraId="04C33F7F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1327006 = строка 1327001 + строка 1327002 – строка 1327003 + + строка 1327004 + строка 1327005 для каждой графы;</w:t>
      </w:r>
    </w:p>
    <w:p w14:paraId="5167A967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1327016 = строка 1327011 + строка 1327012 – строка 1327013 + + строка 1327015 для каждой графы;</w:t>
      </w:r>
    </w:p>
    <w:p w14:paraId="10DAAC16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1427106 = строка 1427101 + строка 1427102 – строка 1427103 + + строка 1427104 + строка 1427105 для каждой графы;</w:t>
      </w:r>
    </w:p>
    <w:p w14:paraId="30088F66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1427116 = строка 1427111 + строка 1427112 – строка 1427113 + + строка 1427115 для каждой графы;</w:t>
      </w:r>
    </w:p>
    <w:p w14:paraId="537219DD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1427206 = строка 1427201 + строка 1427202 – строка 1427203 + + строка 1427204 + строка 1427205 для каждой графы;</w:t>
      </w:r>
    </w:p>
    <w:p w14:paraId="5B571D02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1427216 = строка 1427211 + строка 1427212 – строка 1427213 + + строка 1427215 для каждой графы;</w:t>
      </w:r>
    </w:p>
    <w:p w14:paraId="3800BAE1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1426101 = строка 1426106 отчета за предыдущий период;</w:t>
      </w:r>
    </w:p>
    <w:p w14:paraId="0F0E2BD3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1426111 = строка 1426116 отчета за предыдущий период;</w:t>
      </w:r>
    </w:p>
    <w:p w14:paraId="2DB3E837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1426201 = строка 1426206 отчета за предыдущий период;</w:t>
      </w:r>
    </w:p>
    <w:p w14:paraId="69E0400C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1426211 = строка 1426216 отчета за предыдущий период;</w:t>
      </w:r>
    </w:p>
    <w:p w14:paraId="5B0603CB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1431001 = строка 1431006 отчета за предыдущий период;</w:t>
      </w:r>
    </w:p>
    <w:p w14:paraId="10CC711E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lastRenderedPageBreak/>
        <w:t>строка 1432001 = строка 1432006 отчета за предыдущий период;</w:t>
      </w:r>
    </w:p>
    <w:p w14:paraId="0E1C54BB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1115001 = строка 1115006 отчета за предыдущий период;</w:t>
      </w:r>
    </w:p>
    <w:p w14:paraId="6FEB52B0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1027001 = строка 1027006 отчета за предыдущий период;</w:t>
      </w:r>
    </w:p>
    <w:p w14:paraId="31D01217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1027011 = строка 1027016 отчета за предыдущий период;</w:t>
      </w:r>
    </w:p>
    <w:p w14:paraId="1652C26B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1127001 = строка 1127006 отчета за предыдущий период;</w:t>
      </w:r>
    </w:p>
    <w:p w14:paraId="7FF92FF9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1127011 = строка 1127016 отчета за предыдущий период;</w:t>
      </w:r>
    </w:p>
    <w:p w14:paraId="15B27100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1227001 = строка 1227006 отчета за предыдущий период;</w:t>
      </w:r>
    </w:p>
    <w:p w14:paraId="79A5C51E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1227011 = строка 1227016 отчета за предыдущий период;</w:t>
      </w:r>
    </w:p>
    <w:p w14:paraId="678811F9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1327001 = строка 1327006 отчета за предыдущий период;</w:t>
      </w:r>
    </w:p>
    <w:p w14:paraId="6A2663E2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1327011 = строка 1327016 отчета за предыдущий период;</w:t>
      </w:r>
    </w:p>
    <w:p w14:paraId="5DD2BA8E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1427101 = строка 1427106 отчета за предыдущий период;</w:t>
      </w:r>
    </w:p>
    <w:p w14:paraId="784BB12D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1427111 = строка 1427116 отчета за предыдущий период;</w:t>
      </w:r>
    </w:p>
    <w:p w14:paraId="0AD8F227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1427201 = строка 1427206 отчета за предыдущий период;</w:t>
      </w:r>
    </w:p>
    <w:p w14:paraId="3FCE7DBC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1427211 = строка 1427216 отчета за предыдущий период;</w:t>
      </w:r>
    </w:p>
    <w:p w14:paraId="6FBA7EA5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6) Раздел 6. «Долговые ценные бумаги, векселя, выпущенные Вашей организацией, находящиеся в портфеле у нерезидентов»:</w:t>
      </w:r>
    </w:p>
    <w:p w14:paraId="6099689D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2422206 = строка 2422201 + строка 2422202 – строка 2422203 + + строка 2422204 + строка 2422205 для каждой графы;</w:t>
      </w:r>
    </w:p>
    <w:p w14:paraId="784F45CB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2422206 = строка 2422201 отчета за предыдущий период;</w:t>
      </w:r>
    </w:p>
    <w:p w14:paraId="14357921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2422216 = строка 2422211 отчета за предыдущий период;</w:t>
      </w:r>
    </w:p>
    <w:p w14:paraId="6274AE8B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7) Раздел 7. «Торговые (коммерческие) кредиты и авансы, полученные Вашей организацией от нерезидентов»:</w:t>
      </w:r>
    </w:p>
    <w:p w14:paraId="3158F63F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2024006 = строка 2024001 + строка 2024002 – строка 2024003 + + строка 2024004 + строка 2024005 для каждой графы;</w:t>
      </w:r>
    </w:p>
    <w:p w14:paraId="3CEB8A01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2024016 = строка 2024011 + строка 2024012 – строка 2024013 + + строка 2024015 для каждой графы;</w:t>
      </w:r>
    </w:p>
    <w:p w14:paraId="331A2E44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2124006 = строка 2124001 + строка 2124002 – строка 2124003 + + строка 2124004 + строка 2124005 для каждой графы;</w:t>
      </w:r>
    </w:p>
    <w:p w14:paraId="0E6DC1BF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lastRenderedPageBreak/>
        <w:t>строка 2124016 = строка 2124011 + строка 2124012 – строка 2124013 + + строка 2124015 для каждой графы;</w:t>
      </w:r>
    </w:p>
    <w:p w14:paraId="23AE641A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2224006 = строка 2224001 + строка 2224002 – строка 2224003 + + строка 2224004 + строка 2224005 для каждой графы;</w:t>
      </w:r>
    </w:p>
    <w:p w14:paraId="7442F742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2224016 = строка 2224011 + строка 2224012 – строка 2224013 + + строка 2224015 для каждой графы;</w:t>
      </w:r>
    </w:p>
    <w:p w14:paraId="4814998F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2324006 = строка 2324001 + строка 2324002 – строка 2324003 + + строка 2324004 + строка 2324005 для каждой графы;</w:t>
      </w:r>
    </w:p>
    <w:p w14:paraId="5953E315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2324016 = строка 2324011 + строка 2324012 – строка 2324013 + + строка 2324015 для каждой графы;</w:t>
      </w:r>
    </w:p>
    <w:p w14:paraId="023B7832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2424106 = строка 2424101 + строка 2424102 – строка 2424103 + + строка 2424104 + строка 2424105 для каждой графы;</w:t>
      </w:r>
    </w:p>
    <w:p w14:paraId="3E7EC84B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2424116 = строка 2424111 + строка 2424112 – строка 2424113 + + строка 2424115 для каждой графы;</w:t>
      </w:r>
    </w:p>
    <w:p w14:paraId="20D6AC95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2424206 = строка 2424201 + строка 2424202 – строка 2424203 + + строка 2424204 + строка 2424205 для каждой графы;</w:t>
      </w:r>
    </w:p>
    <w:p w14:paraId="66A7979C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2424216 = строка 2424211 + строка 2424212 – строка 2424213 + + строка 2424215 для каждой графы;</w:t>
      </w:r>
    </w:p>
    <w:p w14:paraId="46702073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2024001 = строка 2024006 отчета за предыдущий период;</w:t>
      </w:r>
    </w:p>
    <w:p w14:paraId="5699C161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2024011 = строка 2024016 отчета за предыдущий период;</w:t>
      </w:r>
    </w:p>
    <w:p w14:paraId="639C8BC4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2124001 = строка 2124006 отчета за предыдущий период;</w:t>
      </w:r>
    </w:p>
    <w:p w14:paraId="07AABCC4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2124011 = строка 2124016 отчета за предыдущий период;</w:t>
      </w:r>
    </w:p>
    <w:p w14:paraId="3C186785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2224001 = строка 2224006 отчета за предыдущий период;</w:t>
      </w:r>
    </w:p>
    <w:p w14:paraId="0F483BA0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2224011 = строка 2224016 отчета за предыдущий период;</w:t>
      </w:r>
    </w:p>
    <w:p w14:paraId="61242896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2324001 = строка 2324006 отчета за предыдущий период;</w:t>
      </w:r>
    </w:p>
    <w:p w14:paraId="4335FCED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2324011 = строка 2324016 отчета за предыдущий период;</w:t>
      </w:r>
    </w:p>
    <w:p w14:paraId="0934E24C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2424101 = строка 2424106 отчета за предыдущий период;</w:t>
      </w:r>
    </w:p>
    <w:p w14:paraId="4CDA3B0D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2424111 = строка 2424116 отчета за предыдущий период;</w:t>
      </w:r>
    </w:p>
    <w:p w14:paraId="6B183976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2424201 = строка 2424206 отчета за предыдущий период;</w:t>
      </w:r>
    </w:p>
    <w:p w14:paraId="1B61589C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2424211 = строка 2424216 отчета за предыдущий период;</w:t>
      </w:r>
    </w:p>
    <w:p w14:paraId="00910C27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lastRenderedPageBreak/>
        <w:t>8) Раздел 8. «Займы (включая финансовый лизинг), полученные Вашей организацией от нерезидентов»:</w:t>
      </w:r>
    </w:p>
    <w:p w14:paraId="578BDF7A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2428206 = строка 2428201 + строка 2428202 – строка 2428203 + + строка 2428204 + строка 2428205 для каждой графы;</w:t>
      </w:r>
    </w:p>
    <w:p w14:paraId="2C0924B6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2428216 = строка 2428211 + строка 2428212 – строка 2428213 + + строка 2428215 для каждой графы;</w:t>
      </w:r>
    </w:p>
    <w:p w14:paraId="75D233CE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2025006 = строка 2025001 + строка 2025002 – строка 2025003 + + строка 2025004 + строка 2025005 для каждой графы;</w:t>
      </w:r>
    </w:p>
    <w:p w14:paraId="1C1A4FF0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2025016 = строка 2025011 + строка 2025012 – строка 2025013 + + строка 2025015 для каждой графы;</w:t>
      </w:r>
    </w:p>
    <w:p w14:paraId="38796575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2125006 = строка 2125001 + строка 2125002 – строка 2125003 + + строка 2125004 + строка 2125005 для каждой графы;</w:t>
      </w:r>
    </w:p>
    <w:p w14:paraId="243606FB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2125016 = строка 2125011 + строка 2125012 – строка 2125013 + + строка 2125015 для каждой графы;</w:t>
      </w:r>
    </w:p>
    <w:p w14:paraId="47B69DFB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2225006 = строка 2225001 + строка 2225002 – строка 2225003 + + строка 2225004 + строка 2225005 для каждой графы;</w:t>
      </w:r>
    </w:p>
    <w:p w14:paraId="43D77502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2225016 = строка 2225011 + строка 2225012 – строка 2225013 + + строка 2225015 для каждой графы;</w:t>
      </w:r>
    </w:p>
    <w:p w14:paraId="3BB0AADD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2325006 = строка 2325001 + строка 2325002 – строка 2325003 + + строка 2325004 + строка 2325005 для каждой графы;</w:t>
      </w:r>
    </w:p>
    <w:p w14:paraId="0397B1A9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2325016 = строка 2325011 + строка 2325012 – строка 2325013 + + строка 2325015 для каждой графы;</w:t>
      </w:r>
    </w:p>
    <w:p w14:paraId="6D875DE9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2425106 = строка 2425101 + строка 2425102 – строка 2425103 + + строка 2425104 + строка 2425105 для каждой графы;</w:t>
      </w:r>
    </w:p>
    <w:p w14:paraId="7D2A925A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2425116 = строка 2425111 + строка 2425112 – строка 2425113 + + строка 2425115 для каждой графы;</w:t>
      </w:r>
    </w:p>
    <w:p w14:paraId="653D7750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2425206 = строка 2425201 + строка 2425202 – строка 2425203 + + строка 2425204 + строка 2425205 для каждой графы;</w:t>
      </w:r>
    </w:p>
    <w:p w14:paraId="02171235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2425216 = строка 2425211 + строка 2425212 – строка 2425213 + + строка 2425215 для каждой графы;</w:t>
      </w:r>
    </w:p>
    <w:p w14:paraId="4A221C12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2025001 = строка 2025006 отчета за предыдущий период;</w:t>
      </w:r>
    </w:p>
    <w:p w14:paraId="199BCDD0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2025011 = строка 2025016 отчета за предыдущий период;</w:t>
      </w:r>
    </w:p>
    <w:p w14:paraId="093364EE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lastRenderedPageBreak/>
        <w:t>строка 2125001 = строка 2125006 отчета за предыдущий период;</w:t>
      </w:r>
    </w:p>
    <w:p w14:paraId="13B3B310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2125011 = строка 2125016 отчета за предыдущий период;</w:t>
      </w:r>
    </w:p>
    <w:p w14:paraId="6FE933EB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2225001 = строка 2225006 отчета за предыдущий период;</w:t>
      </w:r>
    </w:p>
    <w:p w14:paraId="6079A6AB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2225011 = строка 2225016 отчета за предыдущий период;</w:t>
      </w:r>
    </w:p>
    <w:p w14:paraId="35FBE854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2325001 = строка 2325006 отчета за предыдущий период;</w:t>
      </w:r>
    </w:p>
    <w:p w14:paraId="1C0CC22C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2325011 = строка 2325016 отчета за предыдущий период;</w:t>
      </w:r>
    </w:p>
    <w:p w14:paraId="3081DBCA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2425101 = строка 2425106 отчета за предыдущий период;</w:t>
      </w:r>
    </w:p>
    <w:p w14:paraId="00D9AB01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2425111 = строка 2425116 отчета за предыдущий период;</w:t>
      </w:r>
    </w:p>
    <w:p w14:paraId="3981F7F1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2425201 = строка 2425206 отчета за предыдущий период;</w:t>
      </w:r>
    </w:p>
    <w:p w14:paraId="4A11A355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2425211 = строка 2425216 отчета за предыдущий период;</w:t>
      </w:r>
    </w:p>
    <w:p w14:paraId="21B3BD76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2428201 = строка 2428206 отчета за предыдущий период;</w:t>
      </w:r>
    </w:p>
    <w:p w14:paraId="07781995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2428211 = строка 2428216 отчета за предыдущий период;</w:t>
      </w:r>
    </w:p>
    <w:p w14:paraId="257A2812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9) Раздел 9. «Прочие обязательства Вашей организации перед нерезидентами»:</w:t>
      </w:r>
    </w:p>
    <w:p w14:paraId="5A600431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2433006 = строка 2433001 + строка 2433002 – строка 2433003 + + строка 2433004 + строка 2433005 для каждой графы;</w:t>
      </w:r>
    </w:p>
    <w:p w14:paraId="308DBAD9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2431006 = строка 2431001 + строка 2431002 – строка 2431003 + + строка 2431004 + строка 2431005 для каждой графы;</w:t>
      </w:r>
    </w:p>
    <w:p w14:paraId="4845D1A7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2432006 = строка 2432001 + строка 2432002 – строка 2432003 + + строка 2432004 + строка 2432005 для каждой графы;</w:t>
      </w:r>
    </w:p>
    <w:p w14:paraId="3988BDB3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2027006 = строка 2027001 + строка 2027002 – строка 2027003 + + строка 2027004 + строка 2027005 для каждой графы;</w:t>
      </w:r>
    </w:p>
    <w:p w14:paraId="4DE24130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2027016 = строка 2027011 + строка 2027012 – строка 2027013 + + строка 2027015 для каждой графы;</w:t>
      </w:r>
    </w:p>
    <w:p w14:paraId="7BEB9B03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2127006 = строка 2127001 + строка 2127002 – строка 2127003 + + строка 2127004 + строка 2127005 для каждой графы;</w:t>
      </w:r>
    </w:p>
    <w:p w14:paraId="18A6B45C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2127016 = строка 2127011 + строка 2127012 – строка 2127013 + + строка 2127015 для каждой графы;</w:t>
      </w:r>
    </w:p>
    <w:p w14:paraId="4E61E10C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2227006 = строка 2227001 + строка 2227002 – строка 2227003 + + строка 2227004 + строка 2227005 для каждой графы;</w:t>
      </w:r>
    </w:p>
    <w:p w14:paraId="1C0368F8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lastRenderedPageBreak/>
        <w:t>строка 2227016 = строка 2227011 + строка 2227012 – строка 2227013 + + строка 2227015 для каждой графы;</w:t>
      </w:r>
    </w:p>
    <w:p w14:paraId="49DEC33E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2327006 = строка 2327001 + строка 2327002 – строка 2327003 + + строка 2327004 + строка 2327005 для каждой графы;</w:t>
      </w:r>
    </w:p>
    <w:p w14:paraId="01F4F081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2327016 = строка 2327011 + строка 2327012 – строка 2327013 + + строка 2327015 для каждой графы;</w:t>
      </w:r>
    </w:p>
    <w:p w14:paraId="2CBB2336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2427106 = строка 2427101 + строка 2427102 – строка 2427103 + + строка 2427104 + строка 2427105 для каждой графы;</w:t>
      </w:r>
    </w:p>
    <w:p w14:paraId="224297C0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2427116 = строка 2427111 + строка 2427112 – строка 2427113 + + строка 2427115 для каждой графы;</w:t>
      </w:r>
    </w:p>
    <w:p w14:paraId="6FC47604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2427206 = строка 2427201 + строка 2427202 – строка 2427203 + + строка 2427204 + строка 2427205 для каждой графы;</w:t>
      </w:r>
    </w:p>
    <w:p w14:paraId="5EF06C6A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2427216 = строка 2427211 + строка 2427212 – строка 2427213 + + строка 2427215 для каждой графы;</w:t>
      </w:r>
    </w:p>
    <w:p w14:paraId="487C0D2D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2426106 = строка 2426101 + строка 2426102 – строка 2426103 + +строка 2426104 + строка 2426105 для каждой графы;</w:t>
      </w:r>
    </w:p>
    <w:p w14:paraId="5A125C0D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2426116 = строка 2426111 + строка 2426112 – строка 2426113 + +строка 2426115 для каждой графы;</w:t>
      </w:r>
    </w:p>
    <w:p w14:paraId="0D623D5C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2431001 = строка 2431006 отчета за предыдущий период;</w:t>
      </w:r>
    </w:p>
    <w:p w14:paraId="0CD8B5B6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2432001 = строка 2432006 отчета за предыдущий период;</w:t>
      </w:r>
    </w:p>
    <w:p w14:paraId="70BFBEF0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2433001 = строка 2433006 отчета за предыдущий период;</w:t>
      </w:r>
    </w:p>
    <w:p w14:paraId="070CE365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2027001 = строка 2027006 отчета за предыдущий период;</w:t>
      </w:r>
    </w:p>
    <w:p w14:paraId="147C43E1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2027011 = строка 2027016 отчета за предыдущий период;</w:t>
      </w:r>
    </w:p>
    <w:p w14:paraId="7E44CC53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2127001 = строка 2127006 отчета за предыдущий период;</w:t>
      </w:r>
    </w:p>
    <w:p w14:paraId="305F9832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2127011 = строка 2127016 отчета за предыдущий период;</w:t>
      </w:r>
    </w:p>
    <w:p w14:paraId="5E5E7C5F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2227001 = строка 2227006 отчета за предыдущий период;</w:t>
      </w:r>
    </w:p>
    <w:p w14:paraId="69D629EB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2227011 = строка 2227016 отчета за предыдущий период;</w:t>
      </w:r>
    </w:p>
    <w:p w14:paraId="5812FB4E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2327001 = строка 2327006 отчета за предыдущий период;</w:t>
      </w:r>
    </w:p>
    <w:p w14:paraId="6B3FBE7E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2327011 = строка 2327016 отчета за предыдущий период;</w:t>
      </w:r>
    </w:p>
    <w:p w14:paraId="077BDBD7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2427101 = строка 2427106 отчета за предыдущий период;</w:t>
      </w:r>
    </w:p>
    <w:p w14:paraId="35AD8885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lastRenderedPageBreak/>
        <w:t>строка 2427111 = строка 2427116 отчета за предыдущий период;</w:t>
      </w:r>
    </w:p>
    <w:p w14:paraId="5D5B1FBF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2427201 = строка 2427206 отчета за предыдущий период;</w:t>
      </w:r>
    </w:p>
    <w:p w14:paraId="0BDDBC87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2427211 = строка 2427216 отчета за предыдущий период;</w:t>
      </w:r>
    </w:p>
    <w:p w14:paraId="54964E39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2426101 = строка 2426106 отчета за предыдущий период;</w:t>
      </w:r>
    </w:p>
    <w:p w14:paraId="2543CFFA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2426111 = строка 2426116 отчета за предыдущий период;</w:t>
      </w:r>
    </w:p>
    <w:p w14:paraId="358E798C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10) Раздел 10. «Участие нерезидентов в капитале Вашей организации»:</w:t>
      </w:r>
    </w:p>
    <w:p w14:paraId="35D9AD87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2211006 = строка 2211001 + строка 2211002 – строка 2211003 + + строка 2211004 + строка 2211005 для каждой графы;</w:t>
      </w:r>
    </w:p>
    <w:p w14:paraId="7AE2DA53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2211016 = строка 2211011 + строка 2211012 – строка 2211013 + + строка 2211014 + строка 2211015 для каждой графы;</w:t>
      </w:r>
    </w:p>
    <w:p w14:paraId="6BDE8A86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2211026 = строка 2211021 + строка 2211025 для каждой графы;</w:t>
      </w:r>
    </w:p>
    <w:p w14:paraId="537537EE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2111006 = строка 2111001 + строка 2111002 – строка 2111003 + + строка 2111004 + строка 2111005 для каждой графы;</w:t>
      </w:r>
    </w:p>
    <w:p w14:paraId="52EF8C09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2311006 = строка 2311001 + строка 2311002 – строка 2311003 + + строка 2311004 + строка 2311005 для каждой графы;</w:t>
      </w:r>
    </w:p>
    <w:p w14:paraId="4ADC28A9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2411006 = строка 2411001 + строка 2411002 – строка 2411003 + + строка 2411004 + строка 2411005 для каждой графы;</w:t>
      </w:r>
    </w:p>
    <w:p w14:paraId="7B10AABE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2213006 = строка 2213001 + строка 2213002 – строка 2213003 + + строка 2213004 + строка 2213005 для каждой графы;</w:t>
      </w:r>
    </w:p>
    <w:p w14:paraId="49732293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2113006 = строка 2113001 + строка 2113002 – строка 2113003 + + строка 2113004 + строка 2113005 для каждой графы;</w:t>
      </w:r>
    </w:p>
    <w:p w14:paraId="61023C70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2313006 = строка 2313001 + строка 2313002 – строка 2313003 + + строка 2313004 + строка 2313005 для каждой графы;</w:t>
      </w:r>
    </w:p>
    <w:p w14:paraId="2DD58921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2413006 = строка 2413001 + строка 2413002 – строка 2413003 + + строка 2413004 + строка 2413005 для каждой графы;</w:t>
      </w:r>
    </w:p>
    <w:p w14:paraId="73FA74CD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2211001 = строка 2211006 отчета за предыдущий период;</w:t>
      </w:r>
    </w:p>
    <w:p w14:paraId="6A5FD70E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2211011 = строка 2211016 отчета за предыдущий период;</w:t>
      </w:r>
    </w:p>
    <w:p w14:paraId="79CA1437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2211021 = строка 2211026 отчета за предыдущий период;</w:t>
      </w:r>
    </w:p>
    <w:p w14:paraId="587683E8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2111001 = строка 2111006 отчета за предыдущий период;</w:t>
      </w:r>
    </w:p>
    <w:p w14:paraId="55AF33EC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2311001 = строка 2311006 отчета за предыдущий период;</w:t>
      </w:r>
    </w:p>
    <w:p w14:paraId="3D67BA01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lastRenderedPageBreak/>
        <w:t>строка 2411001 = строка 2411006 отчета за предыдущий период;</w:t>
      </w:r>
    </w:p>
    <w:p w14:paraId="4F5786F6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2213001 = строка 2213006 отчета за предыдущий период;</w:t>
      </w:r>
    </w:p>
    <w:p w14:paraId="6BE179F6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2113001 = строка 2113006 отчета за предыдущий период;</w:t>
      </w:r>
    </w:p>
    <w:p w14:paraId="4410B01A" w14:textId="77777777" w:rsidR="00A803E5" w:rsidRPr="00A803E5" w:rsidRDefault="00A803E5" w:rsidP="003473C5">
      <w:pPr>
        <w:spacing w:before="240"/>
        <w:ind w:left="851"/>
        <w:jc w:val="both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2313001 = строка 2313006 отчета за предыдущий период;</w:t>
      </w:r>
    </w:p>
    <w:p w14:paraId="17455F00" w14:textId="4F40B846" w:rsidR="00BC485D" w:rsidRPr="00A803E5" w:rsidRDefault="00A803E5" w:rsidP="003473C5">
      <w:pPr>
        <w:spacing w:before="240"/>
        <w:ind w:left="851"/>
        <w:jc w:val="both"/>
        <w:rPr>
          <w:b/>
          <w:bCs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строка 2413001 = строка 2413006 отчета за предыдущий период.</w:t>
      </w:r>
    </w:p>
    <w:sectPr w:rsidR="00BC485D" w:rsidRPr="00A803E5" w:rsidSect="00A803E5">
      <w:pgSz w:w="11906" w:h="16838"/>
      <w:pgMar w:top="1134" w:right="851" w:bottom="113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370"/>
    <w:rsid w:val="0017222C"/>
    <w:rsid w:val="001C2C19"/>
    <w:rsid w:val="001C4516"/>
    <w:rsid w:val="003473C5"/>
    <w:rsid w:val="003F13E5"/>
    <w:rsid w:val="005A1257"/>
    <w:rsid w:val="006F60EB"/>
    <w:rsid w:val="00794DDD"/>
    <w:rsid w:val="007A154C"/>
    <w:rsid w:val="007D5370"/>
    <w:rsid w:val="007E3020"/>
    <w:rsid w:val="009D40FF"/>
    <w:rsid w:val="00A803E5"/>
    <w:rsid w:val="00BC485D"/>
    <w:rsid w:val="00C12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524DB"/>
  <w15:chartTrackingRefBased/>
  <w15:docId w15:val="{58C6EB9E-AE9C-4CAB-B275-4683861A7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154C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">
    <w:name w:val="pc"/>
    <w:basedOn w:val="a"/>
    <w:rsid w:val="007A154C"/>
    <w:pPr>
      <w:jc w:val="center"/>
    </w:pPr>
    <w:rPr>
      <w:color w:val="000000"/>
    </w:rPr>
  </w:style>
  <w:style w:type="paragraph" w:customStyle="1" w:styleId="p">
    <w:name w:val="p"/>
    <w:basedOn w:val="a"/>
    <w:rsid w:val="007A154C"/>
    <w:rPr>
      <w:color w:val="000000"/>
    </w:rPr>
  </w:style>
  <w:style w:type="table" w:styleId="a3">
    <w:name w:val="Table Grid"/>
    <w:basedOn w:val="a1"/>
    <w:uiPriority w:val="39"/>
    <w:rsid w:val="007A15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Верхний колонтитул Знак"/>
    <w:basedOn w:val="a0"/>
    <w:link w:val="a5"/>
    <w:uiPriority w:val="99"/>
    <w:rsid w:val="001C451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4"/>
    <w:uiPriority w:val="99"/>
    <w:unhideWhenUsed/>
    <w:rsid w:val="001C451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7"/>
    <w:uiPriority w:val="99"/>
    <w:rsid w:val="001C451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6"/>
    <w:uiPriority w:val="99"/>
    <w:unhideWhenUsed/>
    <w:rsid w:val="001C4516"/>
    <w:pPr>
      <w:tabs>
        <w:tab w:val="center" w:pos="4677"/>
        <w:tab w:val="right" w:pos="935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482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49180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9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060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7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69492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20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12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7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05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0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9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1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95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4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8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9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9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7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0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6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13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8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6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7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9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86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8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5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8841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67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440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84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4485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file:///C:\DocumentsConverter\ConvertData\32350692\22b8fdef-4168-4de3-b12d-4611ef3ec097.jpg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file:///C:\DocumentsConverter\ConvertData\32350692\6ad79809-3581-44e9-a522-25d642b3c4a5.jpg" TargetMode="External"/><Relationship Id="rId5" Type="http://schemas.openxmlformats.org/officeDocument/2006/relationships/image" Target="file:///C:\DocumentsConverter\ConvertData\32350692\3fe10da5-8be7-4a77-8399-72cbcde21dbd.jpg" TargetMode="External"/><Relationship Id="rId10" Type="http://schemas.openxmlformats.org/officeDocument/2006/relationships/image" Target="media/image4.png"/><Relationship Id="rId4" Type="http://schemas.openxmlformats.org/officeDocument/2006/relationships/image" Target="media/image1.png"/><Relationship Id="rId9" Type="http://schemas.openxmlformats.org/officeDocument/2006/relationships/image" Target="file:///C:\DocumentsConverter\ConvertData\32350692\c4a8f6ac-07ca-4602-a4fb-a5fa98b4d9dd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108</Pages>
  <Words>23034</Words>
  <Characters>131296</Characters>
  <Application>Microsoft Office Word</Application>
  <DocSecurity>0</DocSecurity>
  <Lines>1094</Lines>
  <Paragraphs>308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Альфа</dc:creator>
  <cp:keywords/>
  <dc:description/>
  <cp:lastModifiedBy>Альфа</cp:lastModifiedBy>
  <cp:revision>7</cp:revision>
  <dcterms:created xsi:type="dcterms:W3CDTF">2026-08-06T07:20:00Z</dcterms:created>
  <dcterms:modified xsi:type="dcterms:W3CDTF">2026-08-07T06:00:00Z</dcterms:modified>
</cp:coreProperties>
</file>