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AC32" w14:textId="77777777" w:rsidR="00E61875" w:rsidRPr="00FE7B85" w:rsidRDefault="00E61875" w:rsidP="00E61875">
      <w:pPr>
        <w:ind w:left="12036"/>
        <w:jc w:val="center"/>
      </w:pPr>
      <w:proofErr w:type="spellStart"/>
      <w:r w:rsidRPr="00FE7B85">
        <w:t>Қазақстан</w:t>
      </w:r>
      <w:proofErr w:type="spellEnd"/>
      <w:r w:rsidRPr="00FE7B85">
        <w:t xml:space="preserve"> </w:t>
      </w:r>
      <w:proofErr w:type="spellStart"/>
      <w:r w:rsidRPr="00FE7B85">
        <w:t>Республикасы</w:t>
      </w:r>
      <w:proofErr w:type="spellEnd"/>
    </w:p>
    <w:p w14:paraId="085AE10B" w14:textId="77777777" w:rsidR="00E61875" w:rsidRPr="00FE7B85" w:rsidRDefault="00E61875" w:rsidP="00E61875">
      <w:pPr>
        <w:ind w:left="12036"/>
        <w:jc w:val="center"/>
      </w:pPr>
      <w:proofErr w:type="spellStart"/>
      <w:r w:rsidRPr="00FE7B85">
        <w:t>Қаржы</w:t>
      </w:r>
      <w:proofErr w:type="spellEnd"/>
      <w:r w:rsidRPr="00FE7B85">
        <w:t xml:space="preserve"> </w:t>
      </w:r>
      <w:proofErr w:type="spellStart"/>
      <w:r w:rsidRPr="00FE7B85">
        <w:t>министрінің</w:t>
      </w:r>
      <w:proofErr w:type="spellEnd"/>
    </w:p>
    <w:p w14:paraId="21782589" w14:textId="77777777" w:rsidR="00E61875" w:rsidRPr="00FE7B85" w:rsidRDefault="00E61875" w:rsidP="00E61875">
      <w:pPr>
        <w:ind w:left="11624"/>
        <w:jc w:val="center"/>
      </w:pPr>
      <w:r w:rsidRPr="00FE7B85">
        <w:t xml:space="preserve">2012 </w:t>
      </w:r>
      <w:proofErr w:type="spellStart"/>
      <w:r w:rsidRPr="00FE7B85">
        <w:t>жылғы</w:t>
      </w:r>
      <w:proofErr w:type="spellEnd"/>
      <w:r w:rsidRPr="00FE7B85">
        <w:t xml:space="preserve"> 20 </w:t>
      </w:r>
      <w:proofErr w:type="spellStart"/>
      <w:r w:rsidRPr="00FE7B85">
        <w:t>желтоқсандағы</w:t>
      </w:r>
      <w:proofErr w:type="spellEnd"/>
    </w:p>
    <w:p w14:paraId="1944B7A3" w14:textId="77777777" w:rsidR="00E61875" w:rsidRDefault="00E61875" w:rsidP="00E61875">
      <w:pPr>
        <w:ind w:left="12036"/>
        <w:jc w:val="center"/>
      </w:pPr>
      <w:r w:rsidRPr="00FE7B85">
        <w:t>№ 562 бұйрығына4-қосымша</w:t>
      </w:r>
    </w:p>
    <w:p w14:paraId="7C45AAE6" w14:textId="77777777" w:rsidR="006F75A4" w:rsidRPr="00FE7B85" w:rsidRDefault="006F75A4" w:rsidP="00E61875">
      <w:pPr>
        <w:ind w:left="12036"/>
        <w:jc w:val="center"/>
      </w:pPr>
    </w:p>
    <w:p w14:paraId="17BA2CB9" w14:textId="77777777" w:rsidR="00A12EE9" w:rsidRPr="00FE7B85" w:rsidRDefault="00E61875" w:rsidP="00E61875">
      <w:pPr>
        <w:ind w:left="12036"/>
        <w:jc w:val="center"/>
      </w:pPr>
      <w:r w:rsidRPr="00FE7B85">
        <w:t xml:space="preserve">КО-4 </w:t>
      </w:r>
      <w:proofErr w:type="spellStart"/>
      <w:r w:rsidRPr="00FE7B85">
        <w:t>нысаны</w:t>
      </w:r>
      <w:proofErr w:type="spellEnd"/>
    </w:p>
    <w:p w14:paraId="5C526FBA" w14:textId="77777777" w:rsidR="00A12EE9" w:rsidRPr="00FE7B85" w:rsidRDefault="00A12EE9" w:rsidP="00A12EE9"/>
    <w:p w14:paraId="61950716" w14:textId="77777777" w:rsidR="00A12EE9" w:rsidRPr="00FE7B85" w:rsidRDefault="00E61875" w:rsidP="00A12EE9">
      <w:proofErr w:type="spellStart"/>
      <w:r w:rsidRPr="00FE7B85">
        <w:rPr>
          <w:color w:val="000000"/>
          <w:spacing w:val="2"/>
          <w:shd w:val="clear" w:color="auto" w:fill="FFFFFF"/>
        </w:rPr>
        <w:t>Ұйым</w:t>
      </w:r>
      <w:proofErr w:type="spellEnd"/>
      <w:r w:rsidRPr="00FE7B85">
        <w:rPr>
          <w:color w:val="000000"/>
          <w:spacing w:val="2"/>
          <w:shd w:val="clear" w:color="auto" w:fill="FFFFFF"/>
        </w:rPr>
        <w:t xml:space="preserve"> (</w:t>
      </w:r>
      <w:proofErr w:type="spellStart"/>
      <w:r w:rsidRPr="00FE7B85">
        <w:rPr>
          <w:color w:val="000000"/>
          <w:spacing w:val="2"/>
          <w:shd w:val="clear" w:color="auto" w:fill="FFFFFF"/>
        </w:rPr>
        <w:t>жеке</w:t>
      </w:r>
      <w:proofErr w:type="spellEnd"/>
      <w:r w:rsidRPr="00FE7B85">
        <w:rPr>
          <w:color w:val="000000"/>
          <w:spacing w:val="2"/>
          <w:shd w:val="clear" w:color="auto" w:fill="FFFFFF"/>
        </w:rPr>
        <w:t xml:space="preserve"> </w:t>
      </w:r>
      <w:proofErr w:type="gramStart"/>
      <w:r w:rsidRPr="00FE7B85">
        <w:rPr>
          <w:color w:val="000000"/>
          <w:spacing w:val="2"/>
          <w:shd w:val="clear" w:color="auto" w:fill="FFFFFF"/>
        </w:rPr>
        <w:t>кәсіпкер)</w:t>
      </w:r>
      <w:r w:rsidR="00A12EE9" w:rsidRPr="00FE7B85">
        <w:t>_</w:t>
      </w:r>
      <w:proofErr w:type="gramEnd"/>
      <w:r w:rsidR="00A12EE9" w:rsidRPr="00FE7B85">
        <w:t>_______________________________________________________</w:t>
      </w:r>
      <w:r w:rsidRPr="00FE7B85">
        <w:t>________________</w:t>
      </w:r>
    </w:p>
    <w:tbl>
      <w:tblPr>
        <w:tblW w:w="0" w:type="auto"/>
        <w:tblInd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693"/>
      </w:tblGrid>
      <w:tr w:rsidR="00A12EE9" w:rsidRPr="00FE7B85" w14:paraId="6C294341" w14:textId="77777777" w:rsidTr="00AB0208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DD300" w14:textId="77777777" w:rsidR="00A12EE9" w:rsidRPr="00FE7B85" w:rsidRDefault="00E61875" w:rsidP="00AB0208">
            <w:r w:rsidRPr="00FE7B85">
              <w:t>ЖНС/БС</w:t>
            </w:r>
            <w:r w:rsidR="00A12EE9" w:rsidRPr="00FE7B85">
              <w:t>Н</w:t>
            </w:r>
            <w:r w:rsidRPr="00FE7B85"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214" w14:textId="77777777" w:rsidR="00A12EE9" w:rsidRPr="00FE7B85" w:rsidRDefault="00A12EE9" w:rsidP="00AB0208"/>
        </w:tc>
      </w:tr>
    </w:tbl>
    <w:p w14:paraId="0605F43A" w14:textId="77777777" w:rsidR="00A12EE9" w:rsidRPr="00FE7B85" w:rsidRDefault="00A12EE9" w:rsidP="00A12EE9"/>
    <w:p w14:paraId="2D76FFDB" w14:textId="77777777" w:rsidR="00A12EE9" w:rsidRPr="00FE7B85" w:rsidRDefault="00A12EE9" w:rsidP="00A12EE9">
      <w:pPr>
        <w:ind w:left="11328"/>
      </w:pPr>
      <w:r w:rsidRPr="00FE7B85">
        <w:tab/>
      </w:r>
      <w:r w:rsidRPr="00FE7B85">
        <w:tab/>
      </w:r>
      <w:r w:rsidRPr="00FE7B85">
        <w:tab/>
      </w:r>
      <w:r w:rsidRPr="00FE7B85">
        <w:tab/>
      </w:r>
    </w:p>
    <w:p w14:paraId="49424388" w14:textId="77777777" w:rsidR="00A12EE9" w:rsidRPr="00FE7B85" w:rsidRDefault="00A12EE9" w:rsidP="00A12EE9">
      <w:pPr>
        <w:ind w:left="6237" w:firstLine="709"/>
        <w:jc w:val="center"/>
      </w:pPr>
    </w:p>
    <w:p w14:paraId="0E25A37B" w14:textId="77777777" w:rsidR="00A12EE9" w:rsidRPr="00FE7B85" w:rsidRDefault="00A12EE9" w:rsidP="00A12EE9">
      <w:pPr>
        <w:ind w:left="6237" w:firstLine="709"/>
        <w:jc w:val="center"/>
      </w:pPr>
    </w:p>
    <w:p w14:paraId="54FD6ED0" w14:textId="77777777" w:rsidR="00E61875" w:rsidRPr="00FE7B85" w:rsidRDefault="00E61875" w:rsidP="00A12EE9">
      <w:pPr>
        <w:ind w:left="5664" w:firstLine="708"/>
        <w:rPr>
          <w:color w:val="000000"/>
          <w:spacing w:val="2"/>
          <w:shd w:val="clear" w:color="auto" w:fill="FFFFFF"/>
        </w:rPr>
      </w:pPr>
      <w:r w:rsidRPr="00FE7B85">
        <w:rPr>
          <w:color w:val="000000"/>
          <w:spacing w:val="2"/>
          <w:shd w:val="clear" w:color="auto" w:fill="FFFFFF"/>
        </w:rPr>
        <w:t>КАССА КІТАБЫ</w:t>
      </w:r>
    </w:p>
    <w:p w14:paraId="19910632" w14:textId="77777777" w:rsidR="00A12EE9" w:rsidRPr="00FE7B85" w:rsidRDefault="00E61875" w:rsidP="00E61875">
      <w:r w:rsidRPr="00FE7B85">
        <w:rPr>
          <w:color w:val="000000"/>
          <w:spacing w:val="2"/>
          <w:shd w:val="clear" w:color="auto" w:fill="FFFFFF"/>
        </w:rPr>
        <w:t xml:space="preserve">                                                 20__ </w:t>
      </w:r>
      <w:proofErr w:type="spellStart"/>
      <w:r w:rsidRPr="00FE7B85">
        <w:rPr>
          <w:color w:val="000000"/>
          <w:spacing w:val="2"/>
          <w:shd w:val="clear" w:color="auto" w:fill="FFFFFF"/>
        </w:rPr>
        <w:t>жылға</w:t>
      </w:r>
      <w:proofErr w:type="spellEnd"/>
      <w:r w:rsidRPr="00FE7B85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FE7B85">
        <w:rPr>
          <w:color w:val="000000"/>
          <w:spacing w:val="2"/>
          <w:shd w:val="clear" w:color="auto" w:fill="FFFFFF"/>
        </w:rPr>
        <w:t>арналған</w:t>
      </w:r>
      <w:proofErr w:type="spellEnd"/>
    </w:p>
    <w:p w14:paraId="6BA75D77" w14:textId="77777777" w:rsidR="00A12EE9" w:rsidRPr="00FE7B85" w:rsidRDefault="00A12EE9" w:rsidP="00A12EE9">
      <w:pPr>
        <w:ind w:left="6237" w:firstLine="709"/>
        <w:jc w:val="center"/>
      </w:pPr>
    </w:p>
    <w:p w14:paraId="0EB98C01" w14:textId="77777777" w:rsidR="00A12EE9" w:rsidRPr="00FE7B85" w:rsidRDefault="00E61875" w:rsidP="00A12EE9">
      <w:pPr>
        <w:ind w:left="9204" w:firstLine="709"/>
        <w:jc w:val="center"/>
      </w:pPr>
      <w:r w:rsidRPr="00FE7B85">
        <w:rPr>
          <w:color w:val="000000"/>
          <w:spacing w:val="2"/>
          <w:shd w:val="clear" w:color="auto" w:fill="FFFFFF"/>
        </w:rPr>
        <w:t xml:space="preserve">Осы </w:t>
      </w:r>
      <w:proofErr w:type="spellStart"/>
      <w:r w:rsidRPr="00FE7B85">
        <w:rPr>
          <w:color w:val="000000"/>
          <w:spacing w:val="2"/>
          <w:shd w:val="clear" w:color="auto" w:fill="FFFFFF"/>
        </w:rPr>
        <w:t>кітапта</w:t>
      </w:r>
      <w:proofErr w:type="spellEnd"/>
      <w:r w:rsidR="00A12EE9" w:rsidRPr="00FE7B85">
        <w:t xml:space="preserve">      ________________ </w:t>
      </w:r>
      <w:r w:rsidRPr="00FE7B85">
        <w:rPr>
          <w:color w:val="000000"/>
          <w:spacing w:val="2"/>
          <w:shd w:val="clear" w:color="auto" w:fill="FFFFFF"/>
        </w:rPr>
        <w:t>бет</w:t>
      </w:r>
      <w:r w:rsidRPr="00FE7B85">
        <w:t xml:space="preserve"> </w:t>
      </w:r>
      <w:proofErr w:type="spellStart"/>
      <w:r w:rsidRPr="00FE7B85">
        <w:rPr>
          <w:color w:val="000000"/>
          <w:spacing w:val="2"/>
          <w:shd w:val="clear" w:color="auto" w:fill="FFFFFF"/>
        </w:rPr>
        <w:t>нөмірленіп</w:t>
      </w:r>
      <w:proofErr w:type="spellEnd"/>
      <w:r w:rsidRPr="00FE7B85">
        <w:rPr>
          <w:color w:val="000000"/>
          <w:spacing w:val="2"/>
          <w:shd w:val="clear" w:color="auto" w:fill="FFFFFF"/>
        </w:rPr>
        <w:t>,</w:t>
      </w:r>
      <w:r w:rsidRPr="00FE7B85">
        <w:t xml:space="preserve"> </w:t>
      </w:r>
      <w:proofErr w:type="spellStart"/>
      <w:r w:rsidRPr="00FE7B85">
        <w:rPr>
          <w:color w:val="000000"/>
          <w:spacing w:val="2"/>
          <w:shd w:val="clear" w:color="auto" w:fill="FFFFFF"/>
        </w:rPr>
        <w:t>тігілді</w:t>
      </w:r>
      <w:proofErr w:type="spellEnd"/>
      <w:r w:rsidRPr="00FE7B85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FE7B85">
        <w:rPr>
          <w:color w:val="000000"/>
          <w:spacing w:val="2"/>
          <w:shd w:val="clear" w:color="auto" w:fill="FFFFFF"/>
        </w:rPr>
        <w:t>және</w:t>
      </w:r>
      <w:proofErr w:type="spellEnd"/>
      <w:r w:rsidRPr="00FE7B85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FE7B85">
        <w:rPr>
          <w:color w:val="000000"/>
          <w:spacing w:val="2"/>
          <w:shd w:val="clear" w:color="auto" w:fill="FFFFFF"/>
        </w:rPr>
        <w:t>мөрмен</w:t>
      </w:r>
      <w:proofErr w:type="spellEnd"/>
      <w:r w:rsidRPr="00FE7B85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FE7B85">
        <w:rPr>
          <w:color w:val="000000"/>
          <w:spacing w:val="2"/>
          <w:shd w:val="clear" w:color="auto" w:fill="FFFFFF"/>
        </w:rPr>
        <w:t>бекітілді</w:t>
      </w:r>
      <w:proofErr w:type="spellEnd"/>
    </w:p>
    <w:p w14:paraId="7F3CB9E2" w14:textId="77777777" w:rsidR="00A12EE9" w:rsidRPr="00FE7B85" w:rsidRDefault="00A12EE9" w:rsidP="00A12EE9">
      <w:pPr>
        <w:ind w:left="1416" w:firstLine="709"/>
        <w:jc w:val="center"/>
      </w:pPr>
    </w:p>
    <w:p w14:paraId="57B403CB" w14:textId="77777777" w:rsidR="00A12EE9" w:rsidRPr="00FE7B85" w:rsidRDefault="00A12EE9" w:rsidP="00A12EE9">
      <w:pPr>
        <w:jc w:val="center"/>
      </w:pPr>
      <w:r w:rsidRPr="00FE7B85">
        <w:t xml:space="preserve">   </w:t>
      </w:r>
      <w:r w:rsidR="00E61875" w:rsidRPr="00FE7B85">
        <w:t xml:space="preserve">                          </w:t>
      </w:r>
      <w:r w:rsidR="00E61875" w:rsidRPr="00FE7B85">
        <w:tab/>
      </w:r>
      <w:r w:rsidR="00E61875" w:rsidRPr="00FE7B85">
        <w:tab/>
      </w:r>
      <w:r w:rsidR="00E61875" w:rsidRPr="00FE7B85">
        <w:tab/>
        <w:t>М.О</w:t>
      </w:r>
      <w:r w:rsidRPr="00FE7B85">
        <w:t xml:space="preserve">. </w:t>
      </w:r>
    </w:p>
    <w:p w14:paraId="300263C8" w14:textId="77777777" w:rsidR="00A12EE9" w:rsidRPr="00FE7B85" w:rsidRDefault="00E61875" w:rsidP="00A12EE9">
      <w:pPr>
        <w:ind w:left="8931"/>
      </w:pPr>
      <w:proofErr w:type="spellStart"/>
      <w:r w:rsidRPr="00FE7B85">
        <w:rPr>
          <w:color w:val="000000"/>
          <w:spacing w:val="2"/>
          <w:shd w:val="clear" w:color="auto" w:fill="FFFFFF"/>
        </w:rPr>
        <w:t>Ұйым</w:t>
      </w:r>
      <w:proofErr w:type="spellEnd"/>
      <w:r w:rsidRPr="00FE7B85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FE7B85">
        <w:rPr>
          <w:color w:val="000000"/>
          <w:spacing w:val="2"/>
          <w:shd w:val="clear" w:color="auto" w:fill="FFFFFF"/>
        </w:rPr>
        <w:t>басшысы</w:t>
      </w:r>
      <w:proofErr w:type="spellEnd"/>
      <w:r w:rsidRPr="00FE7B85">
        <w:t xml:space="preserve"> </w:t>
      </w:r>
      <w:r w:rsidR="00A12EE9" w:rsidRPr="00FE7B85">
        <w:t>(</w:t>
      </w:r>
      <w:proofErr w:type="spellStart"/>
      <w:r w:rsidRPr="00FE7B85">
        <w:rPr>
          <w:color w:val="000000"/>
          <w:spacing w:val="2"/>
          <w:shd w:val="clear" w:color="auto" w:fill="FFFFFF"/>
        </w:rPr>
        <w:t>жеке</w:t>
      </w:r>
      <w:proofErr w:type="spellEnd"/>
      <w:r w:rsidRPr="00FE7B85">
        <w:rPr>
          <w:color w:val="000000"/>
          <w:spacing w:val="2"/>
          <w:shd w:val="clear" w:color="auto" w:fill="FFFFFF"/>
        </w:rPr>
        <w:t xml:space="preserve"> </w:t>
      </w:r>
      <w:proofErr w:type="spellStart"/>
      <w:proofErr w:type="gramStart"/>
      <w:r w:rsidRPr="00FE7B85">
        <w:rPr>
          <w:color w:val="000000"/>
          <w:spacing w:val="2"/>
          <w:shd w:val="clear" w:color="auto" w:fill="FFFFFF"/>
        </w:rPr>
        <w:t>кәсіпкер</w:t>
      </w:r>
      <w:proofErr w:type="spellEnd"/>
      <w:r w:rsidR="00A12EE9" w:rsidRPr="00FE7B85">
        <w:t xml:space="preserve">)   </w:t>
      </w:r>
      <w:proofErr w:type="gramEnd"/>
      <w:r w:rsidR="00A12EE9" w:rsidRPr="00FE7B85">
        <w:t xml:space="preserve">               ____________/______________________</w:t>
      </w:r>
    </w:p>
    <w:p w14:paraId="66BAABBF" w14:textId="77777777" w:rsidR="00A12EE9" w:rsidRPr="00FE7B85" w:rsidRDefault="00E61875" w:rsidP="00A12EE9">
      <w:pPr>
        <w:ind w:firstLine="709"/>
      </w:pP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  <w:t xml:space="preserve">        </w:t>
      </w:r>
      <w:r w:rsidR="00A12EE9" w:rsidRPr="00FE7B85">
        <w:t xml:space="preserve"> </w:t>
      </w:r>
      <w:proofErr w:type="spellStart"/>
      <w:r w:rsidRPr="00FE7B85">
        <w:rPr>
          <w:color w:val="000000"/>
          <w:spacing w:val="2"/>
          <w:shd w:val="clear" w:color="auto" w:fill="FFFFFF"/>
        </w:rPr>
        <w:t>қолы</w:t>
      </w:r>
      <w:proofErr w:type="spellEnd"/>
      <w:r w:rsidRPr="00FE7B85">
        <w:rPr>
          <w:color w:val="000000"/>
          <w:spacing w:val="2"/>
          <w:shd w:val="clear" w:color="auto" w:fill="FFFFFF"/>
        </w:rPr>
        <w:t xml:space="preserve"> </w:t>
      </w:r>
      <w:proofErr w:type="gramStart"/>
      <w:r w:rsidRPr="00FE7B85">
        <w:rPr>
          <w:color w:val="000000"/>
          <w:spacing w:val="2"/>
          <w:shd w:val="clear" w:color="auto" w:fill="FFFFFF"/>
        </w:rPr>
        <w:t xml:space="preserve">қолды  </w:t>
      </w:r>
      <w:proofErr w:type="spellStart"/>
      <w:r w:rsidRPr="00FE7B85">
        <w:rPr>
          <w:color w:val="000000"/>
          <w:spacing w:val="2"/>
          <w:shd w:val="clear" w:color="auto" w:fill="FFFFFF"/>
        </w:rPr>
        <w:t>таратып</w:t>
      </w:r>
      <w:proofErr w:type="spellEnd"/>
      <w:proofErr w:type="gramEnd"/>
      <w:r w:rsidRPr="00FE7B85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FE7B85">
        <w:rPr>
          <w:color w:val="000000"/>
          <w:spacing w:val="2"/>
          <w:shd w:val="clear" w:color="auto" w:fill="FFFFFF"/>
        </w:rPr>
        <w:t>жазу</w:t>
      </w:r>
      <w:proofErr w:type="spellEnd"/>
    </w:p>
    <w:p w14:paraId="225BB227" w14:textId="77777777" w:rsidR="00A12EE9" w:rsidRPr="00FE7B85" w:rsidRDefault="00A12EE9" w:rsidP="00A12EE9">
      <w:pPr>
        <w:ind w:firstLine="709"/>
      </w:pP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</w:p>
    <w:p w14:paraId="32CE4DFF" w14:textId="77777777" w:rsidR="00A12EE9" w:rsidRPr="00FE7B85" w:rsidRDefault="00E61875" w:rsidP="00A12EE9">
      <w:pPr>
        <w:ind w:left="8931"/>
      </w:pPr>
      <w:r w:rsidRPr="00FE7B85">
        <w:rPr>
          <w:color w:val="000000"/>
          <w:spacing w:val="2"/>
          <w:shd w:val="clear" w:color="auto" w:fill="FFFFFF"/>
        </w:rPr>
        <w:t>Бас бухгалтер</w:t>
      </w:r>
      <w:r w:rsidR="00A12EE9" w:rsidRPr="00FE7B85">
        <w:t>____________/______________________</w:t>
      </w:r>
    </w:p>
    <w:p w14:paraId="2F930295" w14:textId="77777777" w:rsidR="00A12EE9" w:rsidRPr="00FE7B85" w:rsidRDefault="00A12EE9" w:rsidP="00A12EE9">
      <w:pPr>
        <w:ind w:firstLine="709"/>
      </w:pP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Pr="00FE7B85">
        <w:tab/>
      </w:r>
      <w:r w:rsidR="00E61875" w:rsidRPr="00FE7B85">
        <w:t xml:space="preserve">                                       </w:t>
      </w:r>
      <w:proofErr w:type="spellStart"/>
      <w:r w:rsidR="00E61875" w:rsidRPr="00FE7B85">
        <w:rPr>
          <w:color w:val="000000"/>
          <w:spacing w:val="2"/>
          <w:shd w:val="clear" w:color="auto" w:fill="FFFFFF"/>
        </w:rPr>
        <w:t>қолы</w:t>
      </w:r>
      <w:proofErr w:type="spellEnd"/>
      <w:r w:rsidR="00E61875" w:rsidRPr="00FE7B85">
        <w:rPr>
          <w:color w:val="000000"/>
          <w:spacing w:val="2"/>
          <w:shd w:val="clear" w:color="auto" w:fill="FFFFFF"/>
        </w:rPr>
        <w:t xml:space="preserve"> қолды   таратып жазу</w:t>
      </w:r>
    </w:p>
    <w:p w14:paraId="35D6EAE4" w14:textId="77777777" w:rsidR="00A12EE9" w:rsidRPr="00FE7B85" w:rsidRDefault="00A12EE9" w:rsidP="00A12EE9">
      <w:pPr>
        <w:ind w:firstLine="709"/>
      </w:pPr>
    </w:p>
    <w:p w14:paraId="10FE01BA" w14:textId="77777777" w:rsidR="00A12EE9" w:rsidRPr="00FE7B85" w:rsidRDefault="00A12EE9" w:rsidP="00A12EE9">
      <w:pPr>
        <w:ind w:left="11327"/>
      </w:pPr>
    </w:p>
    <w:p w14:paraId="7B94E853" w14:textId="77777777" w:rsidR="00A12EE9" w:rsidRPr="00FE7B85" w:rsidRDefault="00A12EE9" w:rsidP="00A12EE9">
      <w:pPr>
        <w:ind w:left="11327"/>
        <w:rPr>
          <w:lang w:val="kk-KZ"/>
        </w:rPr>
      </w:pPr>
      <w:r w:rsidRPr="00FE7B85">
        <w:rPr>
          <w:lang w:val="kk-KZ"/>
        </w:rPr>
        <w:t xml:space="preserve">                  </w:t>
      </w:r>
    </w:p>
    <w:p w14:paraId="1AA1BB5B" w14:textId="77777777" w:rsidR="00A12EE9" w:rsidRPr="00FE7B85" w:rsidRDefault="00A12EE9" w:rsidP="00A12EE9">
      <w:pPr>
        <w:ind w:left="11327"/>
        <w:rPr>
          <w:lang w:val="kk-KZ"/>
        </w:rPr>
      </w:pPr>
    </w:p>
    <w:p w14:paraId="499D47A2" w14:textId="77777777" w:rsidR="00A12EE9" w:rsidRPr="00FE7B85" w:rsidRDefault="00A12EE9" w:rsidP="00A12EE9">
      <w:pPr>
        <w:ind w:left="11327"/>
        <w:rPr>
          <w:lang w:val="kk-KZ"/>
        </w:rPr>
      </w:pPr>
    </w:p>
    <w:p w14:paraId="31D1E6D2" w14:textId="77777777" w:rsidR="00A12EE9" w:rsidRPr="00FE7B85" w:rsidRDefault="00A12EE9" w:rsidP="00A12EE9">
      <w:pPr>
        <w:ind w:left="11327"/>
        <w:rPr>
          <w:lang w:val="kk-KZ"/>
        </w:rPr>
      </w:pPr>
    </w:p>
    <w:p w14:paraId="5C90DF61" w14:textId="77777777" w:rsidR="00A12EE9" w:rsidRPr="00FE7B85" w:rsidRDefault="00A12EE9" w:rsidP="00A12EE9">
      <w:pPr>
        <w:ind w:left="11327"/>
        <w:rPr>
          <w:lang w:val="kk-KZ"/>
        </w:rPr>
      </w:pPr>
    </w:p>
    <w:p w14:paraId="3CD664F4" w14:textId="77777777" w:rsidR="00A12EE9" w:rsidRPr="00FE7B85" w:rsidRDefault="00A12EE9" w:rsidP="00A12EE9">
      <w:pPr>
        <w:ind w:left="11327"/>
        <w:rPr>
          <w:lang w:val="kk-KZ"/>
        </w:rPr>
      </w:pPr>
      <w:r w:rsidRPr="00FE7B85">
        <w:rPr>
          <w:lang w:val="kk-KZ"/>
        </w:rPr>
        <w:t xml:space="preserve">             </w:t>
      </w:r>
    </w:p>
    <w:p w14:paraId="07EBC0E2" w14:textId="77777777" w:rsidR="00A12EE9" w:rsidRPr="00FE7B85" w:rsidRDefault="00A12EE9" w:rsidP="00A12EE9">
      <w:pPr>
        <w:ind w:left="11327"/>
        <w:rPr>
          <w:lang w:val="kk-KZ"/>
        </w:rPr>
      </w:pPr>
    </w:p>
    <w:p w14:paraId="7A534237" w14:textId="77777777" w:rsidR="00A12EE9" w:rsidRPr="00FE7B85" w:rsidRDefault="00A12EE9" w:rsidP="00A12EE9">
      <w:pPr>
        <w:ind w:left="11327"/>
        <w:rPr>
          <w:lang w:val="kk-KZ"/>
        </w:rPr>
      </w:pPr>
      <w:r w:rsidRPr="00FE7B85">
        <w:rPr>
          <w:lang w:val="kk-KZ"/>
        </w:rPr>
        <w:t xml:space="preserve">                  </w:t>
      </w:r>
    </w:p>
    <w:p w14:paraId="672026F2" w14:textId="77777777" w:rsidR="00A12EE9" w:rsidRPr="00FE7B85" w:rsidRDefault="00A12EE9" w:rsidP="00A12EE9">
      <w:pPr>
        <w:ind w:left="11327"/>
        <w:rPr>
          <w:lang w:val="kk-KZ"/>
        </w:rPr>
      </w:pPr>
      <w:r w:rsidRPr="00FE7B85">
        <w:rPr>
          <w:lang w:val="kk-KZ"/>
        </w:rPr>
        <w:t xml:space="preserve">           </w:t>
      </w:r>
    </w:p>
    <w:p w14:paraId="57831291" w14:textId="77777777" w:rsidR="00A12EE9" w:rsidRPr="00FE7B85" w:rsidRDefault="00A12EE9" w:rsidP="00A12EE9">
      <w:pPr>
        <w:ind w:left="11327"/>
      </w:pPr>
      <w:r w:rsidRPr="00FE7B85">
        <w:t xml:space="preserve">              </w:t>
      </w:r>
      <w:r w:rsidR="00E61875" w:rsidRPr="00FE7B85">
        <w:rPr>
          <w:color w:val="000000"/>
          <w:spacing w:val="2"/>
          <w:shd w:val="clear" w:color="auto" w:fill="FFFFFF"/>
        </w:rPr>
        <w:t xml:space="preserve"> КО-4 </w:t>
      </w:r>
      <w:proofErr w:type="spellStart"/>
      <w:r w:rsidR="00E61875" w:rsidRPr="00FE7B85">
        <w:rPr>
          <w:color w:val="000000"/>
          <w:spacing w:val="2"/>
          <w:shd w:val="clear" w:color="auto" w:fill="FFFFFF"/>
        </w:rPr>
        <w:t>нысанының</w:t>
      </w:r>
      <w:proofErr w:type="spellEnd"/>
      <w:r w:rsidR="00E61875" w:rsidRPr="00FE7B85">
        <w:rPr>
          <w:color w:val="000000"/>
          <w:spacing w:val="2"/>
          <w:shd w:val="clear" w:color="auto" w:fill="FFFFFF"/>
        </w:rPr>
        <w:t xml:space="preserve"> 2-ші      </w:t>
      </w:r>
      <w:proofErr w:type="spellStart"/>
      <w:r w:rsidR="00E61875" w:rsidRPr="00FE7B85">
        <w:rPr>
          <w:color w:val="000000"/>
          <w:spacing w:val="2"/>
          <w:shd w:val="clear" w:color="auto" w:fill="FFFFFF"/>
        </w:rPr>
        <w:t>беті</w:t>
      </w:r>
      <w:proofErr w:type="spellEnd"/>
    </w:p>
    <w:tbl>
      <w:tblPr>
        <w:tblW w:w="14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85"/>
        <w:gridCol w:w="307"/>
        <w:gridCol w:w="680"/>
        <w:gridCol w:w="525"/>
        <w:gridCol w:w="1084"/>
        <w:gridCol w:w="804"/>
        <w:gridCol w:w="156"/>
        <w:gridCol w:w="837"/>
        <w:gridCol w:w="248"/>
        <w:gridCol w:w="886"/>
        <w:gridCol w:w="905"/>
        <w:gridCol w:w="374"/>
        <w:gridCol w:w="284"/>
        <w:gridCol w:w="996"/>
        <w:gridCol w:w="782"/>
        <w:gridCol w:w="960"/>
        <w:gridCol w:w="951"/>
        <w:gridCol w:w="9"/>
        <w:gridCol w:w="960"/>
        <w:gridCol w:w="24"/>
        <w:gridCol w:w="992"/>
        <w:gridCol w:w="226"/>
        <w:gridCol w:w="762"/>
        <w:gridCol w:w="236"/>
        <w:gridCol w:w="236"/>
      </w:tblGrid>
      <w:tr w:rsidR="00A12EE9" w:rsidRPr="00FE7B85" w14:paraId="7B839488" w14:textId="77777777" w:rsidTr="00AB0208">
        <w:trPr>
          <w:trHeight w:val="288"/>
        </w:trPr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C19CB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2667C7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67E767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253768" w14:textId="77777777" w:rsidR="00A12EE9" w:rsidRPr="00FE7B85" w:rsidRDefault="00A12EE9" w:rsidP="00AB0208"/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CB629A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29545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5646A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9A032A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80EC5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B4AFE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8F1A7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B656B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2E73DD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1FD5C0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58193D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CD27FC" w14:textId="77777777" w:rsidR="00A12EE9" w:rsidRPr="00FE7B85" w:rsidRDefault="00A12EE9" w:rsidP="00AB0208">
            <w:pPr>
              <w:ind w:firstLine="709"/>
            </w:pPr>
          </w:p>
        </w:tc>
      </w:tr>
      <w:tr w:rsidR="00A12EE9" w:rsidRPr="00FE7B85" w14:paraId="5553C001" w14:textId="77777777" w:rsidTr="00AB0208">
        <w:trPr>
          <w:gridAfter w:val="1"/>
          <w:wAfter w:w="236" w:type="dxa"/>
          <w:trHeight w:val="255"/>
        </w:trPr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E62922" w14:textId="77777777" w:rsidR="00A12EE9" w:rsidRPr="00FE7B85" w:rsidRDefault="00A12EE9" w:rsidP="00AB0208"/>
        </w:tc>
        <w:tc>
          <w:tcPr>
            <w:tcW w:w="1344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C4BD6A" w14:textId="77777777" w:rsidR="00A12EE9" w:rsidRPr="00FE7B85" w:rsidRDefault="00A12EE9" w:rsidP="00AB0208"/>
          <w:p w14:paraId="17A370F7" w14:textId="77777777" w:rsidR="00A12EE9" w:rsidRPr="00FE7B85" w:rsidRDefault="00A12EE9" w:rsidP="00AB0208">
            <w:pPr>
              <w:ind w:firstLine="709"/>
            </w:pPr>
            <w:r w:rsidRPr="00FE7B85">
              <w:t xml:space="preserve">       </w:t>
            </w:r>
            <w:r w:rsidR="00E61875" w:rsidRPr="00FE7B85">
              <w:rPr>
                <w:color w:val="000000"/>
                <w:spacing w:val="2"/>
                <w:shd w:val="clear" w:color="auto" w:fill="FFFFFF"/>
              </w:rPr>
              <w:t>20__жылғы "__"_____________ касса</w:t>
            </w:r>
          </w:p>
          <w:p w14:paraId="74317C09" w14:textId="77777777" w:rsidR="00A12EE9" w:rsidRPr="00FE7B85" w:rsidRDefault="00A12EE9" w:rsidP="00AB0208">
            <w:pPr>
              <w:ind w:firstLine="709"/>
            </w:pPr>
          </w:p>
          <w:p w14:paraId="297049FA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D2B417" w14:textId="77777777" w:rsidR="00A12EE9" w:rsidRPr="00FE7B85" w:rsidRDefault="00A12EE9" w:rsidP="00AB0208">
            <w:pPr>
              <w:ind w:firstLine="709"/>
            </w:pPr>
          </w:p>
        </w:tc>
      </w:tr>
      <w:tr w:rsidR="00A12EE9" w:rsidRPr="00FE7B85" w14:paraId="27AC4CF8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8F9C48D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6150F" w14:textId="77777777" w:rsidR="00A12EE9" w:rsidRPr="00FE7B85" w:rsidRDefault="00A12EE9" w:rsidP="00AB0208"/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75D" w14:textId="77777777" w:rsidR="00A12EE9" w:rsidRPr="00FE7B85" w:rsidRDefault="00E61875" w:rsidP="00AB0208"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Құжаттың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C874" w14:textId="77777777" w:rsidR="00A12EE9" w:rsidRPr="00FE7B85" w:rsidRDefault="00E61875" w:rsidP="00AB0208"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Кімнен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алынды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кімге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берілді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D06C" w14:textId="77777777" w:rsidR="00A12EE9" w:rsidRPr="00FE7B85" w:rsidRDefault="00E61875" w:rsidP="00AB0208"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Корреспонденттейтін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шоттың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A79C" w14:textId="77777777" w:rsidR="00A12EE9" w:rsidRPr="00FE7B85" w:rsidRDefault="00E61875" w:rsidP="00AB0208"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Кіріс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690" w14:textId="77777777" w:rsidR="00A12EE9" w:rsidRPr="00FE7B85" w:rsidRDefault="00E61875" w:rsidP="00AB0208"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Шығыс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DE274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233" w14:textId="77777777" w:rsidR="00A12EE9" w:rsidRPr="00FE7B85" w:rsidRDefault="00E61875" w:rsidP="00AB0208"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Құжаттың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71FF" w14:textId="77777777" w:rsidR="00A12EE9" w:rsidRPr="00FE7B85" w:rsidRDefault="00E61875" w:rsidP="00AB0208"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Кімнен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алынды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кімге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берілді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2AD1" w14:textId="77777777" w:rsidR="00A12EE9" w:rsidRPr="00FE7B85" w:rsidRDefault="00E61875" w:rsidP="00AB0208"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Корреспонденттейтін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шоттың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4C0B" w14:textId="77777777" w:rsidR="00A12EE9" w:rsidRPr="00FE7B85" w:rsidRDefault="00E61875" w:rsidP="00AB0208"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Кіріс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4413" w14:textId="77777777" w:rsidR="00A12EE9" w:rsidRPr="00FE7B85" w:rsidRDefault="00E61875" w:rsidP="00AB0208">
            <w:pPr>
              <w:tabs>
                <w:tab w:val="left" w:pos="870"/>
              </w:tabs>
            </w:pP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Шығыс</w:t>
            </w:r>
            <w:proofErr w:type="spellEnd"/>
          </w:p>
        </w:tc>
      </w:tr>
      <w:tr w:rsidR="00A12EE9" w:rsidRPr="00FE7B85" w14:paraId="4A5880C1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8118530" w14:textId="77777777" w:rsidR="00A12EE9" w:rsidRPr="00FE7B85" w:rsidRDefault="00A12EE9" w:rsidP="00AB0208">
            <w:pPr>
              <w:ind w:firstLine="709"/>
            </w:pPr>
            <w:r w:rsidRPr="00FE7B85">
              <w:t>п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F33AA" w14:textId="77777777" w:rsidR="00A12EE9" w:rsidRPr="00FE7B85" w:rsidRDefault="00A12EE9" w:rsidP="00AB0208">
            <w:pPr>
              <w:jc w:val="center"/>
              <w:rPr>
                <w:lang w:val="kk-KZ"/>
              </w:rPr>
            </w:pPr>
            <w:r w:rsidRPr="00FE7B85">
              <w:rPr>
                <w:lang w:val="kk-KZ"/>
              </w:rPr>
              <w:t>п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E78E" w14:textId="77777777" w:rsidR="00A12EE9" w:rsidRPr="00FE7B85" w:rsidRDefault="00A12EE9" w:rsidP="00AB0208">
            <w:pPr>
              <w:jc w:val="center"/>
            </w:pPr>
            <w:r w:rsidRPr="00FE7B85"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3AE2" w14:textId="77777777" w:rsidR="00A12EE9" w:rsidRPr="00FE7B85" w:rsidRDefault="00A12EE9" w:rsidP="00AB0208">
            <w:pPr>
              <w:jc w:val="center"/>
            </w:pPr>
            <w:r w:rsidRPr="00FE7B85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B329" w14:textId="77777777" w:rsidR="00A12EE9" w:rsidRPr="00FE7B85" w:rsidRDefault="00A12EE9" w:rsidP="00AB0208">
            <w:pPr>
              <w:jc w:val="center"/>
            </w:pPr>
            <w:r w:rsidRPr="00FE7B85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1B8B" w14:textId="77777777" w:rsidR="00A12EE9" w:rsidRPr="00FE7B85" w:rsidRDefault="00A12EE9" w:rsidP="00AB0208">
            <w:pPr>
              <w:jc w:val="center"/>
            </w:pPr>
            <w:r w:rsidRPr="00FE7B85"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5720" w14:textId="77777777" w:rsidR="00A12EE9" w:rsidRPr="00FE7B85" w:rsidRDefault="00A12EE9" w:rsidP="00AB0208">
            <w:pPr>
              <w:jc w:val="center"/>
            </w:pPr>
            <w:r w:rsidRPr="00FE7B85"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E1FDE" w14:textId="349A5CA1" w:rsidR="00A12EE9" w:rsidRPr="00FE7B85" w:rsidRDefault="007E53C8" w:rsidP="00AB0208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F29" w14:textId="77777777" w:rsidR="00A12EE9" w:rsidRPr="00FE7B85" w:rsidRDefault="00A12EE9" w:rsidP="00AB0208">
            <w:pPr>
              <w:jc w:val="center"/>
            </w:pPr>
            <w:r w:rsidRPr="00FE7B85"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6DF" w14:textId="77777777" w:rsidR="00A12EE9" w:rsidRPr="00FE7B85" w:rsidRDefault="00A12EE9" w:rsidP="00AB0208">
            <w:pPr>
              <w:jc w:val="center"/>
            </w:pPr>
            <w:r w:rsidRPr="00FE7B85"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DB8" w14:textId="77777777" w:rsidR="00A12EE9" w:rsidRPr="00FE7B85" w:rsidRDefault="00A12EE9" w:rsidP="00AB0208">
            <w:pPr>
              <w:jc w:val="center"/>
            </w:pPr>
            <w:r w:rsidRPr="00FE7B8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B56" w14:textId="77777777" w:rsidR="00A12EE9" w:rsidRPr="00FE7B85" w:rsidRDefault="00A12EE9" w:rsidP="00AB0208">
            <w:pPr>
              <w:jc w:val="center"/>
            </w:pPr>
            <w:r w:rsidRPr="00FE7B85">
              <w:t>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6E0" w14:textId="77777777" w:rsidR="00A12EE9" w:rsidRPr="00FE7B85" w:rsidRDefault="00A12EE9" w:rsidP="00AB0208">
            <w:pPr>
              <w:jc w:val="center"/>
            </w:pPr>
            <w:r w:rsidRPr="00FE7B85">
              <w:t>5</w:t>
            </w:r>
          </w:p>
        </w:tc>
      </w:tr>
      <w:tr w:rsidR="00A12EE9" w:rsidRPr="00FE7B85" w14:paraId="0D4F5242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0503A7D" w14:textId="77777777" w:rsidR="00A12EE9" w:rsidRPr="00FE7B85" w:rsidRDefault="00A12EE9" w:rsidP="00AB0208">
            <w:pPr>
              <w:ind w:firstLine="709"/>
            </w:pPr>
            <w:r w:rsidRPr="00FE7B85">
              <w:t>о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0A719" w14:textId="77777777" w:rsidR="00A12EE9" w:rsidRPr="00FE7B85" w:rsidRDefault="00A12EE9" w:rsidP="00AB0208">
            <w:pPr>
              <w:rPr>
                <w:lang w:val="kk-KZ"/>
              </w:rPr>
            </w:pPr>
            <w:r w:rsidRPr="00FE7B85">
              <w:rPr>
                <w:lang w:val="kk-KZ"/>
              </w:rPr>
              <w:t>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542F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A57" w14:textId="77777777" w:rsidR="00A12EE9" w:rsidRPr="00FE7B85" w:rsidRDefault="00E61875" w:rsidP="00AB0208">
            <w:pPr>
              <w:ind w:firstLine="709"/>
              <w:jc w:val="center"/>
            </w:pP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Күн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басындағы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қалдық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F73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B5D" w14:textId="77777777" w:rsidR="00A12EE9" w:rsidRPr="00FE7B85" w:rsidRDefault="00A12EE9" w:rsidP="00AB0208">
            <w:pPr>
              <w:jc w:val="center"/>
            </w:pPr>
            <w:r w:rsidRPr="00FE7B85">
              <w:t>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3052E" w14:textId="5A3B87C6" w:rsidR="00A12EE9" w:rsidRPr="00FE7B85" w:rsidRDefault="007E53C8" w:rsidP="00AB0208">
            <w:pPr>
              <w:rPr>
                <w:lang w:val="kk-KZ"/>
              </w:rPr>
            </w:pPr>
            <w:r>
              <w:rPr>
                <w:lang w:val="kk-KZ"/>
              </w:rPr>
              <w:t>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0F7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EC36" w14:textId="77777777" w:rsidR="00A12EE9" w:rsidRPr="00FE7B85" w:rsidRDefault="00E61875" w:rsidP="00AB0208">
            <w:pPr>
              <w:ind w:firstLine="709"/>
              <w:jc w:val="center"/>
            </w:pP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Күн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басындағы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қалдық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D6D1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BDE" w14:textId="77777777" w:rsidR="00A12EE9" w:rsidRPr="00FE7B85" w:rsidRDefault="00A12EE9" w:rsidP="00AB0208">
            <w:pPr>
              <w:jc w:val="center"/>
            </w:pPr>
            <w:r w:rsidRPr="00FE7B85">
              <w:t>х</w:t>
            </w:r>
          </w:p>
        </w:tc>
      </w:tr>
      <w:tr w:rsidR="00A12EE9" w:rsidRPr="00FE7B85" w14:paraId="25C20B81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71360B4" w14:textId="77777777" w:rsidR="00A12EE9" w:rsidRPr="00FE7B85" w:rsidRDefault="00A12EE9" w:rsidP="00AB0208">
            <w:pPr>
              <w:ind w:firstLine="709"/>
            </w:pPr>
            <w:r w:rsidRPr="00FE7B85">
              <w:t>л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1B21A" w14:textId="77777777" w:rsidR="00A12EE9" w:rsidRPr="00FE7B85" w:rsidRDefault="00A12EE9" w:rsidP="00AB0208">
            <w:pPr>
              <w:rPr>
                <w:lang w:val="kk-KZ"/>
              </w:rPr>
            </w:pPr>
            <w:r w:rsidRPr="00FE7B85">
              <w:rPr>
                <w:lang w:val="kk-KZ"/>
              </w:rPr>
              <w:t>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920C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0EA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094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A38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B3C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0E0F" w14:textId="51323FAA" w:rsidR="00A12EE9" w:rsidRPr="00FE7B85" w:rsidRDefault="007E53C8" w:rsidP="00AB0208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74F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DB8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9246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7DBE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498" w14:textId="77777777" w:rsidR="00A12EE9" w:rsidRPr="00FE7B85" w:rsidRDefault="00A12EE9" w:rsidP="00AB0208">
            <w:pPr>
              <w:ind w:firstLine="709"/>
              <w:jc w:val="center"/>
            </w:pPr>
          </w:p>
        </w:tc>
      </w:tr>
      <w:tr w:rsidR="00A12EE9" w:rsidRPr="00FE7B85" w14:paraId="4712A6B3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0401700" w14:textId="77777777" w:rsidR="00A12EE9" w:rsidRPr="00FE7B85" w:rsidRDefault="00A12EE9" w:rsidP="00AB0208">
            <w:pPr>
              <w:ind w:firstLine="709"/>
            </w:pPr>
            <w:r w:rsidRPr="00FE7B85">
              <w:t>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F2B3F" w14:textId="77777777" w:rsidR="00A12EE9" w:rsidRPr="00FE7B85" w:rsidRDefault="00A12EE9" w:rsidP="00AB0208">
            <w:pPr>
              <w:rPr>
                <w:lang w:val="kk-KZ"/>
              </w:rPr>
            </w:pPr>
            <w:r w:rsidRPr="00FE7B85">
              <w:rPr>
                <w:lang w:val="kk-KZ"/>
              </w:rPr>
              <w:t>е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FE55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2AD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21D8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3FE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005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0CDA0" w14:textId="0304D580" w:rsidR="00A12EE9" w:rsidRPr="00FE7B85" w:rsidRDefault="007E53C8" w:rsidP="00AB0208">
            <w:pPr>
              <w:rPr>
                <w:lang w:val="kk-KZ"/>
              </w:rPr>
            </w:pPr>
            <w:r>
              <w:rPr>
                <w:lang w:val="kk-KZ"/>
              </w:rPr>
              <w:t>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25B4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352B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9719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8A2E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FFF" w14:textId="77777777" w:rsidR="00A12EE9" w:rsidRPr="00FE7B85" w:rsidRDefault="00A12EE9" w:rsidP="00AB0208">
            <w:pPr>
              <w:ind w:firstLine="709"/>
              <w:jc w:val="center"/>
            </w:pPr>
          </w:p>
        </w:tc>
      </w:tr>
      <w:tr w:rsidR="00A12EE9" w:rsidRPr="00FE7B85" w14:paraId="0F229E0D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191EB6F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1C2F6" w14:textId="77777777" w:rsidR="00A12EE9" w:rsidRPr="00FE7B85" w:rsidRDefault="00A12EE9" w:rsidP="00AB0208"/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5B4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82A" w14:textId="77777777" w:rsidR="00A12EE9" w:rsidRPr="00FE7B85" w:rsidRDefault="00A12EE9" w:rsidP="00AB0208"/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1EE" w14:textId="77777777" w:rsidR="00A12EE9" w:rsidRPr="00FE7B85" w:rsidRDefault="00A12EE9" w:rsidP="00AB0208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65CE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481B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71D76" w14:textId="6B7F3171" w:rsidR="00A12EE9" w:rsidRPr="00FE7B85" w:rsidRDefault="00A12EE9" w:rsidP="00AB0208">
            <w:pPr>
              <w:rPr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EFB0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1925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4AA0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015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4F2" w14:textId="77777777" w:rsidR="00A12EE9" w:rsidRPr="00FE7B85" w:rsidRDefault="00A12EE9" w:rsidP="00AB0208">
            <w:pPr>
              <w:ind w:firstLine="709"/>
              <w:jc w:val="center"/>
            </w:pPr>
          </w:p>
        </w:tc>
      </w:tr>
      <w:tr w:rsidR="00A12EE9" w:rsidRPr="00FE7B85" w14:paraId="05B64F21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E160CCC" w14:textId="77777777" w:rsidR="00A12EE9" w:rsidRPr="00FE7B85" w:rsidRDefault="00A12EE9" w:rsidP="00AB0208">
            <w:pPr>
              <w:ind w:firstLine="709"/>
            </w:pPr>
            <w:r w:rsidRPr="00FE7B85">
              <w:t>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5D129" w14:textId="77777777" w:rsidR="00A12EE9" w:rsidRPr="00FE7B85" w:rsidRDefault="00A12EE9" w:rsidP="00AB0208">
            <w:pPr>
              <w:rPr>
                <w:lang w:val="kk-KZ"/>
              </w:rPr>
            </w:pPr>
            <w:r w:rsidRPr="00FE7B85">
              <w:rPr>
                <w:lang w:val="kk-KZ"/>
              </w:rPr>
              <w:t>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70A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D24B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6428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55C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AA9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1297E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99C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6931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3405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9F00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E28" w14:textId="77777777" w:rsidR="00A12EE9" w:rsidRPr="00FE7B85" w:rsidRDefault="00A12EE9" w:rsidP="00AB0208">
            <w:pPr>
              <w:ind w:firstLine="709"/>
              <w:jc w:val="center"/>
            </w:pPr>
          </w:p>
        </w:tc>
      </w:tr>
      <w:tr w:rsidR="00A12EE9" w:rsidRPr="007E53C8" w14:paraId="6BE5F908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E065A1D" w14:textId="77777777" w:rsidR="00A12EE9" w:rsidRPr="00FE7B85" w:rsidRDefault="00A12EE9" w:rsidP="00AB0208">
            <w:pPr>
              <w:ind w:firstLine="709"/>
            </w:pPr>
            <w:r w:rsidRPr="00FE7B85">
              <w:t>л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BDC0F" w14:textId="77777777" w:rsidR="00A12EE9" w:rsidRPr="00FE7B85" w:rsidRDefault="00A12EE9" w:rsidP="00AB0208">
            <w:pPr>
              <w:rPr>
                <w:lang w:val="kk-KZ"/>
              </w:rPr>
            </w:pPr>
            <w:r w:rsidRPr="00FE7B85">
              <w:rPr>
                <w:lang w:val="kk-KZ"/>
              </w:rPr>
              <w:t>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6E8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D263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EAF8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FF1E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F44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B047B" w14:textId="3F5C01D3" w:rsidR="00A12EE9" w:rsidRPr="00FE7B85" w:rsidRDefault="007E53C8" w:rsidP="00AB0208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bookmarkStart w:id="0" w:name="_GoBack"/>
            <w:bookmarkEnd w:id="0"/>
          </w:p>
        </w:tc>
        <w:tc>
          <w:tcPr>
            <w:tcW w:w="4682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07A5D3" w14:textId="77777777" w:rsidR="00A12EE9" w:rsidRPr="00FE7B85" w:rsidRDefault="00FE7B85" w:rsidP="00AB0208">
            <w:pPr>
              <w:ind w:firstLine="709"/>
              <w:rPr>
                <w:lang w:val="kk-KZ"/>
              </w:rPr>
            </w:pPr>
            <w:r w:rsidRPr="00FE7B85">
              <w:rPr>
                <w:lang w:val="kk-KZ"/>
              </w:rPr>
              <w:t xml:space="preserve">                          </w:t>
            </w:r>
            <w:r w:rsidRPr="00FE7B85">
              <w:rPr>
                <w:color w:val="000000"/>
                <w:spacing w:val="2"/>
                <w:shd w:val="clear" w:color="auto" w:fill="FFFFFF"/>
                <w:lang w:val="kk-KZ"/>
              </w:rPr>
              <w:t>Бір күндегі жиыны</w:t>
            </w:r>
          </w:p>
          <w:p w14:paraId="79713989" w14:textId="77777777" w:rsidR="00A12EE9" w:rsidRPr="00FE7B85" w:rsidRDefault="00A12EE9" w:rsidP="00AB0208">
            <w:pPr>
              <w:ind w:firstLine="709"/>
              <w:rPr>
                <w:lang w:val="kk-KZ"/>
              </w:rPr>
            </w:pPr>
            <w:r w:rsidRPr="00FE7B85">
              <w:rPr>
                <w:lang w:val="kk-KZ"/>
              </w:rPr>
              <w:t xml:space="preserve">  </w:t>
            </w:r>
            <w:r w:rsidR="00FE7B85" w:rsidRPr="00FE7B85">
              <w:rPr>
                <w:lang w:val="kk-KZ"/>
              </w:rPr>
              <w:t xml:space="preserve">                        </w:t>
            </w:r>
            <w:r w:rsidR="00FE7B85" w:rsidRPr="00FE7B85">
              <w:rPr>
                <w:color w:val="000000"/>
                <w:spacing w:val="2"/>
                <w:shd w:val="clear" w:color="auto" w:fill="FFFFFF"/>
                <w:lang w:val="kk-KZ"/>
              </w:rPr>
              <w:t>Күн соңындағы қалдық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2B38" w14:textId="77777777" w:rsidR="00A12EE9" w:rsidRPr="00FE7B85" w:rsidRDefault="00A12EE9" w:rsidP="00AB0208">
            <w:pPr>
              <w:ind w:firstLine="709"/>
              <w:rPr>
                <w:lang w:val="kk-KZ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CED" w14:textId="77777777" w:rsidR="00A12EE9" w:rsidRPr="00FE7B85" w:rsidRDefault="00A12EE9" w:rsidP="00AB0208">
            <w:pPr>
              <w:ind w:firstLine="709"/>
              <w:jc w:val="center"/>
              <w:rPr>
                <w:lang w:val="kk-KZ"/>
              </w:rPr>
            </w:pPr>
          </w:p>
        </w:tc>
      </w:tr>
      <w:tr w:rsidR="00A12EE9" w:rsidRPr="00FE7B85" w14:paraId="433B999B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08F8830" w14:textId="77777777" w:rsidR="00A12EE9" w:rsidRPr="00FE7B85" w:rsidRDefault="00A12EE9" w:rsidP="00AB0208">
            <w:pPr>
              <w:ind w:firstLine="709"/>
            </w:pPr>
            <w:r w:rsidRPr="00FE7B85">
              <w:t>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88303" w14:textId="77777777" w:rsidR="00A12EE9" w:rsidRPr="00FE7B85" w:rsidRDefault="00A12EE9" w:rsidP="00AB0208">
            <w:pPr>
              <w:rPr>
                <w:lang w:val="kk-KZ"/>
              </w:rPr>
            </w:pPr>
            <w:r w:rsidRPr="00FE7B85">
              <w:rPr>
                <w:lang w:val="kk-KZ"/>
              </w:rPr>
              <w:t>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E162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3788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875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F85C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8B9C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49D43" w14:textId="011F1CC8" w:rsidR="00A12EE9" w:rsidRPr="00FE7B85" w:rsidRDefault="007E53C8" w:rsidP="00AB0208">
            <w:pPr>
              <w:rPr>
                <w:lang w:val="kk-KZ"/>
              </w:rPr>
            </w:pPr>
            <w:r>
              <w:rPr>
                <w:lang w:val="kk-KZ"/>
              </w:rPr>
              <w:t>ы</w:t>
            </w:r>
          </w:p>
        </w:tc>
        <w:tc>
          <w:tcPr>
            <w:tcW w:w="4682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20485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723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4DE" w14:textId="77777777" w:rsidR="00A12EE9" w:rsidRPr="00FE7B85" w:rsidRDefault="00A12EE9" w:rsidP="00AB0208">
            <w:pPr>
              <w:jc w:val="center"/>
            </w:pPr>
            <w:r w:rsidRPr="00FE7B85">
              <w:t>х</w:t>
            </w:r>
          </w:p>
        </w:tc>
      </w:tr>
      <w:tr w:rsidR="00A12EE9" w:rsidRPr="00FE7B85" w14:paraId="4967A43E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080AACB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525A2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34F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1DCE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32D8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C22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68A6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AA044" w14:textId="7714E86E" w:rsidR="00A12EE9" w:rsidRPr="00FE7B85" w:rsidRDefault="007E53C8" w:rsidP="00AB0208">
            <w:pPr>
              <w:rPr>
                <w:lang w:val="kk-KZ"/>
              </w:rPr>
            </w:pPr>
            <w:r>
              <w:rPr>
                <w:lang w:val="kk-KZ"/>
              </w:rPr>
              <w:t>з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632320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754F8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39FD5" w14:textId="77777777" w:rsidR="00A12EE9" w:rsidRPr="00FE7B85" w:rsidRDefault="00A12EE9" w:rsidP="00AB0208">
            <w:pPr>
              <w:ind w:firstLine="709"/>
              <w:jc w:val="center"/>
            </w:pPr>
          </w:p>
        </w:tc>
      </w:tr>
      <w:tr w:rsidR="00A12EE9" w:rsidRPr="00FE7B85" w14:paraId="0B4D4F7A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814ADA6" w14:textId="77777777" w:rsidR="00A12EE9" w:rsidRPr="00FE7B85" w:rsidRDefault="00A12EE9" w:rsidP="00AB0208">
            <w:pPr>
              <w:ind w:firstLine="709"/>
            </w:pPr>
            <w:r w:rsidRPr="00FE7B85">
              <w:t>п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68BF3" w14:textId="77777777" w:rsidR="00A12EE9" w:rsidRPr="00FE7B85" w:rsidRDefault="00A12EE9" w:rsidP="00AB0208">
            <w:pPr>
              <w:rPr>
                <w:lang w:val="kk-KZ"/>
              </w:rPr>
            </w:pPr>
            <w:r w:rsidRPr="00FE7B85">
              <w:rPr>
                <w:lang w:val="kk-KZ"/>
              </w:rPr>
              <w:t>п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087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B06C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FDB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F7C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352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947E7" w14:textId="5A930036" w:rsidR="00A12EE9" w:rsidRPr="00FE7B85" w:rsidRDefault="007E53C8" w:rsidP="00AB0208">
            <w:pPr>
              <w:rPr>
                <w:lang w:val="kk-KZ"/>
              </w:rPr>
            </w:pPr>
            <w:r>
              <w:rPr>
                <w:lang w:val="kk-KZ"/>
              </w:rPr>
              <w:t>ы</w:t>
            </w:r>
          </w:p>
        </w:tc>
        <w:tc>
          <w:tcPr>
            <w:tcW w:w="666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583BB7" w14:textId="77777777" w:rsidR="00A12EE9" w:rsidRPr="00FE7B85" w:rsidRDefault="00A12EE9" w:rsidP="00AB0208">
            <w:proofErr w:type="gramStart"/>
            <w:r w:rsidRPr="00FE7B85">
              <w:t>Кассир  _</w:t>
            </w:r>
            <w:proofErr w:type="gramEnd"/>
            <w:r w:rsidRPr="00FE7B85">
              <w:t>____________/___________________________</w:t>
            </w:r>
          </w:p>
          <w:p w14:paraId="6FF7AA4D" w14:textId="77777777" w:rsidR="00A12EE9" w:rsidRPr="00FE7B85" w:rsidRDefault="00FE7B85" w:rsidP="00AB0208">
            <w:pPr>
              <w:ind w:firstLine="709"/>
            </w:pP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қолы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қолды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 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таратып</w:t>
            </w:r>
            <w:proofErr w:type="spellEnd"/>
            <w:r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жазу</w:t>
            </w:r>
            <w:proofErr w:type="spellEnd"/>
          </w:p>
        </w:tc>
      </w:tr>
      <w:tr w:rsidR="00A12EE9" w:rsidRPr="00FE7B85" w14:paraId="20221932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FEEA668" w14:textId="77777777" w:rsidR="00A12EE9" w:rsidRPr="00FE7B85" w:rsidRDefault="00A12EE9" w:rsidP="00AB0208">
            <w:pPr>
              <w:ind w:firstLine="709"/>
            </w:pPr>
            <w:r w:rsidRPr="00FE7B85">
              <w:t>о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2A843" w14:textId="77777777" w:rsidR="00A12EE9" w:rsidRPr="00FE7B85" w:rsidRDefault="00A12EE9" w:rsidP="00AB0208">
            <w:pPr>
              <w:rPr>
                <w:lang w:val="kk-KZ"/>
              </w:rPr>
            </w:pPr>
            <w:r w:rsidRPr="00FE7B85">
              <w:rPr>
                <w:lang w:val="kk-KZ"/>
              </w:rPr>
              <w:t>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34A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EF2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BDCA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C3B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1912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AA81F" w14:textId="3177EC5A" w:rsidR="00A12EE9" w:rsidRPr="007E53C8" w:rsidRDefault="007E53C8" w:rsidP="00AB0208">
            <w:pPr>
              <w:rPr>
                <w:lang w:val="kk-KZ"/>
              </w:rPr>
            </w:pPr>
            <w:r>
              <w:rPr>
                <w:lang w:val="kk-KZ"/>
              </w:rPr>
              <w:t>ғ</w:t>
            </w:r>
          </w:p>
        </w:tc>
        <w:tc>
          <w:tcPr>
            <w:tcW w:w="666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0F508C46" w14:textId="77777777" w:rsidR="00A12EE9" w:rsidRPr="00FE7B85" w:rsidRDefault="00A12EE9" w:rsidP="00AB0208">
            <w:pPr>
              <w:ind w:firstLine="709"/>
            </w:pPr>
          </w:p>
        </w:tc>
      </w:tr>
      <w:tr w:rsidR="00A12EE9" w:rsidRPr="00FE7B85" w14:paraId="7D43C16D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72D5CBE" w14:textId="77777777" w:rsidR="00A12EE9" w:rsidRPr="00FE7B85" w:rsidRDefault="00A12EE9" w:rsidP="00AB0208">
            <w:pPr>
              <w:ind w:firstLine="709"/>
            </w:pPr>
            <w:r w:rsidRPr="00FE7B85">
              <w:t>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CD1A" w14:textId="77777777" w:rsidR="00A12EE9" w:rsidRPr="00FE7B85" w:rsidRDefault="00A12EE9" w:rsidP="00AB0208">
            <w:pPr>
              <w:rPr>
                <w:lang w:val="kk-KZ"/>
              </w:rPr>
            </w:pPr>
            <w:r w:rsidRPr="00FE7B85">
              <w:rPr>
                <w:lang w:val="kk-KZ"/>
              </w:rPr>
              <w:t>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1D63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28A0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B72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C87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9842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80781" w14:textId="4CBED2C6" w:rsidR="00A12EE9" w:rsidRPr="00FE7B85" w:rsidRDefault="007E53C8" w:rsidP="00AB0208">
            <w:pPr>
              <w:rPr>
                <w:lang w:val="kk-KZ"/>
              </w:rPr>
            </w:pPr>
            <w:r>
              <w:rPr>
                <w:lang w:val="kk-KZ"/>
              </w:rPr>
              <w:t>ы</w:t>
            </w:r>
          </w:p>
        </w:tc>
        <w:tc>
          <w:tcPr>
            <w:tcW w:w="666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148626" w14:textId="77777777" w:rsidR="00A12EE9" w:rsidRPr="00FE7B85" w:rsidRDefault="00FE7B85" w:rsidP="00AB0208">
            <w:pPr>
              <w:rPr>
                <w:lang w:val="kk-KZ"/>
              </w:rPr>
            </w:pPr>
            <w:r w:rsidRPr="00FE7B85">
              <w:rPr>
                <w:color w:val="000000"/>
                <w:spacing w:val="2"/>
                <w:shd w:val="clear" w:color="auto" w:fill="FFFFFF"/>
                <w:lang w:val="kk-KZ"/>
              </w:rPr>
              <w:t>Касса кітабындағы жазбаны тексердім және саны</w:t>
            </w:r>
            <w:r w:rsidR="00A12EE9" w:rsidRPr="00FE7B85">
              <w:rPr>
                <w:lang w:val="kk-KZ"/>
              </w:rPr>
              <w:t>___________________________________________</w:t>
            </w:r>
            <w:r w:rsidRPr="00FE7B85">
              <w:rPr>
                <w:color w:val="000000"/>
                <w:spacing w:val="2"/>
                <w:shd w:val="clear" w:color="auto" w:fill="FFFFFF"/>
                <w:lang w:val="kk-KZ"/>
              </w:rPr>
              <w:t>кіріс және</w:t>
            </w:r>
          </w:p>
          <w:p w14:paraId="3C6B590B" w14:textId="77777777" w:rsidR="00A12EE9" w:rsidRPr="00FE7B85" w:rsidRDefault="00A12EE9" w:rsidP="00AB0208">
            <w:pPr>
              <w:ind w:firstLine="709"/>
            </w:pPr>
            <w:r w:rsidRPr="00FE7B85">
              <w:rPr>
                <w:lang w:val="kk-KZ"/>
              </w:rPr>
              <w:t xml:space="preserve">                 </w:t>
            </w:r>
            <w:proofErr w:type="spellStart"/>
            <w:r w:rsidR="00FE7B85" w:rsidRPr="00FE7B85">
              <w:rPr>
                <w:color w:val="000000"/>
                <w:spacing w:val="2"/>
                <w:shd w:val="clear" w:color="auto" w:fill="FFFFFF"/>
              </w:rPr>
              <w:t>жазумен</w:t>
            </w:r>
            <w:proofErr w:type="spellEnd"/>
            <w:r w:rsidRPr="00FE7B85">
              <w:t xml:space="preserve">                                                                                                                </w:t>
            </w:r>
          </w:p>
        </w:tc>
      </w:tr>
      <w:tr w:rsidR="00A12EE9" w:rsidRPr="00FE7B85" w14:paraId="68F691D1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B6068E9" w14:textId="77777777" w:rsidR="00A12EE9" w:rsidRPr="00FE7B85" w:rsidRDefault="00A12EE9" w:rsidP="00AB0208">
            <w:pPr>
              <w:ind w:firstLine="709"/>
            </w:pPr>
            <w:r w:rsidRPr="00FE7B85">
              <w:t>ш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854B" w14:textId="77777777" w:rsidR="00A12EE9" w:rsidRPr="00FE7B85" w:rsidRDefault="00A12EE9" w:rsidP="00AB0208">
            <w:pPr>
              <w:rPr>
                <w:lang w:val="kk-KZ"/>
              </w:rPr>
            </w:pPr>
            <w:r w:rsidRPr="00FE7B85">
              <w:rPr>
                <w:lang w:val="kk-KZ"/>
              </w:rPr>
              <w:t>ш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4F22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0BA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C68E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083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FCC9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67187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666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0DFE1EF7" w14:textId="77777777" w:rsidR="00A12EE9" w:rsidRPr="00FE7B85" w:rsidRDefault="00A12EE9" w:rsidP="00AB0208">
            <w:pPr>
              <w:ind w:firstLine="709"/>
            </w:pPr>
          </w:p>
        </w:tc>
      </w:tr>
      <w:tr w:rsidR="00A12EE9" w:rsidRPr="00FE7B85" w14:paraId="616F1E45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644DF95" w14:textId="77777777" w:rsidR="00A12EE9" w:rsidRPr="00FE7B85" w:rsidRDefault="00A12EE9" w:rsidP="00AB0208">
            <w:pPr>
              <w:ind w:firstLine="709"/>
            </w:pPr>
            <w:r w:rsidRPr="00FE7B85">
              <w:t>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23D1C" w14:textId="77777777" w:rsidR="00A12EE9" w:rsidRPr="00FE7B85" w:rsidRDefault="00A12EE9" w:rsidP="00AB0208">
            <w:pPr>
              <w:rPr>
                <w:lang w:val="kk-KZ"/>
              </w:rPr>
            </w:pPr>
            <w:r w:rsidRPr="00FE7B85">
              <w:rPr>
                <w:lang w:val="kk-KZ"/>
              </w:rPr>
              <w:t>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6D1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19E1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B14A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AF2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185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FC95C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666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AC912E" w14:textId="77777777" w:rsidR="00FE7B85" w:rsidRPr="00FE7B85" w:rsidRDefault="00A12EE9" w:rsidP="00FE7B85">
            <w:pPr>
              <w:pStyle w:val="a7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E7B85">
              <w:t>___________</w:t>
            </w:r>
            <w:r w:rsidR="00FE7B85" w:rsidRPr="00FE7B85">
              <w:t>_____________________________</w:t>
            </w:r>
            <w:proofErr w:type="spellStart"/>
            <w:r w:rsidR="00FE7B85" w:rsidRPr="00FE7B85">
              <w:rPr>
                <w:color w:val="000000"/>
                <w:spacing w:val="2"/>
                <w:sz w:val="20"/>
                <w:szCs w:val="20"/>
              </w:rPr>
              <w:t>шығыс</w:t>
            </w:r>
            <w:proofErr w:type="spellEnd"/>
            <w:r w:rsidR="00FE7B85" w:rsidRPr="00FE7B8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="00FE7B85" w:rsidRPr="00FE7B85">
              <w:rPr>
                <w:color w:val="000000"/>
                <w:spacing w:val="2"/>
                <w:sz w:val="20"/>
                <w:szCs w:val="20"/>
              </w:rPr>
              <w:t>құжатын</w:t>
            </w:r>
            <w:proofErr w:type="spellEnd"/>
          </w:p>
          <w:p w14:paraId="784A8BD7" w14:textId="77777777" w:rsidR="00A12EE9" w:rsidRPr="00FE7B85" w:rsidRDefault="00A12EE9" w:rsidP="00AB0208"/>
          <w:p w14:paraId="5EE3BA4E" w14:textId="77777777" w:rsidR="00A12EE9" w:rsidRPr="00FE7B85" w:rsidRDefault="00A12EE9" w:rsidP="00AB0208">
            <w:r w:rsidRPr="00FE7B85">
              <w:t xml:space="preserve">                                                      </w:t>
            </w:r>
            <w:proofErr w:type="spellStart"/>
            <w:r w:rsidR="00FE7B85" w:rsidRPr="00FE7B85">
              <w:rPr>
                <w:color w:val="000000"/>
                <w:spacing w:val="2"/>
                <w:shd w:val="clear" w:color="auto" w:fill="FFFFFF"/>
              </w:rPr>
              <w:t>жазумен</w:t>
            </w:r>
            <w:proofErr w:type="spellEnd"/>
            <w:r w:rsidRPr="00FE7B85">
              <w:t xml:space="preserve">                                                    </w:t>
            </w:r>
          </w:p>
        </w:tc>
      </w:tr>
      <w:tr w:rsidR="00A12EE9" w:rsidRPr="00FE7B85" w14:paraId="2887A48A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EE93865" w14:textId="77777777" w:rsidR="00A12EE9" w:rsidRPr="00FE7B85" w:rsidRDefault="00A12EE9" w:rsidP="00AB0208">
            <w:pPr>
              <w:ind w:firstLine="709"/>
            </w:pPr>
            <w:r w:rsidRPr="00FE7B85">
              <w:t>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7A25" w14:textId="77777777" w:rsidR="00A12EE9" w:rsidRPr="00FE7B85" w:rsidRDefault="00A12EE9" w:rsidP="00AB0208">
            <w:pPr>
              <w:rPr>
                <w:lang w:val="kk-KZ"/>
              </w:rPr>
            </w:pPr>
            <w:r w:rsidRPr="00FE7B85">
              <w:rPr>
                <w:lang w:val="kk-KZ"/>
              </w:rPr>
              <w:t>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63B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8A3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1F0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AD3D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012F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C4404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666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0139FC10" w14:textId="77777777" w:rsidR="00A12EE9" w:rsidRPr="00FE7B85" w:rsidRDefault="00A12EE9" w:rsidP="00AB0208">
            <w:pPr>
              <w:ind w:firstLine="709"/>
            </w:pPr>
          </w:p>
        </w:tc>
      </w:tr>
      <w:tr w:rsidR="00A12EE9" w:rsidRPr="00FE7B85" w14:paraId="1FA85B8C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6C01AD9" w14:textId="77777777" w:rsidR="00A12EE9" w:rsidRPr="00FE7B85" w:rsidRDefault="00A12EE9" w:rsidP="00AB0208">
            <w:pPr>
              <w:ind w:firstLine="709"/>
            </w:pPr>
            <w:r w:rsidRPr="00FE7B85">
              <w:t>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2DE92" w14:textId="77777777" w:rsidR="00A12EE9" w:rsidRPr="00FE7B85" w:rsidRDefault="00A12EE9" w:rsidP="00AB0208">
            <w:pPr>
              <w:rPr>
                <w:lang w:val="kk-KZ"/>
              </w:rPr>
            </w:pPr>
            <w:r w:rsidRPr="00FE7B85">
              <w:rPr>
                <w:lang w:val="kk-KZ"/>
              </w:rPr>
              <w:t>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6048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A71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6B69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6660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271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CA0F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666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1B4CFC" w14:textId="77777777" w:rsidR="00A12EE9" w:rsidRPr="00FE7B85" w:rsidRDefault="00A12EE9" w:rsidP="00AB0208">
            <w:r w:rsidRPr="00FE7B85">
              <w:t>Бухгалтер ___________/___________________________</w:t>
            </w:r>
          </w:p>
          <w:p w14:paraId="0C65277B" w14:textId="77777777" w:rsidR="00A12EE9" w:rsidRPr="00FE7B85" w:rsidRDefault="00A12EE9" w:rsidP="00AB0208">
            <w:pPr>
              <w:ind w:firstLine="709"/>
            </w:pPr>
            <w:r w:rsidRPr="00FE7B85">
              <w:t xml:space="preserve"> </w:t>
            </w:r>
            <w:r w:rsidR="00FE7B85" w:rsidRPr="00FE7B85">
              <w:t xml:space="preserve">  </w:t>
            </w:r>
            <w:proofErr w:type="spellStart"/>
            <w:r w:rsidR="00FE7B85" w:rsidRPr="00FE7B85">
              <w:rPr>
                <w:color w:val="000000"/>
                <w:spacing w:val="2"/>
                <w:shd w:val="clear" w:color="auto" w:fill="FFFFFF"/>
              </w:rPr>
              <w:t>қолы</w:t>
            </w:r>
            <w:proofErr w:type="spellEnd"/>
            <w:r w:rsidR="00FE7B85"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FE7B85" w:rsidRPr="00FE7B85">
              <w:rPr>
                <w:color w:val="000000"/>
                <w:spacing w:val="2"/>
                <w:shd w:val="clear" w:color="auto" w:fill="FFFFFF"/>
              </w:rPr>
              <w:t>қолды</w:t>
            </w:r>
            <w:proofErr w:type="spellEnd"/>
            <w:r w:rsidR="00FE7B85" w:rsidRPr="00FE7B85">
              <w:rPr>
                <w:color w:val="000000"/>
                <w:spacing w:val="2"/>
                <w:shd w:val="clear" w:color="auto" w:fill="FFFFFF"/>
              </w:rPr>
              <w:t xml:space="preserve">     </w:t>
            </w:r>
            <w:proofErr w:type="spellStart"/>
            <w:r w:rsidR="00FE7B85" w:rsidRPr="00FE7B85">
              <w:rPr>
                <w:color w:val="000000"/>
                <w:spacing w:val="2"/>
                <w:shd w:val="clear" w:color="auto" w:fill="FFFFFF"/>
              </w:rPr>
              <w:t>таратып</w:t>
            </w:r>
            <w:proofErr w:type="spellEnd"/>
            <w:r w:rsidR="00FE7B85" w:rsidRPr="00FE7B8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FE7B85" w:rsidRPr="00FE7B85">
              <w:rPr>
                <w:color w:val="000000"/>
                <w:spacing w:val="2"/>
                <w:shd w:val="clear" w:color="auto" w:fill="FFFFFF"/>
              </w:rPr>
              <w:t>жазу</w:t>
            </w:r>
            <w:proofErr w:type="spellEnd"/>
          </w:p>
        </w:tc>
      </w:tr>
      <w:tr w:rsidR="00A12EE9" w:rsidRPr="00FE7B85" w14:paraId="6EC28037" w14:textId="77777777" w:rsidTr="00AB0208">
        <w:trPr>
          <w:gridAfter w:val="2"/>
          <w:wAfter w:w="472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8CCD6BD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556D214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5EC54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85305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65AE12" w14:textId="77777777" w:rsidR="00A12EE9" w:rsidRPr="00FE7B85" w:rsidRDefault="00E61875" w:rsidP="00AB0208">
            <w:proofErr w:type="spellStart"/>
            <w:r w:rsidRPr="00FE7B85">
              <w:rPr>
                <w:color w:val="000000"/>
                <w:spacing w:val="2"/>
                <w:shd w:val="clear" w:color="auto" w:fill="FFFFFF"/>
              </w:rPr>
              <w:t>Көшіру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EC7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440C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D4C56" w14:textId="77777777" w:rsidR="00A12EE9" w:rsidRPr="00FE7B85" w:rsidRDefault="00A12EE9" w:rsidP="00AB0208">
            <w:pPr>
              <w:ind w:firstLine="709"/>
            </w:pPr>
          </w:p>
        </w:tc>
        <w:tc>
          <w:tcPr>
            <w:tcW w:w="666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29A66020" w14:textId="77777777" w:rsidR="00A12EE9" w:rsidRPr="00FE7B85" w:rsidRDefault="00A12EE9" w:rsidP="00AB0208">
            <w:pPr>
              <w:ind w:firstLine="709"/>
            </w:pPr>
          </w:p>
        </w:tc>
      </w:tr>
    </w:tbl>
    <w:p w14:paraId="36BDC0F5" w14:textId="77777777" w:rsidR="00A12EE9" w:rsidRPr="00FE7B85" w:rsidRDefault="00A12EE9" w:rsidP="00A12EE9">
      <w:pPr>
        <w:ind w:firstLine="709"/>
      </w:pPr>
    </w:p>
    <w:p w14:paraId="28A03DF6" w14:textId="77777777" w:rsidR="00A12EE9" w:rsidRPr="00FE7B85" w:rsidRDefault="00A12EE9" w:rsidP="00A12EE9">
      <w:pPr>
        <w:tabs>
          <w:tab w:val="left" w:pos="9042"/>
        </w:tabs>
      </w:pPr>
    </w:p>
    <w:p w14:paraId="2675E0BC" w14:textId="77777777" w:rsidR="004B6DE3" w:rsidRPr="00A12EE9" w:rsidRDefault="004B6DE3" w:rsidP="00A12EE9"/>
    <w:sectPr w:rsidR="004B6DE3" w:rsidRPr="00A12EE9" w:rsidSect="00756E9E">
      <w:headerReference w:type="firs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8BD89" w14:textId="77777777" w:rsidR="00E0706E" w:rsidRDefault="00E0706E" w:rsidP="007B54E4">
      <w:r>
        <w:separator/>
      </w:r>
    </w:p>
  </w:endnote>
  <w:endnote w:type="continuationSeparator" w:id="0">
    <w:p w14:paraId="6A6B4345" w14:textId="77777777" w:rsidR="00E0706E" w:rsidRDefault="00E0706E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D7ABC" w14:textId="77777777" w:rsidR="00E0706E" w:rsidRDefault="00E0706E" w:rsidP="007B54E4">
      <w:r>
        <w:separator/>
      </w:r>
    </w:p>
  </w:footnote>
  <w:footnote w:type="continuationSeparator" w:id="0">
    <w:p w14:paraId="422C636F" w14:textId="77777777" w:rsidR="00E0706E" w:rsidRDefault="00E0706E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5DDE3" w14:textId="77777777"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14:paraId="1BADFE9F" w14:textId="77777777"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4E4"/>
    <w:rsid w:val="000658A2"/>
    <w:rsid w:val="000C330A"/>
    <w:rsid w:val="003030DF"/>
    <w:rsid w:val="004B6DE3"/>
    <w:rsid w:val="004C0768"/>
    <w:rsid w:val="0050158A"/>
    <w:rsid w:val="005C1ACE"/>
    <w:rsid w:val="006F75A4"/>
    <w:rsid w:val="00756E9E"/>
    <w:rsid w:val="007B54E4"/>
    <w:rsid w:val="007E53C8"/>
    <w:rsid w:val="008B3869"/>
    <w:rsid w:val="00A12EE9"/>
    <w:rsid w:val="00AB0208"/>
    <w:rsid w:val="00CB7D65"/>
    <w:rsid w:val="00D930E6"/>
    <w:rsid w:val="00E0706E"/>
    <w:rsid w:val="00E61875"/>
    <w:rsid w:val="00E6393C"/>
    <w:rsid w:val="00EF3997"/>
    <w:rsid w:val="00FE4E59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FB5C2"/>
  <w14:defaultImageDpi w14:val="0"/>
  <w15:docId w15:val="{61B9A718-8A04-4707-A382-C850E83D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FE7B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y2iqfc">
    <w:name w:val="y2iqfc"/>
    <w:basedOn w:val="a0"/>
    <w:rsid w:val="007E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5</cp:revision>
  <dcterms:created xsi:type="dcterms:W3CDTF">2021-11-02T19:43:00Z</dcterms:created>
  <dcterms:modified xsi:type="dcterms:W3CDTF">2021-11-03T11:20:00Z</dcterms:modified>
</cp:coreProperties>
</file>