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5F" w:rsidRDefault="006C205F" w:rsidP="00AE0F2C">
      <w:pPr>
        <w:pStyle w:val="a3"/>
        <w:spacing w:before="0" w:beforeAutospacing="0" w:after="0" w:afterAutospacing="0"/>
        <w:divId w:val="2135824397"/>
        <w:rPr>
          <w:lang w:val="kk-KZ"/>
        </w:rPr>
      </w:pPr>
    </w:p>
    <w:p w:rsidR="00C675D6" w:rsidRPr="00695398" w:rsidRDefault="00C675D6" w:rsidP="00C675D6">
      <w:pPr>
        <w:pStyle w:val="a3"/>
        <w:ind w:left="6663" w:right="-850"/>
        <w:jc w:val="center"/>
        <w:divId w:val="2135824397"/>
        <w:rPr>
          <w:lang w:val="kk-KZ"/>
        </w:rPr>
      </w:pPr>
      <w:r w:rsidRPr="00695398">
        <w:rPr>
          <w:lang w:val="kk-KZ"/>
        </w:rPr>
        <w:t>Қазақстан</w:t>
      </w:r>
      <w:r w:rsidRPr="00695398">
        <w:rPr>
          <w:lang w:val="kk-KZ"/>
        </w:rPr>
        <w:t xml:space="preserve"> Республикасы</w:t>
      </w:r>
      <w:r w:rsidRPr="00695398">
        <w:rPr>
          <w:lang w:val="kk-KZ"/>
        </w:rPr>
        <w:br/>
      </w:r>
      <w:r w:rsidRPr="00695398">
        <w:rPr>
          <w:lang w:val="kk-KZ"/>
        </w:rPr>
        <w:t>Қаржы</w:t>
      </w:r>
      <w:r w:rsidRPr="00695398">
        <w:rPr>
          <w:lang w:val="kk-KZ"/>
        </w:rPr>
        <w:t xml:space="preserve"> министрінің</w:t>
      </w:r>
      <w:r w:rsidRPr="00695398">
        <w:rPr>
          <w:lang w:val="kk-KZ"/>
        </w:rPr>
        <w:br/>
        <w:t>2012 жылғы 20 желтоқсандағы</w:t>
      </w:r>
      <w:r w:rsidRPr="00695398">
        <w:rPr>
          <w:lang w:val="kk-KZ"/>
        </w:rPr>
        <w:br/>
        <w:t>№ 562 бұйрығына</w:t>
      </w:r>
      <w:r w:rsidRPr="00695398">
        <w:rPr>
          <w:lang w:val="kk-KZ"/>
        </w:rPr>
        <w:br/>
      </w:r>
      <w:r w:rsidRPr="00695398">
        <w:rPr>
          <w:lang w:val="kk-KZ"/>
        </w:rPr>
        <w:t>2-қосымша</w:t>
      </w:r>
    </w:p>
    <w:p w:rsidR="00124607" w:rsidRPr="00695398" w:rsidRDefault="00C675D6" w:rsidP="00C675D6">
      <w:pPr>
        <w:pStyle w:val="a3"/>
        <w:spacing w:before="0" w:beforeAutospacing="0" w:after="0" w:afterAutospacing="0"/>
        <w:jc w:val="right"/>
        <w:divId w:val="2135824397"/>
        <w:rPr>
          <w:lang w:val="kk-KZ"/>
        </w:rPr>
      </w:pPr>
      <w:r w:rsidRPr="00695398">
        <w:rPr>
          <w:lang w:val="kk-KZ"/>
        </w:rPr>
        <w:t>КО-</w:t>
      </w:r>
      <w:r w:rsidRPr="00695398">
        <w:rPr>
          <w:lang w:val="kk-KZ"/>
        </w:rPr>
        <w:t>2 нысаны</w:t>
      </w:r>
      <w:r w:rsidR="002A42DB" w:rsidRPr="00695398">
        <w:rPr>
          <w:lang w:val="kk-KZ"/>
        </w:rPr>
        <w:t> </w:t>
      </w:r>
      <w:r w:rsidRPr="00695398">
        <w:rPr>
          <w:lang w:val="kk-KZ"/>
        </w:rPr>
        <w:t>   </w:t>
      </w:r>
    </w:p>
    <w:p w:rsidR="00124607" w:rsidRPr="00695398" w:rsidRDefault="002A42DB" w:rsidP="006C205F">
      <w:pPr>
        <w:pStyle w:val="a3"/>
        <w:spacing w:before="0" w:beforeAutospacing="0" w:after="0" w:afterAutospacing="0"/>
        <w:divId w:val="2135824397"/>
      </w:pPr>
      <w:r w:rsidRPr="00695398">
        <w:rPr>
          <w:lang w:val="kk-KZ"/>
        </w:rPr>
        <w:t>__________________________________________________</w:t>
      </w:r>
      <w:r w:rsidRPr="00695398">
        <w:t>___________</w:t>
      </w:r>
      <w:r w:rsidRPr="00695398">
        <w:br/>
        <w:t>     </w:t>
      </w:r>
      <w:proofErr w:type="spellStart"/>
      <w:r w:rsidR="00C675D6" w:rsidRPr="00695398">
        <w:rPr>
          <w:color w:val="000000"/>
          <w:spacing w:val="2"/>
          <w:shd w:val="clear" w:color="auto" w:fill="FFFFFF"/>
        </w:rPr>
        <w:t>Ұйым</w:t>
      </w:r>
      <w:proofErr w:type="spellEnd"/>
      <w:r w:rsidR="00C675D6" w:rsidRPr="00695398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="00C675D6" w:rsidRPr="00695398">
        <w:rPr>
          <w:color w:val="000000"/>
          <w:spacing w:val="2"/>
          <w:shd w:val="clear" w:color="auto" w:fill="FFFFFF"/>
        </w:rPr>
        <w:t>жеке</w:t>
      </w:r>
      <w:proofErr w:type="spellEnd"/>
      <w:r w:rsidR="00C675D6" w:rsidRPr="00695398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C675D6" w:rsidRPr="00695398">
        <w:rPr>
          <w:color w:val="000000"/>
          <w:spacing w:val="2"/>
          <w:shd w:val="clear" w:color="auto" w:fill="FFFFFF"/>
        </w:rPr>
        <w:t>кәсіпкер</w:t>
      </w:r>
      <w:proofErr w:type="spellEnd"/>
      <w:r w:rsidR="00C675D6" w:rsidRPr="00695398">
        <w:rPr>
          <w:color w:val="000000"/>
          <w:spacing w:val="2"/>
          <w:shd w:val="clear" w:color="auto" w:fill="FFFFFF"/>
        </w:rPr>
        <w:t>)</w:t>
      </w:r>
    </w:p>
    <w:p w:rsidR="00AE0F2C" w:rsidRPr="00695398" w:rsidRDefault="00AE0F2C" w:rsidP="006C205F">
      <w:pPr>
        <w:pStyle w:val="a3"/>
        <w:spacing w:before="0" w:beforeAutospacing="0" w:after="0" w:afterAutospacing="0"/>
        <w:divId w:val="2135824397"/>
      </w:pPr>
    </w:p>
    <w:p w:rsidR="00AE0F2C" w:rsidRPr="00695398" w:rsidRDefault="00AE0F2C" w:rsidP="006C205F">
      <w:pPr>
        <w:pStyle w:val="a3"/>
        <w:spacing w:before="0" w:beforeAutospacing="0" w:after="0" w:afterAutospacing="0"/>
        <w:divId w:val="2135824397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584"/>
      </w:tblGrid>
      <w:tr w:rsidR="00124607" w:rsidRPr="00695398">
        <w:trPr>
          <w:divId w:val="2135824397"/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Pr="00695398" w:rsidRDefault="00C675D6" w:rsidP="006C205F">
            <w:pPr>
              <w:pStyle w:val="a3"/>
              <w:spacing w:before="0" w:beforeAutospacing="0" w:after="0" w:afterAutospacing="0"/>
              <w:jc w:val="right"/>
            </w:pPr>
            <w:r w:rsidRPr="00695398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24607" w:rsidRPr="00695398">
              <w:trPr>
                <w:tblCellSpacing w:w="15" w:type="dxa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24607" w:rsidRPr="00695398" w:rsidRDefault="00124607" w:rsidP="006C205F">
            <w:pPr>
              <w:rPr>
                <w:rFonts w:eastAsia="Times New Roman"/>
              </w:rPr>
            </w:pPr>
          </w:p>
        </w:tc>
      </w:tr>
      <w:tr w:rsidR="00124607" w:rsidRPr="00695398">
        <w:trPr>
          <w:divId w:val="2135824397"/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Pr="00695398" w:rsidRDefault="00124607" w:rsidP="006C205F">
            <w:pPr>
              <w:rPr>
                <w:rFonts w:eastAsia="Times New Roman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845"/>
            </w:tblGrid>
            <w:tr w:rsidR="00124607" w:rsidRPr="00695398">
              <w:trPr>
                <w:trHeight w:val="225"/>
                <w:tblCellSpacing w:w="15" w:type="dxa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8CD" w:rsidRPr="00695398" w:rsidRDefault="000038CD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t>Құжат</w:t>
                  </w:r>
                  <w:proofErr w:type="spellEnd"/>
                  <w:r w:rsidRPr="00695398">
                    <w:t xml:space="preserve"> </w:t>
                  </w:r>
                </w:p>
                <w:p w:rsidR="00124607" w:rsidRPr="00695398" w:rsidRDefault="000038CD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t>нөмірі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0038CD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Жасалған</w:t>
                  </w:r>
                  <w:proofErr w:type="spellEnd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күні</w:t>
                  </w:r>
                  <w:proofErr w:type="spellEnd"/>
                </w:p>
              </w:tc>
            </w:tr>
            <w:tr w:rsidR="00124607" w:rsidRPr="00695398">
              <w:trPr>
                <w:tblCellSpacing w:w="15" w:type="dxa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24607" w:rsidRPr="00695398" w:rsidRDefault="00124607" w:rsidP="006C205F">
            <w:pPr>
              <w:rPr>
                <w:rFonts w:eastAsia="Times New Roman"/>
              </w:rPr>
            </w:pPr>
          </w:p>
        </w:tc>
      </w:tr>
      <w:tr w:rsidR="00124607" w:rsidRPr="00695398">
        <w:trPr>
          <w:divId w:val="2135824397"/>
          <w:tblCellSpacing w:w="15" w:type="dxa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Pr="00695398" w:rsidRDefault="000038CD" w:rsidP="006C205F">
            <w:pPr>
              <w:pStyle w:val="a3"/>
              <w:spacing w:before="0" w:beforeAutospacing="0" w:after="0" w:afterAutospacing="0"/>
              <w:jc w:val="center"/>
            </w:pPr>
            <w:r w:rsidRPr="00695398">
              <w:t xml:space="preserve">КІРІС КАССА ОРДЕРІ </w:t>
            </w:r>
            <w:r w:rsidR="002A42DB" w:rsidRPr="00695398"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680"/>
              <w:gridCol w:w="2130"/>
              <w:gridCol w:w="2160"/>
            </w:tblGrid>
            <w:tr w:rsidR="00124607" w:rsidRPr="00695398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695398">
                    <w:t xml:space="preserve">Дебет 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695398">
                    <w:t xml:space="preserve">Кредит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C675D6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Сомасы</w:t>
                  </w:r>
                  <w:proofErr w:type="spellEnd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 xml:space="preserve">, </w:t>
                  </w: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теңгемен</w:t>
                  </w:r>
                  <w:proofErr w:type="spellEnd"/>
                </w:p>
              </w:tc>
              <w:tc>
                <w:tcPr>
                  <w:tcW w:w="21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C675D6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Мақсатты</w:t>
                  </w:r>
                  <w:proofErr w:type="spellEnd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тағайындау</w:t>
                  </w:r>
                  <w:proofErr w:type="spellEnd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 xml:space="preserve"> коды</w:t>
                  </w:r>
                </w:p>
              </w:tc>
            </w:tr>
            <w:tr w:rsidR="00124607" w:rsidRPr="00695398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C675D6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корреспонденттейтін</w:t>
                  </w:r>
                  <w:proofErr w:type="spellEnd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398">
                    <w:rPr>
                      <w:color w:val="000000"/>
                      <w:spacing w:val="2"/>
                      <w:shd w:val="clear" w:color="auto" w:fill="FFFFFF"/>
                    </w:rPr>
                    <w:t>шот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/>
              </w:tc>
            </w:tr>
            <w:tr w:rsidR="00124607" w:rsidRPr="00695398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Pr="00695398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675D6" w:rsidRPr="00695398" w:rsidRDefault="00C675D6" w:rsidP="006C205F">
            <w:pPr>
              <w:pStyle w:val="a3"/>
              <w:spacing w:before="0" w:beforeAutospacing="0" w:after="0" w:afterAutospacing="0"/>
            </w:pPr>
          </w:p>
          <w:p w:rsidR="00124607" w:rsidRPr="00695398" w:rsidRDefault="002A42DB" w:rsidP="00695398">
            <w:pPr>
              <w:pStyle w:val="a3"/>
              <w:spacing w:before="0" w:beforeAutospacing="0" w:after="0" w:afterAutospacing="0"/>
            </w:pPr>
            <w:r w:rsidRPr="00695398">
              <w:t>_________________________________________</w:t>
            </w:r>
            <w:r w:rsidR="00C675D6" w:rsidRPr="00695398">
              <w:t>____________________________</w:t>
            </w:r>
            <w:r w:rsidR="00C675D6" w:rsidRPr="00695398">
              <w:rPr>
                <w:color w:val="000000"/>
                <w:spacing w:val="2"/>
                <w:shd w:val="clear" w:color="auto" w:fill="FFFFFF"/>
              </w:rPr>
              <w:t>берілсін</w:t>
            </w:r>
            <w:r w:rsidRPr="00695398">
              <w:br/>
              <w:t>               </w:t>
            </w:r>
            <w:r w:rsidR="000038CD" w:rsidRPr="00695398">
              <w:t xml:space="preserve">                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тегі</w:t>
            </w:r>
            <w:proofErr w:type="spellEnd"/>
            <w:r w:rsidR="000038CD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аты</w:t>
            </w:r>
            <w:proofErr w:type="spellEnd"/>
            <w:r w:rsidR="000038CD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әкесінің</w:t>
            </w:r>
            <w:proofErr w:type="spellEnd"/>
            <w:r w:rsidR="000038CD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аты</w:t>
            </w:r>
            <w:proofErr w:type="spellEnd"/>
            <w:r w:rsidRPr="00695398">
              <w:br/>
            </w:r>
            <w:r w:rsidR="000038CD" w:rsidRPr="00695398">
              <w:rPr>
                <w:color w:val="000000"/>
                <w:spacing w:val="2"/>
                <w:shd w:val="clear" w:color="auto" w:fill="FFFFFF"/>
              </w:rPr>
              <w:t>Негіздеме</w:t>
            </w:r>
            <w:r w:rsidRPr="00695398">
              <w:t>_______________________________________</w:t>
            </w:r>
            <w:r w:rsidR="006C205F" w:rsidRPr="00695398">
              <w:t>_____________________________</w:t>
            </w:r>
            <w:r w:rsidRPr="00695398">
              <w:br/>
              <w:t>________________________________________________</w:t>
            </w:r>
            <w:r w:rsidR="006C205F" w:rsidRPr="00695398">
              <w:t>____________________________</w:t>
            </w:r>
            <w:r w:rsidRPr="00695398">
              <w:br/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Қоса</w:t>
            </w:r>
            <w:proofErr w:type="spellEnd"/>
            <w:r w:rsidR="000038CD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берілетін</w:t>
            </w:r>
            <w:proofErr w:type="spellEnd"/>
            <w:r w:rsidR="000038CD" w:rsidRPr="00695398">
              <w:rPr>
                <w:color w:val="000000"/>
                <w:spacing w:val="2"/>
                <w:shd w:val="clear" w:color="auto" w:fill="FFFFFF"/>
              </w:rPr>
              <w:t xml:space="preserve"> құжаттар</w:t>
            </w:r>
            <w:r w:rsidRPr="00695398">
              <w:t>___________________________________________________________</w:t>
            </w:r>
            <w:r w:rsidRPr="00695398">
              <w:br/>
              <w:t>________________________________________________</w:t>
            </w:r>
            <w:r w:rsidR="006C205F" w:rsidRPr="00695398">
              <w:t>____________________________</w:t>
            </w:r>
            <w:r w:rsidRPr="00695398">
              <w:br/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="000038CD" w:rsidRPr="00695398">
              <w:t xml:space="preserve"> </w:t>
            </w:r>
            <w:r w:rsidRPr="00695398">
              <w:t>____</w:t>
            </w:r>
            <w:bookmarkStart w:id="0" w:name="_GoBack"/>
            <w:bookmarkEnd w:id="0"/>
            <w:r w:rsidRPr="00695398">
              <w:t>______________________________________________________________________</w:t>
            </w:r>
            <w:r w:rsidRPr="00695398">
              <w:br/>
              <w:t>                  </w:t>
            </w:r>
            <w:r w:rsidR="000038CD" w:rsidRPr="00695398">
              <w:t xml:space="preserve">                                       </w:t>
            </w:r>
            <w:proofErr w:type="spellStart"/>
            <w:r w:rsidR="000038CD" w:rsidRPr="00695398">
              <w:rPr>
                <w:color w:val="000000"/>
                <w:spacing w:val="2"/>
                <w:shd w:val="clear" w:color="auto" w:fill="FFFFFF"/>
              </w:rPr>
              <w:t>жазбаша</w:t>
            </w:r>
            <w:proofErr w:type="spellEnd"/>
            <w:r w:rsidRPr="00695398">
              <w:br/>
              <w:t>______________________________________________________________________________</w:t>
            </w:r>
            <w:r w:rsidR="000038CD" w:rsidRPr="00695398">
              <w:rPr>
                <w:color w:val="000000"/>
                <w:spacing w:val="2"/>
                <w:shd w:val="clear" w:color="auto" w:fill="FFFFFF"/>
              </w:rPr>
              <w:t>теңге</w:t>
            </w:r>
          </w:p>
          <w:p w:rsidR="00124607" w:rsidRPr="00695398" w:rsidRDefault="000038CD" w:rsidP="00D95468">
            <w:pPr>
              <w:pStyle w:val="a3"/>
              <w:spacing w:before="0" w:beforeAutospacing="0" w:after="0" w:afterAutospacing="0"/>
            </w:pPr>
            <w:r w:rsidRPr="00695398">
              <w:rPr>
                <w:color w:val="000000"/>
                <w:spacing w:val="2"/>
                <w:shd w:val="clear" w:color="auto" w:fill="FFFFFF"/>
              </w:rPr>
              <w:t>Басшы</w:t>
            </w:r>
            <w:r w:rsidR="002A42DB" w:rsidRPr="00695398">
              <w:t>_________________/_________________/____</w:t>
            </w:r>
            <w:r w:rsidR="006C205F" w:rsidRPr="00695398">
              <w:t>__________________________</w:t>
            </w:r>
            <w:r w:rsidR="002A42DB" w:rsidRPr="00695398">
              <w:br/>
              <w:t>             </w:t>
            </w:r>
            <w:r w:rsidR="00116A2F" w:rsidRPr="00695398">
              <w:t xml:space="preserve">  </w:t>
            </w:r>
            <w:r w:rsidR="002A42DB" w:rsidRPr="00695398">
              <w:t> 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лауазымы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> </w:t>
            </w:r>
            <w:r w:rsidR="00116A2F" w:rsidRPr="00695398">
              <w:t xml:space="preserve">                        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          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116A2F" w:rsidRPr="00695398"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="002A42DB" w:rsidRPr="00695398">
              <w:br/>
            </w:r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Бас бухгалтер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уәкілетті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тұлға</w:t>
            </w:r>
            <w:proofErr w:type="spellEnd"/>
            <w:r w:rsidR="00116A2F" w:rsidRPr="00695398">
              <w:t xml:space="preserve"> </w:t>
            </w:r>
            <w:r w:rsidR="002A42DB" w:rsidRPr="00695398">
              <w:t>_______________</w:t>
            </w:r>
            <w:r w:rsidR="00A90DB1" w:rsidRPr="00695398">
              <w:t>______</w:t>
            </w:r>
            <w:r w:rsidR="002A42DB" w:rsidRPr="00695398">
              <w:t>/__________________________</w:t>
            </w:r>
            <w:r w:rsidR="00A90DB1" w:rsidRPr="00695398">
              <w:t>___________</w:t>
            </w:r>
            <w:r w:rsidR="002A42DB" w:rsidRPr="00695398">
              <w:br/>
              <w:t>    </w:t>
            </w:r>
            <w:r w:rsidR="00A90DB1" w:rsidRPr="00695398">
              <w:t xml:space="preserve">                                      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    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116A2F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116A2F" w:rsidRPr="00695398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="002A42DB" w:rsidRPr="00695398">
              <w:br/>
            </w:r>
            <w:proofErr w:type="spellStart"/>
            <w:r w:rsidR="00A90DB1" w:rsidRPr="00695398">
              <w:rPr>
                <w:color w:val="000000"/>
                <w:spacing w:val="2"/>
                <w:shd w:val="clear" w:color="auto" w:fill="FFFFFF"/>
              </w:rPr>
              <w:t>Алды</w:t>
            </w:r>
            <w:proofErr w:type="spellEnd"/>
            <w:r w:rsidR="00A90DB1" w:rsidRPr="00695398">
              <w:rPr>
                <w:color w:val="000000"/>
                <w:spacing w:val="2"/>
                <w:shd w:val="clear" w:color="auto" w:fill="FFFFFF"/>
              </w:rPr>
              <w:t xml:space="preserve"> 20____жылғы</w:t>
            </w:r>
            <w:r w:rsidR="00A90DB1" w:rsidRPr="00695398">
              <w:t xml:space="preserve"> «___»</w:t>
            </w:r>
            <w:r w:rsidR="002A42DB" w:rsidRPr="00695398">
              <w:t>_______</w:t>
            </w:r>
            <w:r w:rsidR="00A90DB1" w:rsidRPr="00695398">
              <w:t xml:space="preserve">_________ </w:t>
            </w:r>
            <w:r w:rsidR="002A42DB" w:rsidRPr="00695398">
              <w:t>________/ _______________________</w:t>
            </w:r>
            <w:r w:rsidR="00A90DB1" w:rsidRPr="00695398">
              <w:t>_______</w:t>
            </w:r>
            <w:r w:rsidR="002A42DB" w:rsidRPr="00695398">
              <w:br/>
              <w:t xml:space="preserve">                                          </w:t>
            </w:r>
            <w:r w:rsidR="00A90DB1" w:rsidRPr="00695398">
              <w:t xml:space="preserve">                  </w:t>
            </w:r>
            <w:r w:rsidR="00D95468" w:rsidRPr="00695398">
              <w:t xml:space="preserve">             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тегі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 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аты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әкесінің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аты</w:t>
            </w:r>
            <w:proofErr w:type="spellEnd"/>
            <w:r w:rsidR="00D95468" w:rsidRPr="00695398">
              <w:br/>
            </w:r>
            <w:r w:rsidR="002A42DB" w:rsidRPr="00695398">
              <w:t>___________________________________________________</w:t>
            </w:r>
            <w:r w:rsidR="006C205F" w:rsidRPr="00695398">
              <w:t>________________________</w:t>
            </w:r>
            <w:r w:rsidR="00D95468" w:rsidRPr="00695398">
              <w:br/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басын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берілген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="0069539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95398" w:rsidRPr="00695398">
              <w:rPr>
                <w:color w:val="000000"/>
                <w:spacing w:val="2"/>
                <w:shd w:val="clear" w:color="auto" w:fill="FFFFFF"/>
              </w:rPr>
              <w:t>орны</w:t>
            </w:r>
            <w:proofErr w:type="spellEnd"/>
            <w:r w:rsidR="00695398" w:rsidRPr="00695398">
              <w:br/>
            </w:r>
            <w:r w:rsidR="002A42DB" w:rsidRPr="00695398">
              <w:t xml:space="preserve"> </w:t>
            </w:r>
            <w:r w:rsidR="002A42DB" w:rsidRPr="00695398">
              <w:br/>
            </w:r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Кассир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берді</w:t>
            </w:r>
            <w:proofErr w:type="spellEnd"/>
            <w:r w:rsidR="00D95468" w:rsidRPr="00695398">
              <w:t xml:space="preserve"> </w:t>
            </w:r>
            <w:r w:rsidR="002A42DB" w:rsidRPr="00695398">
              <w:t>____________/___________________________</w:t>
            </w:r>
            <w:r w:rsidR="002A42DB" w:rsidRPr="00695398">
              <w:br/>
              <w:t>               </w:t>
            </w:r>
            <w:r w:rsidR="00D95468" w:rsidRPr="00695398">
              <w:t xml:space="preserve">               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D95468" w:rsidRPr="0069539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95468" w:rsidRPr="00695398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</w:p>
        </w:tc>
      </w:tr>
    </w:tbl>
    <w:p w:rsidR="00124607" w:rsidRDefault="00124607" w:rsidP="006C205F">
      <w:pPr>
        <w:divId w:val="2135824397"/>
        <w:rPr>
          <w:rFonts w:eastAsia="Times New Roman"/>
        </w:rPr>
      </w:pPr>
    </w:p>
    <w:p w:rsidR="002A42DB" w:rsidRDefault="002A42DB" w:rsidP="006C205F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</w:p>
    <w:sectPr w:rsidR="002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240A"/>
    <w:rsid w:val="000038CD"/>
    <w:rsid w:val="00116A2F"/>
    <w:rsid w:val="00124607"/>
    <w:rsid w:val="002A42DB"/>
    <w:rsid w:val="004E240A"/>
    <w:rsid w:val="0050427E"/>
    <w:rsid w:val="00695398"/>
    <w:rsid w:val="006C205F"/>
    <w:rsid w:val="00A90DB1"/>
    <w:rsid w:val="00AE0F2C"/>
    <w:rsid w:val="00B9448A"/>
    <w:rsid w:val="00C675D6"/>
    <w:rsid w:val="00D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FEA3B-A459-4C28-BC65-0D18712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Расходный кассовый ордер (Форма КО-2)</vt:lpstr>
    </vt:vector>
  </TitlesOfParts>
  <Company/>
  <LinksUpToDate>false</LinksUpToDate>
  <CharactersWithSpaces>1835</CharactersWithSpaces>
  <SharedDoc>false</SharedDoc>
  <HyperlinkBase>https://uchet.kz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Расходный кассовый ордер (Форма КО-2)</dc:title>
  <dc:creator>user</dc:creator>
  <cp:lastModifiedBy>Алишер Тайбергенов</cp:lastModifiedBy>
  <cp:revision>3</cp:revision>
  <dcterms:created xsi:type="dcterms:W3CDTF">2021-11-02T14:35:00Z</dcterms:created>
  <dcterms:modified xsi:type="dcterms:W3CDTF">2021-11-02T15:15:00Z</dcterms:modified>
</cp:coreProperties>
</file>