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EC383F" w:rsidRPr="00EC383F" w14:paraId="54BDB81A" w14:textId="77777777" w:rsidTr="00C36036">
        <w:trPr>
          <w:trHeight w:val="208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7C405B" w14:textId="77777777" w:rsidR="00EC383F" w:rsidRPr="00EC383F" w:rsidRDefault="00EC383F" w:rsidP="00EC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3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</w:t>
            </w:r>
            <w:proofErr w:type="spellEnd"/>
            <w:r w:rsidRPr="00EC3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Республикасы</w:t>
            </w:r>
            <w:proofErr w:type="spellEnd"/>
            <w:r w:rsidRPr="00EC3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Премьер-</w:t>
            </w:r>
            <w:proofErr w:type="spellStart"/>
            <w:r w:rsidRPr="00EC3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Министрінің</w:t>
            </w:r>
            <w:proofErr w:type="spellEnd"/>
            <w:r w:rsidRPr="00EC3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EC3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бірінші</w:t>
            </w:r>
            <w:proofErr w:type="spellEnd"/>
            <w:r w:rsidRPr="00EC3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орынбасары</w:t>
            </w:r>
            <w:proofErr w:type="spellEnd"/>
            <w:r w:rsidRPr="00EC3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 w:rsidRPr="00EC3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EC3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</w:t>
            </w:r>
            <w:proofErr w:type="spellEnd"/>
            <w:r w:rsidRPr="00EC3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Республикасының</w:t>
            </w:r>
            <w:proofErr w:type="spellEnd"/>
            <w:r w:rsidRPr="00EC3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EC3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Қаржы</w:t>
            </w:r>
            <w:proofErr w:type="spellEnd"/>
            <w:r w:rsidRPr="00EC3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Министрінің</w:t>
            </w:r>
            <w:proofErr w:type="spellEnd"/>
            <w:r w:rsidRPr="00EC3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2020 </w:t>
            </w:r>
            <w:proofErr w:type="spellStart"/>
            <w:r w:rsidRPr="00EC3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жылғы</w:t>
            </w:r>
            <w:proofErr w:type="spellEnd"/>
            <w:r w:rsidRPr="00EC3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 </w:t>
            </w:r>
            <w:proofErr w:type="spellStart"/>
            <w:r w:rsidRPr="00EC3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қантардағы</w:t>
            </w:r>
            <w:proofErr w:type="spellEnd"/>
            <w:r w:rsidRPr="00EC3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№ 39 </w:t>
            </w:r>
            <w:proofErr w:type="spellStart"/>
            <w:r w:rsidRPr="00EC3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бұйрығына</w:t>
            </w:r>
            <w:proofErr w:type="spellEnd"/>
            <w:r w:rsidRPr="00EC3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122-қосымша</w:t>
            </w:r>
          </w:p>
        </w:tc>
      </w:tr>
    </w:tbl>
    <w:p w14:paraId="4F433275" w14:textId="25D098E8" w:rsidR="00EC383F" w:rsidRPr="00EC383F" w:rsidRDefault="00EC383F" w:rsidP="00C36036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"Жеке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салығы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декларация (200.00-нысан)"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есептілігін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жасау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қағидалары</w:t>
      </w:r>
      <w:proofErr w:type="spellEnd"/>
    </w:p>
    <w:p w14:paraId="5FF38F1D" w14:textId="77777777" w:rsidR="00EC383F" w:rsidRPr="00EC383F" w:rsidRDefault="00EC383F" w:rsidP="00C36036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1-тарау.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Жалпы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ережелер</w:t>
      </w:r>
      <w:proofErr w:type="spellEnd"/>
    </w:p>
    <w:p w14:paraId="1DC638D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1. Осы "Жеке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декларация (200.00–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әзірленген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88003E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ЖТС),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жинақтаушы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БЖЗҚ)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ұстап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-МӘМС)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"ЖТС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декларация"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Декларация)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тәртібін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айқындайды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22350D2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8-бөлімінің 35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36-тарауларына, 19-бөлімінің 74-тарауына, 19-бөлімге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24-1-бөлімінің 89-1-тарауына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оңайлатылған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декларация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шаруа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фермер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қожалықтары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арнаулы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режимін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қолданатындарды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жөніндегі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мөлшерлерде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МӘМС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оңайлатылған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декларация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патент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негізіндегі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шаруа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фермер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қожалықтары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арнаулы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режимдерін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қолданатындарды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кәсіпкерлер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практикамен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айналысатын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жасайды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FE06B31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482-бабы 3-тармағына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шешімімен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дербес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05B028E" w14:textId="30A5099C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697, 698, 699, 700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701-баптарына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арнаулы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режимі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шеңберінде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салынуы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бірдей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тәртіпте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207-бабы 1-тармағына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1D44E9" w:rsidRPr="000A6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38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7E7DD6C7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1-1.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2023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қаңтардан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туындаған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құқықтық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қатынастарға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CA57E4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2. Декларация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өзінен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(200.00-нысан)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есептелуі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ақпараттарды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егжей-тегжейлі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(200.01-ден 200.06-ке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3EAA93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өшіруге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тазалауға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берілмейді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C6B402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болмаған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торкөздері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толтырылмайды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98924CF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қосымшалартиісті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көрсеткіштерді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ашуды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декларация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тәртіпте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D55F0B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көрсетілуі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деректер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болмаған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жасалмайды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5007C50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парағында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саны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осындай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парағы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EADEF1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8. Осы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Қағидадаларда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мынадай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арифметикалық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: "+"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"–"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"х"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көбейту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"/"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"="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1BB148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теріс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бірінші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жақтағы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"–"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белгісімен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10EAB6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10. Декларация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6AD3332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сиялы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қаламмен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қаламұшпен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баспаханалық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әріптермен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баспа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құрылғысын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35E9F6F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208-бабына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01742C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агент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204-бабы 2-тармағына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жеткізгіштерде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тілдерінде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жасайды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қол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қояды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заңнамасында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жағдайларда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мөрмен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не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цифрлық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қолтаңбамен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куәландырады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768F9B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5141019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тәртібінде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екі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данада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данасы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мен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қойылған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мөртабан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бедері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белгісімен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агент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қайтарылады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5E75127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пошта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хабарламасы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хатпен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агент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пошта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өзгелей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хабарламасын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62127B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ақпараттарды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компьютерлік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өңдеуге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агент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жүйесінің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қабылданғаны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қабылданбағандығы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хабарлама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0FCD265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агент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агент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деректерді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E205AC4" w14:textId="77777777" w:rsidR="00EC383F" w:rsidRPr="00EC383F" w:rsidRDefault="00EC383F" w:rsidP="00C36036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2-тарау.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Декларацияны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(200.00-нысан)</w:t>
      </w:r>
      <w:bookmarkStart w:id="0" w:name="_GoBack"/>
      <w:bookmarkEnd w:id="0"/>
    </w:p>
    <w:p w14:paraId="0A46BE2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14.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агент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мынадай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деректерді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56FA0422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сәйкестендіру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(бизнес-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сәйкестендіру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ЖСН (БСН).</w:t>
      </w:r>
    </w:p>
    <w:p w14:paraId="507D7301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міндеттемесін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ЖСН (БСН);</w:t>
      </w:r>
    </w:p>
    <w:p w14:paraId="77B1C15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(араб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цифрымен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);</w:t>
      </w:r>
    </w:p>
    <w:p w14:paraId="7953B1A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агент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салымшының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құрылтай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құжаттарына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атауы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AD3153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міндеттемелерін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сенiмгерлікпен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атауы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EE24FE0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B1F1D3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торкөздер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206-бабында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ескеріле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3B1975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хабарламаның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F07807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Торкөздер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206-бабы 3-тармағының 4)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еткен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DD8B80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жекелеген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санаттары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E192AC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А, B, C, D, Е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F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санаттардың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мынадай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торкөздер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468BEC2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А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40-бабына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0EEE99D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В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355-бабына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шаруашылығы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өнімдерін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өндірушілері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шаруашылығы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кооперативтері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арнаулы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режимін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884D8E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С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40-бабына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құрылтайшысы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B8281A5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D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355-бабына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патент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арнаулы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режимін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8B466D0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Е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355-бабына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арнаулы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режимін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BD92B87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F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776-1-бабына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567BE7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6В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мезгілде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6А, 6С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 D, 6F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тиісінше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6В мен 6А, 6В мен 6С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6D, 6B мен 6F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екеуін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белгілейді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802048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"Астана"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орталығы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"Астана"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орталығының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АХҚО)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);</w:t>
      </w:r>
    </w:p>
    <w:p w14:paraId="0074F5E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8) валюта коды –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Кедендік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декларацияларды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пайдаланылатын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жіктеуіштер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Кеден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Комиссиясының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2010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қыркүйектегі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№ 378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шешімімен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бекітілген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23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Валюталар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жіктеуіші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20A7BC2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Осы валюта коды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қолданылмайды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теңгемен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73A76F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белгісі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68F32E52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төлеушісі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белгілейді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444EBA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В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төлеушісі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белгілейді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311180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саны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саны.</w:t>
      </w:r>
    </w:p>
    <w:p w14:paraId="71D3540D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беру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кезекті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сан мен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нақты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арасындағы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34C67A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11) резидент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шешімі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ЖТС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дербес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танылмаған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болуы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530CE3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Резидент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ЖТС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дербес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танылмаған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бөлімшелері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Ұяшықтардың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C646422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ұсынылған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26236C2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торкөздері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CDB721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саны 200.03.</w:t>
      </w:r>
    </w:p>
    <w:p w14:paraId="79B5A0D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ЖТС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дербес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танылмаған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бөлімшелерінің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200.03-қосымшалардың саны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7E958C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14) 200.04-қосымшалардың саны.</w:t>
      </w:r>
    </w:p>
    <w:p w14:paraId="5E0005D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тәртіппен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келісімшарттардың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200.04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саны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1ECD562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15)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саны 200.06.</w:t>
      </w:r>
    </w:p>
    <w:p w14:paraId="35C2E6FF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ЖТС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дербес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танылмаған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бөлімшелерінің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бөлімшесі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200.06-қосымшалардың саны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12488AD" w14:textId="46A9A491" w:rsidR="00EC383F" w:rsidRPr="00EC383F" w:rsidRDefault="00EC383F" w:rsidP="000A6E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lastRenderedPageBreak/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Ескерту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. 14-тармақ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жаңа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редакцияда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– ҚР Премьер-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Министрінің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орынбасары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-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Қаржы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министрінің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30.06.2023 </w:t>
      </w:r>
      <w:r w:rsidRPr="00EC383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№ 724</w:t>
      </w:r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 (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алғашқы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ресми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жарияланған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күнінен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кейін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күнтізбелік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он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күн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өткен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соң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қолданысқа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енгізіледі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бұйрығымен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.</w:t>
      </w:r>
      <w:r w:rsidRPr="00EC38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419C05A0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15.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1990AE7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200.00.001 I, 200.00.001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200.00.001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құрамындағы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ЖТС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200.03-қосымшада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ЖТС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дербес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танылмаған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жұмыскерлерінің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ЖТС-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353-бабына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аударылуға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ЖТС-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E8278F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200.00.001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200.00.001 I, 200.00.001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200.00.001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E67F5E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200.00.002 I, 200.00.002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200.00.002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құрамындағы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200.03-қосымшада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дербес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танылмаған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353-бабына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бөлімшелерді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азаматтық-құқықтық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сипаттағы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жұмыскерлер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БЖЗҚ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аударылуға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552362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200.00.002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200.00.002 I, 200.00.002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200.00.002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DF53537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200.00.003 I, 200.00.003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200.00.003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200.03-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дербес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танылмаған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353-бабына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бөлімшелерді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БЖЗҚ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аударылуға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30742C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200.00.003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200.00.003 I, 200.00.003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200.00.003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89A27F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200.00.004 I, 200.00.004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200.00.004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практикамен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айналысатын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оңайлатылған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декларация мен патент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шаруа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фермер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қожалықтары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арнаулы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режимдерін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қолданатындарды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БЖЗҚ-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CFCB7E7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200.00.004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200.00.004 I, 200.00.004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200.00.004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6280317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200.00.005 I, 200.00.005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200.00.005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200.03-қосымшада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ЖТС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дербес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танылмаған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485-бабының 1-тармағына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азайтылған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353-бабына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80B71F5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шаруашылығы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өнімін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өндірушілер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шаруашылығы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кооперативтері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арнаулы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режимін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толтырмайды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A1F8D5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77ED59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200.00.005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200.00.005 I, 200.00.005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200.00.005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7D4F38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шаруашылығы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өнімін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өндірушілер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шаруашылығы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кооперативтері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арнаулы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режимін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еткен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700-бабында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ерекшеліктер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ескеріле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200.00.006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(6 В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).</w:t>
      </w:r>
    </w:p>
    <w:p w14:paraId="2F8F243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200.00.006 I, 200.00.006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200.00.006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16CFEDD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200.00.006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200.00.006 I, 200.00.006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200.00.006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D7A368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200.00.007 I, 200.00.007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200.00.007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485-бабы 2-тармағына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азайтылған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төлейтін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48BD05D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200.00.007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200.00.007 I, 200.00.007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200.00.007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2C52D1F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8) 200.00.008 I, 200.00.008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200.00.008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құрамындағы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200.03-қосымшада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танылмаған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аударылуға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353-бабына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160AD9D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200.00.008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200.00.008 I, 200.00.008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200.00.008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4F15872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9) 200.00.009 I, 200.00.009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200.00.009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дара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кәсіпкерлердің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оңайлатылған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декларация мен патент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шаруа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фермер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қожалықтары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арнаулы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режимдерін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қолданатындарды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практикамен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айналысатын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9DAFA4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200.00.009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200.00.009 I, 200.00.009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200.00.009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0C0996F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10) 200.00.010 I, 200.00.010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200.00.010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құрамындағы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МӘМС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200.03-қосымшада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танылмаған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МӘМС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МӘМС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7CB2C2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200.00.010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200.00.010 I, 200.00.010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200.00.010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МӘМС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8691B7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11) 200.00.011 I, 200.00.011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200.00.011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құрамындағы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МӘМС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200.03-қосымшада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танылмаған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МӘМС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жұмыскерлердің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табыстарынан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МӘМС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осындай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ұстап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қалуды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азаматтық-құқықтық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сипаттағы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34ED15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200.00.011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200.00.011 I, 200.00.011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200.00.011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МӘМС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1C2944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12) 200.00.012 I, 200.00.012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200.00.012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дара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кәсіпкерлердің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оңайлатылған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декларация мен патент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шаруа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фермер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қожалықтары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арнаулы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режимдерін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қолданатындарды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практикамен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айналысатын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МӘМС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0C06507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200.00.012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200.00.012 I, 200.00.012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200.00.012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МӘМС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FF09E92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13) 200.00.013 I, 200.00.013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200.00.013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құрамындағы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200.03-қосымшада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танылмаған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353-бабына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ай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БЖЗҚ-на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D004FD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200.00.013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200.00.013 I, 200.00.013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200.00.013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004787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14) 200.00.014 I, 200.00.014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200.00.014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776-4-бабына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ай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Азаматтарға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үкімет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корпорациясына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68E93B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200.00.014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200.00.014 I, 200.00.014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200.00.014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6C5EAEA" w14:textId="4E414689" w:rsidR="00EC383F" w:rsidRPr="00EC383F" w:rsidRDefault="00EC383F" w:rsidP="000A6E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Ескерту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. 15-тармақ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жаңа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редакцияда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– ҚР Премьер-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Министрінің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орынбасары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-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Қаржы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министрінің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30.06.2023 </w:t>
      </w:r>
      <w:r w:rsidRPr="00EC383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№ 724</w:t>
      </w:r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 (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алғашқы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ресми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жарияланған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күнінен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кейін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күнтізбелік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он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күн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өткен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соң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қолданысқа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енгізіледі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бұйрығымен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.</w:t>
      </w:r>
      <w:r w:rsidRPr="00EC38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71D1CA27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16.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жауапкершілігі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":</w:t>
      </w:r>
    </w:p>
    <w:p w14:paraId="18452E62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1)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Салымшы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басшысының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)/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құрылтай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құжаттарына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/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салымшыға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куәландыратын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құжаттарға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басшының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11134F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дара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кәсіпкер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практикамен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айналысатын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куәландыратын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құжаттарға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C2935D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міндеттемесін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не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туындайтын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жағдайларда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алушының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402E0E7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беру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күні-декларацияны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D7AE480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ЖТС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бенефициар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коды;</w:t>
      </w:r>
    </w:p>
    <w:p w14:paraId="3E9CA92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бенефициар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салымшының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орналасқан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тұрғылықты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коды);</w:t>
      </w:r>
    </w:p>
    <w:p w14:paraId="1B127F9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5)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лауазымды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жолында-декларацияны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FB644D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209-бабы 2-тармағына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E7C86C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нөмірі-Мемлекеттік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A4C99B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пошта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штемпелінің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пошта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қойған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пошта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штемпелінің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7B1547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Осы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5), 6), 7)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8)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тармақшаларын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C7ABF10" w14:textId="6CD25CF0" w:rsidR="00EC383F" w:rsidRPr="00EC383F" w:rsidRDefault="00EC383F" w:rsidP="00C36036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3-тарау. Жеке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салығын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proofErr w:type="gram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салықты,міндетті</w:t>
      </w:r>
      <w:proofErr w:type="spellEnd"/>
      <w:proofErr w:type="gram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жарналарын,міндетті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кәсіптік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жарналарын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жұмыс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берушінің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жарналарын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аударымдарды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МӘМС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аударымдарын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жарналарын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есептеу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- 200.01-нысанын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</w:p>
    <w:p w14:paraId="4C00A73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азаматтық-құқықтық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сипаттағы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ЖТС,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танылмаған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осы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200.03-қосымшада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01C0A7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17. "Жеке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5EC9C85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1) 200.01.001 I, 200.01.001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200.01.001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материалдық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жұмыскер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берушіден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ақшалай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заттай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заңнамасына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азаматтық-құқықтық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сипаттағы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341-бабында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E16FD3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200.01.001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200.01.001 I, 200.01.001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200.01.001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200.01.001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200.01.001 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200.01.001 в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қамтиды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2FD9B8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200.01.001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200.01.001 I, 200.01.001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200.01.001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200.01.001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200.01.001 А, 200.01.001 В, 200.01.001 С, 200.01.001 D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200.01.001 Е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қамтиды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6451EE7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200.01.001 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4BF63F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200.01.001 В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дивидендтер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D6B426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200.01.001 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ұтыс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6DFB91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200.01.001 D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FCDA13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200.01.001 Е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азаматтық-құқықтық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сипаттағы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EAEBBB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200.01.002 "АХҚО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6-бабының 6, 7-тармақтарына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063EAD7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200.01.002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6-бабының 6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7-тармақтарына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АХҚО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200.02-нысанындағы Р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қамтиды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4351D1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200.01.003 I, 200.01.003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200.01.0003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ЖТС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4A9ACD0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200.01.003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200.01.003 I, 200.01.003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200.01.003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C57568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200.01.004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МӘМС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ЖТС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алмағанда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соңында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бірақ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төлемеген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берешек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D9FE810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200.01.005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бірақ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төленбеген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ЖТС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A96984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200.01.006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соңында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бірақ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төленбеген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ЖТС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E5D06A1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200.01.007 I, 200.01.007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200.01.007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1D42DB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200.01.007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200.01.007 I, 200.01.007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200.01.007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3EAE6E1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200.01.008 I, 200.01.008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200.01.008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5A802F5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200.01.008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200.01.008 I, 200.01.008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200.01.008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98633D8" w14:textId="3751843D" w:rsidR="00EC383F" w:rsidRPr="00EC383F" w:rsidRDefault="00EC383F" w:rsidP="000A6E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Ескерту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. 17-тармаққа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өзгеріс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енгізілді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– ҚР Премьер-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Министрінің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орынбасары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-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Қаржы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министрінің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30.06.2023 </w:t>
      </w:r>
      <w:r w:rsidRPr="00EC383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№ 724</w:t>
      </w:r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 (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алғашқы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ресми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жарияланған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күнінен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кейін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күнтізбелік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он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күн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өткен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соң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қолданысқа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енгізіледі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бұйрығымен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.</w:t>
      </w:r>
      <w:r w:rsidRPr="00EC38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4C7F99D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18.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563DCC0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200.01.009 I, 200.01.009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200.01.009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ұсталатын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BC94392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200.01.009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200.01.009 I, 200.01.009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200.01.009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3320AC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200.01.010 I, 200.01.010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200.01.010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1D3A2B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200.01.010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200.01.010 I, 200.01.010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200.01.010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F1567E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200.01.011 I, 200.01.011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200.01.011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34099B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200.01.011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200.01.011 I, 200.00.011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200.00.011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0569957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200.01.012 I, 200.01.012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200.01.012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практикамен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айналысатын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кәсіпкерлердің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оңайлатылған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декларация мен патент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шаруа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фермер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қожалықтары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арнаулы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режимдерін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қолданатындарды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мәлімделетін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545627D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200.01.012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200.01.012 I, 200.01.012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200.01.012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мәлімделген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1E044FA" w14:textId="327966B3" w:rsidR="00EC383F" w:rsidRPr="00EC383F" w:rsidRDefault="00EC383F" w:rsidP="000A6E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Ескерту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. 18-тармаққа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өзгеріс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енгізілді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– ҚР Премьер-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Министрінің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орынбасары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-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Қаржы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министрінің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30.06.2023 </w:t>
      </w:r>
      <w:r w:rsidRPr="00EC383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№ 724</w:t>
      </w:r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 (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алғашқы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ресми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жарияланған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күнінен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кейін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күнтізбелік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он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күн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өткен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соң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қолданысқа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енгізіледі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бұйрығымен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.</w:t>
      </w:r>
      <w:r w:rsidRPr="00EC38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73C3166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19.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Мүгедектігі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саны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еңбекақы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жөніндегі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290-бабы 3-тармағының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тірек-қимыл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аппараты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бұзылған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есту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сөйлеу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қабілетінен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мүгедектігі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істейтін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мамандандырылған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E3FDA6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12AB02B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200.01.013 I, 200.01.013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200.01.013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мүгедектігі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-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5947AD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200.01.014 I, 200.01.014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200.01.014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санындағы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мүгедектігі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-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үлес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салмағын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C38E80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200.01.015 I, 200.01.015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200.01.015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еңбекақы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жөніндегі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мүгедектігі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-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еңбегіне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жөніндегі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үлес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салмағын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E29A27D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20.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485-бабы 1-тармағында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ставкаларды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220-бабына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мекеме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емес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E4B88B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32C90FF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200.01.016 I, 200.01.016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200.01.016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салу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объектісі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675C91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Дара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кәсіпкерлер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оңайлатылған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декларация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патент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шаруа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фермер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қожалықтары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арнаулы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режимдерін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қолданатындарды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практикамен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айналысатын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жұмыскерлердің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өздерін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FB0AC8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200.01.016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200.01.016 I, 200.01.016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200.01.016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7D7BF30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21.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3ACE6FD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200.01.017 I, 200.01.017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200.01.017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әскери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қызметшілердің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арнаулы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қорғау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ақшалай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қамтылымы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енгізіле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шығыстарын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CA5C8C0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200.01.017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200.01.017 I, 200.01.017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200.01.017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F133D5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200.01.018 I, 200.01.018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200.01.018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практикамен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айналысатын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оңайлатылған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декларация мен патент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шаруа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фермер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қожалықтары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арнаулы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режимдерін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қолданатындарды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0246F3F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200.01.018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200.01.018 I, 200.01.018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200.01.018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0CC9269" w14:textId="0CA71FC5" w:rsidR="00EC383F" w:rsidRPr="00EC383F" w:rsidRDefault="00EC383F" w:rsidP="000A6E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Ескерту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. 21-тармаққа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өзгеріс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енгізілді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– ҚР Премьер-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Министрінің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орынбасары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-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Қаржы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министрінің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30.06.2023 </w:t>
      </w:r>
      <w:r w:rsidRPr="00EC383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№ 724</w:t>
      </w:r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 (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алғашқы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ресми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жарияланған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күнінен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кейін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күнтізбелік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он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күн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өткен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соң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қолданысқа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енгізіледі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бұйрығымен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.</w:t>
      </w:r>
      <w:r w:rsidRPr="00EC38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5319ADC5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22.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1B2C406D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1) 200.01.019 I, 200.01.019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200.01.019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МӘМС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BB0519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200.01.019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200.01.019 I, 200.01.019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200.01.019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637E0D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200.01.020 I, 200.01.020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200.01.020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жұмыскердің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осындай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ұстап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қалуды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аударуды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осындай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азаматтық-құқықтық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сипаттағы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8B91B5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200.01.020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200.01.020 I, 200.01.020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200.01.020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05A381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200.01.021 I, 200.01.021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200.01.021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дара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кәсіпкерлердің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оңайлатылған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декларация мен патент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шаруа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фермер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қожалықтары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арнаулы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режимдерін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қолданатындарды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практикамен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айналысатын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МӘМС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0AD5AED" w14:textId="1FAC32DC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200.01.021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200.01.021 I, 200.01.021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200.01.021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МӘМС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1D44E9" w:rsidRPr="000A6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38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376E1896" w14:textId="2C27DCF8" w:rsidR="00EC383F" w:rsidRPr="00EC383F" w:rsidRDefault="00EC383F" w:rsidP="00C36036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4-тарау.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Шетелдік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тұлғалардың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табысынан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ЖТС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есептеу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200.02-нысанын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</w:p>
    <w:p w14:paraId="15B1FDA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салу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мақсатында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қызметшілерге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табысынан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ЖТС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танылмаған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осындай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ЖТС,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85C83E5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Декларациясымен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Тарату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4-торкөзіне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қоюмен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ұсыну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03CEA0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23.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табыстарынан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ЖТС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7BEB798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1) 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кезекті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қойылады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3A1AEC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В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CBA921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gram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</w:t>
      </w:r>
      <w:proofErr w:type="gram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шетелдіктердің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қатаң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төлқұжат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деректеріне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/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куәландыратын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құжатқа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C840E2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C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ЖСН-і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11F7057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D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Кеден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комиссиясының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2010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қыркүйектегі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№ 378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шешімімен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КОК №378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шешімі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бекітілген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жіктеуіші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22-қосымшасында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екі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таңбалы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әріптік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кодтауға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proofErr w:type="gram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Мысалы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:,</w:t>
      </w:r>
      <w:proofErr w:type="gram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DE – Германия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Федеративтік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GB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Ұлыбритания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Солтүстік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Ирландия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құрама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корольдігі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(KZ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).</w:t>
      </w:r>
    </w:p>
    <w:p w14:paraId="3E259DB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D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"00" коды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4201C5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Е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"1" – резидент, "2"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белгісі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EED266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F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КОК № 378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шешімімен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бекітілген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жіктеуіші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22-қосымшасында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екі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таңбалы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әріптік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кодтауға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Мысалы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: KZ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DE –Германия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Федеративтік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GB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Ұлыбритания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Солтүстік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Ирландия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құрама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корольдігі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Оффшорлық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кодтамасы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38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тармағында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AE7189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G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еліндегі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EA7CE52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6A2FBB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H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куәландыратын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59FE38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куәландыратын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мынадай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кодтарын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қажет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31E8FE3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01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төлқұжаты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26DA96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02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куәлігі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409707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03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теңізшінің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төлқұжаты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92C9C70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04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ықтиярхаты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F7A3D4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05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кұжаттар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F8E4075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9) 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34-тармағына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F4BBD0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10) J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36-тармағына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P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табысқа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тәртіптен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ерекшеленетін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салу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тәртібі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қарастырылған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79F2D9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мемлекетаралық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үкіметаралық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ережелерін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0A53D32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11) K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J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23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келісімдер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конвенциялар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атауы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E296F3F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мемлекетаралық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үкіметаралық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ережелерін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69D93B0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12) L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жасасқан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6378B92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КОК №378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шешімінде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екі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таңбалы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әріптік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кодтауға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BF24891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мемлекетаралық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үкіметаралық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ережелерін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8D6A511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13) M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тармағында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6-бабына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АХҚО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табылса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D872E1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14) N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танылмаған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бөлімшесінде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200.03-қосымша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толтырылса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6008CBD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15) O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646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320-баптарында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көзінен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ұсталатын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мөлшерлемесі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E23FAB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16) P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материалдық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заңнамасына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жасасқан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азаматтық-құқықтық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сипаттағы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341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654-баптарында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көрсетілген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берушіден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ақшалай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заттай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555FFF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17) Q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341-бабы 1-тармағына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654-бабына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жатпайтын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F499D7D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шетелдіктердің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бірнеше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62BC0C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18) R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341-бабына 1-тармағына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жатпайтын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78FF34D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шетелдіктердің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бірнеше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әрқайсысы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сома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Бірінші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875BCB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19) S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654-бабына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жатпайтын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7D5C07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шетелдіктердің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бірнеше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әрқайсысы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сома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Бірінші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E45D5C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20) T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табыстарынан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342-бабы 1-тармағының 1)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827C5E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21) U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8E0241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22) 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стандартты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</w:p>
    <w:p w14:paraId="09D5FCF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бюджет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қаңтарында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қолданыста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14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Стандартты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күнтізбелік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ай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Күнтізбелік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стандартты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346-бабы 1-тармағының 1)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бюджет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қаңтарында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қолданыста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168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мөлшерінен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аспауға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155A14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346-бабы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тармағының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күнтізбелік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882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D195165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3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346-бабы 1-тармағының 3)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күнтізбелік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882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F5494D7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шетелдіктердің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стандартты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бірнеше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ADECD6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23) W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стандартты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07AC55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шетелдіктердің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стандартты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бірнеше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бөлінісіндегі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сома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Бірінші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стандартты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0F10A5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24) X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0A26C237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ерікті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BF56F35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1B7F2B5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8E6FB45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шетелдіктердің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бірнеше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0426707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25) Y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E772CA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шетелдіктердің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стандартты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бірнеше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бөлінісіндегі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сома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Бірінші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CF96DA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26) Z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табыстарынан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ЖТС-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7F02CC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27) AA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бірақ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төленбеген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берешек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3F20E5D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28) AB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81DC37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29) AC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8DFFF6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30) AD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456BA9D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31) AE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аударылуға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ММС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E41CD7D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32) AF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484-бабы 3-тармағының 4)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5)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тармақтарысына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салынбайтын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D74ED95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33) AG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9CB374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34) AH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кірістерінен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415A4C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35) AI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заңнамасына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D5FEA85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36) AJ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3B4C3EF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37) AK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8CD9CEF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38) АL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3E14D7F" w14:textId="20892EEB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39) АМ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1D44E9" w:rsidRPr="000A6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38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47CB9BE6" w14:textId="49D9BB12" w:rsidR="00EC383F" w:rsidRPr="00EC383F" w:rsidRDefault="00EC383F" w:rsidP="00C36036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5-тарау.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бөлімшелер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ЖТС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салықты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есептеу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200.03-нысанын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</w:p>
    <w:p w14:paraId="6928993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құрамындағы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ЖТС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агенті-заңды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жұмыскерлер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азаматтық-құқықтық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сипаттағы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дербес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танылмаған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филиалы/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өкілдігі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ЖТС,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МӘМС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58A20C7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24.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353, 358, 486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489-баптарына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филиал/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жасайды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F1857A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      25.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агент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)":</w:t>
      </w:r>
    </w:p>
    <w:p w14:paraId="53E8321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БСН-і.</w:t>
      </w:r>
    </w:p>
    <w:p w14:paraId="0DD720B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міндеттемесін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БСН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10F877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атауы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құрылтай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құжаттарына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атауы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BCDB34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міндеттемесін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атауы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D63A81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коды;</w:t>
      </w:r>
    </w:p>
    <w:p w14:paraId="3333AF5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(араб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сандарымен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);</w:t>
      </w:r>
    </w:p>
    <w:p w14:paraId="60DAF05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A4392A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торкөздер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206-бабында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ескеріле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D5EB27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хабарламаның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4F255B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206-бабы 3-тармағының 4)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декларация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еткен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FCFA51F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филиалдың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/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өкілдіктің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БСН;</w:t>
      </w:r>
    </w:p>
    <w:p w14:paraId="0BFE8D5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филиалдың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/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өкілдіктің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атауы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құрылтай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құжаттарына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филиалдың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/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өкілдіктің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атауы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F8074C1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филиалдың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/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өкілдіктің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филиалдың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/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өкілдіктің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коды.</w:t>
      </w:r>
    </w:p>
    <w:p w14:paraId="3E0BF485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10) филиал/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саны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саны.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ұсыну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кезекті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сан мен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нақты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арасындағы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BB0551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26.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":</w:t>
      </w:r>
    </w:p>
    <w:p w14:paraId="66BCB40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1) 200.03.001 I, 200.03.001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200.03.001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Жеке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филиал/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ЖТС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0539A1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200.03.001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200.03.001 I, 200.03.001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200.03.001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24BD9A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200.03.002 I, 200.03.002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200.03.002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табыстарынан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филиал/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БЖЗҚ-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2EA69A2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200.03.002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200.03.002 I, 200.03.002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200.03.002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5E35700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200.03.003 I, 200.03.003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200.03.003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ай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филиал/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БЖЗҚ-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D8D6B1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200.03.003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200.03.003 I, 200.03.003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200.03.003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5527E9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200.03.004 I, 200.03.004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200.03.004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филиал/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8CF3EE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200.03.004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сома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200.03.004 I, 200.03.004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200.03.004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1ACC171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200.03.005 I, 200.03.005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200.03.005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филиал/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B85D541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200.03.005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200.03.005 I, 200.03.005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200.03.005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8530A35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200.03.006 I, 200.03.006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200.03.006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МӘМС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4BB8D2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200.03.006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200.03.006 I, 200.03.006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200.03.006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A234C0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7) 200.03.007 I, 200.03.007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200.03.007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табыстарынан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МӘМС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осындай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ұстап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қалуды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аударуды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осындай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жасасқан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азаматтық-құқықтық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сипаттағы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728F5E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200.03.007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200.03.007 I, 200.03.007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200.03.007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96F33D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200.03.008 I, 200.03.008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200.03.008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жұмыскерлерге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ай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филиал/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БЖЗҚ-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A25193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200.03.008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200.03.008 I, 200.03.008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200.03.008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C457041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9) 200.03.009 I, 200.03.009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200.03.009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776-4-бабына,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ай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Азаматтарға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үкімет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корпорациясына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EF05191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200.03.009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200.03.009 I, 200.03.009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200.03.009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4760D5A" w14:textId="4B7C0BCF" w:rsidR="00EC383F" w:rsidRPr="00EC383F" w:rsidRDefault="00EC383F" w:rsidP="000A6E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Ескерту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. 26-тармаққа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өзгеріс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енгізілді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– ҚР Премьер-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Министрінің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орынбасары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-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Қаржы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министрінің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30.06.2023 </w:t>
      </w:r>
      <w:r w:rsidRPr="00EC383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№ 724</w:t>
      </w:r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 (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алғашқы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ресми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жарияланған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күнінен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кейін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күнтізбелік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он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күн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өткен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соң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қолданысқа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енгізіледі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бұйрығымен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.</w:t>
      </w:r>
      <w:r w:rsidRPr="00EC38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6FEB2230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27.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жауапкершілігі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":</w:t>
      </w:r>
    </w:p>
    <w:p w14:paraId="2A8B8C3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1)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Басшының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құрылтай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өкімдік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құжаттарға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басшының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68FE34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міндеттемесін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не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туындайтын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жағдайларда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алушының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90F73A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200.03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ұсынған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0D40152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3)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филиалдың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/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өкілдіктің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ЖТС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бенефициар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коды;</w:t>
      </w:r>
    </w:p>
    <w:p w14:paraId="604356B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филиалдың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/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өкілдіктің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орналасқан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бенефициар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коды;</w:t>
      </w:r>
    </w:p>
    <w:p w14:paraId="12639A75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5)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лауазымды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200.03-нысанын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2293ADF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209-бабы 2-тармағына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200.03-нысанын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ұсыну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2C4319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200.03-нысанының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BB01B2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пошта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штемпелінің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пошта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қойған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пошта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штемпелінің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E0E1C61" w14:textId="77777777" w:rsidR="00EC383F" w:rsidRPr="00EC383F" w:rsidRDefault="00EC383F" w:rsidP="00C36036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6-тарау.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Келісімшарт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жұмыс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істейтін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төлеушілердің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салықты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есептеуі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200.04-нысанын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</w:p>
    <w:p w14:paraId="3E638915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28.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722-бабы 1-тармағына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заңнамада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тәртіпте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істейтін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B8ECE4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29.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агент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008C905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ЖСН/БСН.</w:t>
      </w:r>
    </w:p>
    <w:p w14:paraId="2B8996C5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міндеттемесін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ЖСН/БСН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869DC82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(араб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цифрымен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);</w:t>
      </w:r>
    </w:p>
    <w:p w14:paraId="703D3D81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3)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саны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маман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жұмысшы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саны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86D70F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4)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деректемелері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деректемелері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19931A7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А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B6BB26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В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DA90652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30.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маман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жұмысшы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486441E5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200.04.001 І, 200.04.001 ІІ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200.04.001 ІІІ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маман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жұмысшы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940BA51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200.04.001 IV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200.04.001 I, 200.04.001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200.04.001 III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338A43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200.04.002 І, 200.04.002 ІІ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200.04.002 ІІІ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келісімшартқа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ставкасының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F01D12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200.04.003 І, 200.04.003 ІІ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200.04.003 ІІІ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маман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жұмысшы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200.04.001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200.04.002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көбейту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3C20EA6" w14:textId="77777777" w:rsidR="00EC383F" w:rsidRPr="00EC383F" w:rsidRDefault="00EC383F" w:rsidP="00C36036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7-тарау. Жеке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тұлғаларының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табыстары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салықтарды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төлемдерді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есептеу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- 200.05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нысанын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</w:p>
    <w:p w14:paraId="06B8E0B5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31.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табысынан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D913087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32.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агент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45FFB4C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ЖСН/БСН.</w:t>
      </w:r>
    </w:p>
    <w:p w14:paraId="7DC6714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міндеттемесін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ЖСН/БСН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0F4CC32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(араб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цифрымен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);</w:t>
      </w:r>
    </w:p>
    <w:p w14:paraId="0A4A698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33. "Жеке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табысынан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63BEAE2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кезекті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қойылады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52B75F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2) В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жөні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F596B3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C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ЖСН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473A2D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D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мәртебесі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133B7F0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жұмыскердің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еңбек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/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заттай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материалдық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борышты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кешіру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өтеусіз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C8516D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борышты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кешіру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азаматтық-құқықтық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сипаттағы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8CB2EFF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ұтыс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5D6B94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98F1EC2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репо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операциялары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29BA7E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репо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операциялары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885484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дивидендтер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C335D5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 – стипендия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9914C6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жинақтаушы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62D6F20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қосалқы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шаруашылықтан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80CF8B1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жоғарыда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көрсетілгендерді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көзінен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4AD5E8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бірнеше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әрқайсысы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A0FBAF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Е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7884FE8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зейнеткер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1258EF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мүгедектігі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8EA280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Отан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соғысының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қатысушыларына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теңестірілген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/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аумағындағы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ұрыс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қимылдарының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ардагерлері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A0EFC1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4 – он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сегіз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жасқа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толмаған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мүгедектігі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баланың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"бала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мүгедектігі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себеппен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мүгедектігі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ата-анасы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қорғаншысы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қамқоршысы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BE922B7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 – он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сегіз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жасқа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толмаған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баланы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алушы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9E5C110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жетім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балалар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ата-анасының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қамқорлығынсыз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балаларды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алушы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отбасына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алушы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ата-ана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E2C62F2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бірнеше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санаттар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үтір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7DCB97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F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6-бабына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АХҚО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табылса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9C455CF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G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бөлімшесінде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асырса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танылмаған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200.03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толтырылса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C1CD3E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H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8F9CF0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9) 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341-бабы 1-тармағына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28853D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бірнеше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304B17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10) J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341-бабы 1-тармағына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619576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бірнеше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әрқайсысы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сома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Бірінші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53B1290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11) К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643F9B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12) L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8D01F21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13) М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стандартты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3346DE3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бюджет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қаңтарында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қолданыста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14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Стандартты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күнтізбелік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ай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Күнтізбелік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стандартты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346-бабы 1-тармағының 1)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тармақшасына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бюджет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қаңтарында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қолданыста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168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мөлшерінен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аспауға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0C7209F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346-бабы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тармағының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күнтізбелік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882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23B424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346-бабы 1-тармағының 3)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күнтізбелік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882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66AD22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стандартты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бірнеше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B0CB74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14) N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стандартты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1E0C0FD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стандартты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бірнеше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бөлінісіндегі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сома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Бірінші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стандартты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65896C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15) О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0F9D4D9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ерікті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0B5CED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9CD61D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72FCE2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бірнеше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0055010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16) Р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6DD6D1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стандартты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бірнеше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бөлінісіндегі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сома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Бірінші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шегерімдерінің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7AF388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17) Q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817F10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18) R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бірақ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төленбеген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берешек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986618D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19) S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359270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20) 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E3C0CD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21) U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0C57C41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22) V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аударылуға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ММС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33CB5E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23) W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гранттар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қаражаты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есебінен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еңбекақы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салынбайтын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B1A8B00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24) Х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</w:p>
    <w:p w14:paraId="1453480F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25) Y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кірістерінен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сома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A001EBF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26) Z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заңнамасына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1A8612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27) АА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3A4C261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28) АВ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2C1E492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29) АС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9B042A5" w14:textId="009FD1FD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30) АD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1D44E9" w:rsidRPr="000A6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38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69F98144" w14:textId="77777777" w:rsidR="00EC383F" w:rsidRPr="00EC383F" w:rsidRDefault="00EC383F" w:rsidP="00C36036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8-тарау.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Қызметкерлердің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кірістерінен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төлемді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есептеу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- 200.06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нысанын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</w:p>
    <w:p w14:paraId="23E0F8ED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34.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24-1-бөлімінің 89-1-тарауына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салу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мақсатында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табыстарынан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ЖТС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дербес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танылмаған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кірістерінен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3E0EEA4" w14:textId="7998FF9B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353-бабына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жасайды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353, 358, 486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489-баптарына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353-бабына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ЖТС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дербес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танылмаған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филиал/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1D44E9" w:rsidRPr="000A6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38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1730085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35.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агент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28BD71C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ЖСН/БСН.</w:t>
      </w:r>
    </w:p>
    <w:p w14:paraId="06C306F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міндеттемесін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ЖСН/БСН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2EFB8A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(араб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цифрымен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);</w:t>
      </w:r>
    </w:p>
    <w:p w14:paraId="418BC6F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филиалдың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/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өкілдіктің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БСН-і.</w:t>
      </w:r>
    </w:p>
    <w:p w14:paraId="2A5CEBF1" w14:textId="4D828B9C" w:rsidR="00EC383F" w:rsidRPr="00EC383F" w:rsidRDefault="00EC383F" w:rsidP="000A6E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Ескерту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. 35-тармақ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жаңа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редакцияда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– ҚР Премьер-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Министрінің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орынбасары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-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Қаржы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министрінің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30.06.2023 </w:t>
      </w:r>
      <w:r w:rsidRPr="00EC383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№ 724</w:t>
      </w:r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 (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алғашқы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ресми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жарияланған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күнінен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кейін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күнтізбелік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он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күн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өткен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соң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қолданысқа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енгізіледі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бұйрығымен</w:t>
      </w:r>
      <w:proofErr w:type="spellEnd"/>
      <w:r w:rsidRPr="00EC38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.</w:t>
      </w:r>
      <w:r w:rsidRPr="00EC38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49D450D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36.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кірістерінен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712E5591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кезекті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қойылады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995997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В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жөні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B2DDCA0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C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ЖСН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975B0E7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D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4310726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зейнеткер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9017CC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мүгедектігі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91CFAA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Отан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соғысының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қатысушыларына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теңестірілген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/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аумағындағы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ұрыс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қимылдарының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ардагерлері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7C94F2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 – он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сегіз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жасқа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толмаған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мүгедектігі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баланың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"бала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мүгедектігі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себеппен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мүгедектігі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ата-анасы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қорғаншысы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қамқоршысы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0EF88A1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 – он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сегіз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жасқа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толмаған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баланы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алушы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059580F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жетім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балалар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ата-анасының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қамқорлығынсыз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балаларды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алушы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отбасына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алушы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ата-ана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E9433E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7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балалар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69819E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жүктілікке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босануға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жаңа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баланы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балаларды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бала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балалар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жасқа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толғанға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күтіміне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демалыста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425BB5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қылмыстық-атқару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пенитенциарлық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жүйесінің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мекемелерінде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қауіпсіздігі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мекемелерді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сот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үкімі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690899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 – "Алтын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алқа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",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Күміс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алқа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алқаларымен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наградталған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"Батыр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атағын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II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дәрежелі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"Ана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даңқы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ордендерімен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наградталған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көпбалалы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аналар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1FC2EC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 – орта,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техникалық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орта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білімнен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кейінгі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жоғары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білім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беру,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жоғары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оқу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орнынан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кейінгі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білім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беру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ұйымдарында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күндізгі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оқу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білім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29BE4A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бірнеше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санаттар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үтір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19FE2D0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Е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қызметкерлерге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DCD210D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F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кірістерден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179C13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G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6F75957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H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A2B351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9) I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аударылуға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МӘМС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69FE4E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10) J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F1D6B4D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11) K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әлеуметтік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медициналық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МӘМС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аударымдардың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6AA4CB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12) L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берушілердің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жарналарының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E4D662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13) M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аударуға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бірыңғай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A552BC0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14) N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шетелдік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КОК № 378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шешімімен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бекітілген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жіктеуіші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22-қосымшасында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екі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таңбалы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әріптік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кодтауға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proofErr w:type="gram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Мысалы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:,</w:t>
      </w:r>
      <w:proofErr w:type="gram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DE – Германия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Федеративтік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GB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Ұлыбритания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Солтүстік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Ирландия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құрама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корольдігі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(KZ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).</w:t>
      </w:r>
    </w:p>
    <w:p w14:paraId="607C646D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Азаматтығы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N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"00" коды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0270F39" w14:textId="6A3E6201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15) О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танылмаған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бөлімшесінде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асырса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1D44E9" w:rsidRPr="000A6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38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757FA2F2" w14:textId="77777777" w:rsidR="00EC383F" w:rsidRPr="00EC383F" w:rsidRDefault="00EC383F" w:rsidP="00C36036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9-тарау.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түрлерінің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елдердің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халықаралық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шарттардың</w:t>
      </w:r>
      <w:proofErr w:type="spellEnd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кодтары</w:t>
      </w:r>
      <w:proofErr w:type="spellEnd"/>
    </w:p>
    <w:p w14:paraId="3C9B0252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37. Декларация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мынадай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көздерден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кодтауды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қажет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21B4D4F0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1010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аумағында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өткізуден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сыртқы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сауда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шеңберінде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шегінен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өткізуден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159CA2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1020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аумағында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орындаудан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көрсетуден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CAD71F7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1030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шегінен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консультациялық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инжинирингтік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маркетингтік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аудиторлық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соттарда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төрелікте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сотта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өкілдік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құқықтар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мүдделерді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қорғау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нотариаттық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көрсетуден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4FA003A" w14:textId="0437D423" w:rsidR="00EC383F" w:rsidRPr="00EC383F" w:rsidRDefault="00EC383F" w:rsidP="000A6ED6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1040 –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министрінің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2018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8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ақпандағы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№ 142 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бұйрығымен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Нормативтік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құқықтық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актілерді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№ 16404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жеңілдікті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тізбеге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енгізілген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жеңілдікті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тiркелген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нақты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көрсетiлген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жерiне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қарамастан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орындаудан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көрсетуден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түсетiн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644-бабында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белгiленген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5E76F57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1050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мынадай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1AA70DE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аванс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ала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күннен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екі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қанағаттанбаған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5CD6B0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644-бабы 1-тармағының 5)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өзгеше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аванс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ала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күннен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екі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өткенге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авансты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ала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таратылған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таратудың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ұсынған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қанағаттанбаған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аванс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ала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490AF8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1060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мыналарды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3DAADE21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мәмілелері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Жылжымайтын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құқықтарды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2007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26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шілдедегі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аумағындағы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F187D2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заңдарына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аумағындағы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985B02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резидент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шығарған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қағаздарды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орналасқан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резидент-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консорциумның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жарғылық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капиталына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үлестерін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8C3E5D2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шығарған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акцияларды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бейрезидент-заңды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консорциумның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жарғылық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капиталына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үлестерін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бейрезидент-заңды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мұндай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акциялары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үлестері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50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пайызын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құрайтын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болса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өсімінен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E54635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1070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мекеме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бейрезидент-заңды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борышты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құқықтарын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беруден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6749180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1080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мекеме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резиденттен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бейрезидент-заңды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борышты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құқықтарын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құқықтарын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беруден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0FE7D4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1090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негізсіз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ұсталған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айыппұлдардың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бюджеттен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қайтарылғандарынан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тұрақсыздық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айыбы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айыппұлдар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өсімпұлдар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санкциялардың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E197D02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1100 – резидент-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Инвестициялық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венчурлік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2004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7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шілдедегі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инвестициялық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пай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қорларынан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дивидендтер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2DDC2F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1110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борыштық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сыйақыларды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08D66B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1120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эмитенттен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борыштық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BA9F39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1130 – роялти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нысанындағы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1F2A66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1140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лизингінен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орналасқан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орналасатын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жалдауға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беруден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4E755DF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1150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жылжымайтын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9D647A5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1160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туындайтын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тәуекелдерді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сақтандыру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сыйлықақылары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C87538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1170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тасымалдар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көрсетуден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E9CC3B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1180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теңіз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тасымалы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сталиялық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уақыттан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тиеу-түсіру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операциялары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кеменің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бос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қалғаны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F0D944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1190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аумағындағы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құбыржолдарды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беру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желілерін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талшықты-оптикалық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желілерін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6FF572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1200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еңбек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CBFD680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1210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еңбекші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келушіге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рұқсаттың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Еңбек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еңбек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бейрезидент-еңбекші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келушінің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694CA1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1220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өздеріне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жүктелген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міндеттерді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мұндай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міндеттерді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нақты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орындайтын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қарамастан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басшының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гонорары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директорлар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кеңесінің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мүшелеріне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51982D0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1230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берушілер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тұруына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төлейтін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үстемеақылар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EBC30B7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1240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берушіден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материалдық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4A5BD6F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1250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табылмайтын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материалдық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5614D2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1260 – резидент-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жинақтаушы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зейнетақы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0DA88F2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1270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кімге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жүргізілетініне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қарамастан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театр, кино, радио, телевизия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әртісінің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музыканттың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суретшінің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спортшының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мәдениет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спорт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саласындағы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AC47E55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1280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ұтыс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F2F7B97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1290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тәуелсіз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кәсіби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көрсетуден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BA51B4F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1300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бейрезидент-жеке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резидент-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тұлғадан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өтеусіз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мүлкін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өтеусіз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мұраға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8157C2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1310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туынды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B49489F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1320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сенімгерлікпен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құрылтайшысы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табылатын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міндеттемелерді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жүктелген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резидент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мүлкін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беруден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түсетiн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573F53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1330 – ислам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банкіне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орналастырылған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инвестициялық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депозит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C93501D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1340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туындайтын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A75629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38.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сонымен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оффшорлық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елдердің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кодтамасы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4454370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0001 – Андорра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Княздығы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DCF471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0002 – Антигуа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Барбуда;</w:t>
      </w:r>
    </w:p>
    <w:p w14:paraId="43E7A88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0003 – Багам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Достастығы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93A3005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0004 – Барбадос;</w:t>
      </w:r>
    </w:p>
    <w:p w14:paraId="385100E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0005 – Бахрейн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Корольдігі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69BF2D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0006 – Белиз;</w:t>
      </w:r>
    </w:p>
    <w:p w14:paraId="77BFC492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0007 – Бруней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Даруссалам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Сұлтанаты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2E5042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0008 – Вануату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6DD5AC1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0009 – Гайана Кооператив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4EF915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0010 – Гватемала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5A811A0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0011 – Гренада;</w:t>
      </w:r>
    </w:p>
    <w:p w14:paraId="6BB8D820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0012 – Доминика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D483BE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0013 – Доминика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72E3B7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0014 – Доминика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Достастығы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3AC59C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0015 – Испания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Корольдігі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Канар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бөлігінде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ғана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);</w:t>
      </w:r>
    </w:p>
    <w:p w14:paraId="15FD632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0016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Қытай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(Аомынь (Макао)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Сянган (Гонконг)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арнайы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әкімшілік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аудандарының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аумақтары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бөлігінде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ғана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);</w:t>
      </w:r>
    </w:p>
    <w:p w14:paraId="34D11DD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0017 – Колумбия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573938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0018 – Ислам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Федеральдық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Комор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DF09A7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0019 – Коста-Рика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263501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0020 – Малайзия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Лабуан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анклавы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бөлігінде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ғана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);</w:t>
      </w:r>
    </w:p>
    <w:p w14:paraId="5704D31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0021 – Либерия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F238E9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0022 – Ливан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2224A9D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0023 – Лихтенштейн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Княздығы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8954A5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0024 – Маврикий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252D01D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0025 – Мавритания Ислам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E06CBD1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0026 – Португалия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(Мадейра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бөлігінде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ғана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);</w:t>
      </w:r>
    </w:p>
    <w:p w14:paraId="75C5DE40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0027 – Мальдив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2EC287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0028 – Маршалл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8D9811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0029 – Монако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Княздығы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B3A7F70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0030 – Мальта;</w:t>
      </w:r>
    </w:p>
    <w:p w14:paraId="1E37C022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0031 – Мариан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BD2A70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0032 – Марокко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Корольдігі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(Танжер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бөлігінде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ғана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);</w:t>
      </w:r>
    </w:p>
    <w:p w14:paraId="3B5E86B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0033 – Мьянма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46400A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0034 – Науру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B795057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0035 – Нидерланды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Корольдігі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(Аруба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аралының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Антиль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тәуелді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аумақтары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бөлігінде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ғана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);</w:t>
      </w:r>
    </w:p>
    <w:p w14:paraId="780C25B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0036 – Нигерия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Федеративтік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50FF77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0037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Жаңа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Зеландия (Кук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Ниуэ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аралдарының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аумақтары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бөлігінде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ғана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);</w:t>
      </w:r>
    </w:p>
    <w:p w14:paraId="509527D5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0038 – Палау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525F88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0039 – Панама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CBC77A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0040 – Самоа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Тәуелсіз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5476AB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0041 – Сан-Марино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FD5733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0042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Сейшель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AB15660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0043 – Сент-Винсент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Гренадины;</w:t>
      </w:r>
    </w:p>
    <w:p w14:paraId="604B7B7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0044 – Сент-Китс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Невис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Федерациясы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ACC4ED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0045 – Сент-Люсия;</w:t>
      </w:r>
    </w:p>
    <w:p w14:paraId="1AFA2477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0046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Ұлыбритания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Солтүстік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Ирландия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Біріккен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Корольдігі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(тек Ангилья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Бермуд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Британдық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Виргин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Гибралтар, Кайман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Монтсеррат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Теркс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Кайкос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Мэн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Норманд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(Гернси, Джерси, Сарк,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Олдерни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Оңтүстік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Георгия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Оңтүстік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Сэндвич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Чагос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аумақтары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бөлігінде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ғана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);</w:t>
      </w:r>
    </w:p>
    <w:p w14:paraId="0955BB35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0047 – Америка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Құрама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Штаттары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Американдық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Виргин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Гуам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Пуэрто-Рико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Достастығы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Вайоминг штаты, Делавэр штаты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аумақтары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бөлігінде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ғана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);</w:t>
      </w:r>
    </w:p>
    <w:p w14:paraId="38FB88C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0048 – Суринам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4BB917D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0049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Біріккен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Танзания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AC935A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0050 – Тонга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Корольдігі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41C78A7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0051 – Тринидад и Тобаго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34D537D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0052 – Фиджи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Егеменді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Демократиялық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888E4C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0053 – Филиппин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6BDCEF5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0054 – Француз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Кергелен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аралдары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Франциялық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Полинезия,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Франциялық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Гвиана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аумақтары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бөлігінде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ғана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);</w:t>
      </w:r>
    </w:p>
    <w:p w14:paraId="2AB9620D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0055 – Черногория;</w:t>
      </w:r>
    </w:p>
    <w:p w14:paraId="24F3466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0056 – Шри-Ланка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Демократиялық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3E14B7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      0057 – Ямайка.</w:t>
      </w:r>
    </w:p>
    <w:p w14:paraId="1518F0D8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39.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мынадай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кодталуын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керек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78DC556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01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пен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капиталға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қосарланған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болдырмау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төлеуден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жалтаруға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бермеу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конвенция;</w:t>
      </w:r>
    </w:p>
    <w:p w14:paraId="37C610F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02 – Ислам Даму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Банкінің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құрылтай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485899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03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Орталық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Азия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аймақтық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экологиялық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орталығы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жұмысының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жағдайлары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жөніндегі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1FCC9C9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04 – Азия Даму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Банкінің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құрылтай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9D612FC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05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Жаңа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Үкіметтік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ғимараттың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жобасына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грантты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4A34E1F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06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ынтымақтастық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7F8EFC7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07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Өзара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түсіністік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меморандум;</w:t>
      </w:r>
    </w:p>
    <w:p w14:paraId="44136A1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08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Континентаралық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баллистикалық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ракеталардың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шахталық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ұшыру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қондырғыларын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апатты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жағдайлардың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салдарын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жоюға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ядролық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қарудың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таралуына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бермеуге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7D9515D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09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Даму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банкінің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7133D4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валюталық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қордың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8233E4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корпорацияның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B1960C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Инвестициялық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дауларды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реттеу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жөніндегі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конвенция;</w:t>
      </w:r>
    </w:p>
    <w:p w14:paraId="47A22EC5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Еуропалық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Даму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банкін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3E9273D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14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Дипломатиялық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қатынастар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Вена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конвенциясы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29329AD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15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Орталық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Азия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университетін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жөніндегі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2B29582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16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Инвестициялар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кепілдігінің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көп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жақты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агенттігін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81E76E5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17 –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Нұр-Мүбәрак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ислам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мәдениетінің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Египет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университеті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3C3DA6E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18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Әуе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қатынасы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B9F5A04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      19 –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Агросервистік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жобасын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дайындауға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Даму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Банкінің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грантын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беру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B4D442B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20 – "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мекендерді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сумен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жабдықтау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жобасын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Жапония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Yкіметінің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грантын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тарту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ноталар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алмасу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нысанындағы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E3CCAA3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21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Еуразиялық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экономикалық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қоғамдастықтың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артықшылықтары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иммунитеттері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конвенция;</w:t>
      </w:r>
    </w:p>
    <w:p w14:paraId="6D369EB6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22 – Азия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инфроқұрылымдық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инвестициялар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банкінің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келісімі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373A19A" w14:textId="77777777" w:rsidR="00EC383F" w:rsidRPr="00EC383F" w:rsidRDefault="00EC383F" w:rsidP="000A6ED6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23 –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келісімдер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конвенциялар</w:t>
      </w:r>
      <w:proofErr w:type="spellEnd"/>
      <w:r w:rsidRPr="00EC38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).</w:t>
      </w:r>
    </w:p>
    <w:p w14:paraId="517ED1CD" w14:textId="77777777" w:rsidR="00FC6067" w:rsidRPr="00EC383F" w:rsidRDefault="00FC6067">
      <w:pPr>
        <w:rPr>
          <w:rFonts w:ascii="Times New Roman" w:hAnsi="Times New Roman" w:cs="Times New Roman"/>
          <w:sz w:val="24"/>
          <w:szCs w:val="24"/>
        </w:rPr>
      </w:pPr>
    </w:p>
    <w:sectPr w:rsidR="00FC6067" w:rsidRPr="00EC3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BF8"/>
    <w:rsid w:val="000A6ED6"/>
    <w:rsid w:val="001D44E9"/>
    <w:rsid w:val="00437BF8"/>
    <w:rsid w:val="00C36036"/>
    <w:rsid w:val="00EC383F"/>
    <w:rsid w:val="00FC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D509"/>
  <w15:chartTrackingRefBased/>
  <w15:docId w15:val="{7BF18F3B-E410-4643-807F-41A586B70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C38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C38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EC38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C38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EC38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C383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C383F"/>
    <w:rPr>
      <w:color w:val="800080"/>
      <w:u w:val="single"/>
    </w:rPr>
  </w:style>
  <w:style w:type="character" w:customStyle="1" w:styleId="note1">
    <w:name w:val="note1"/>
    <w:basedOn w:val="a0"/>
    <w:rsid w:val="00EC3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9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39</Pages>
  <Words>12478</Words>
  <Characters>71130</Characters>
  <Application>Microsoft Office Word</Application>
  <DocSecurity>0</DocSecurity>
  <Lines>592</Lines>
  <Paragraphs>166</Paragraphs>
  <ScaleCrop>false</ScaleCrop>
  <Company/>
  <LinksUpToDate>false</LinksUpToDate>
  <CharactersWithSpaces>83442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Meruert</cp:lastModifiedBy>
  <cp:revision>5</cp:revision>
  <dcterms:created xsi:type="dcterms:W3CDTF">2024-01-24T04:48:00Z</dcterms:created>
  <dcterms:modified xsi:type="dcterms:W3CDTF">2024-01-24T04:56:00Z</dcterms:modified>
</cp:coreProperties>
</file>