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0"/>
      </w:tblGrid>
      <w:tr w:rsidR="007F576E" w:rsidRPr="007F576E" w14:paraId="3DAEE619" w14:textId="77777777" w:rsidTr="007F576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ECD4DC" w14:textId="77777777" w:rsidR="007F576E" w:rsidRPr="007F576E" w:rsidRDefault="007F576E" w:rsidP="007F5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Премьер-</w:t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бірінші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орынбасары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Қаржы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Министрінің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2020 </w:t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жылғы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қантардағы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№ 39 </w:t>
            </w:r>
            <w:proofErr w:type="spellStart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бұйрығына</w:t>
            </w:r>
            <w:proofErr w:type="spellEnd"/>
            <w:r w:rsidRPr="007F5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126-қосымша</w:t>
            </w:r>
          </w:p>
        </w:tc>
      </w:tr>
    </w:tbl>
    <w:p w14:paraId="0D16525C" w14:textId="221B006E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декларация (300.00-нысан)"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есептілігін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жасау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қағидалары</w:t>
      </w:r>
      <w:proofErr w:type="spellEnd"/>
    </w:p>
    <w:p w14:paraId="2C6255E3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ережелер</w:t>
      </w:r>
      <w:bookmarkStart w:id="0" w:name="_GoBack"/>
      <w:bookmarkEnd w:id="0"/>
      <w:proofErr w:type="spellEnd"/>
    </w:p>
    <w:p w14:paraId="53859D5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1. Осы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(300.00-нысан)"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төлемдер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әзірленген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10-бөліміне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ҚҚС)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декларация)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7F2BF9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2.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(300.00-нысан)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есептелуі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егжей-тегжейлі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(300.01-ден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300.09-ге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ACF6A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өшіруге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тазалауға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берілмейді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47EFC4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A0C53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ашып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0BAF3C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көрсетілуі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F25D0A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парағында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көрсеткіштердің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парағы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C1C66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8.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арифметикалық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: "+"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"–"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"х"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көбейту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"/"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"="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CE5E27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жақтағы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"–"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A2DE92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E55D1D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сиялы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қаламұшпен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баспаханалық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әріптермен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құрылғысын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D60BF3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208-бабына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3944FB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204-бабының 2-тармағына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тілдерінде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қояды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қолтаңбамен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куәландырады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BC3C65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09C2EA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мөртабан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2B58D1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хатпен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9F354F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компьютерлік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жүйесінің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70F9A3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2023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қаңтардан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туындаған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қатынастарға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C9C0DF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9CFA7D9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(300.00-нысаны)</w:t>
      </w:r>
    </w:p>
    <w:p w14:paraId="3E670CB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15.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260B7D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(бизнес-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сәйкестендіру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ЖСН (БСН)).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 (БСН)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7A167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дара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куәлігіне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DBBA44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99E64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–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(араб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цифрларымен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423-бабына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күнтізбелік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522F06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86D806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BE2BE5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4ADC74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9C3ED2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 3-тармағының 4)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C6DC7A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жекелеген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A90833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А, В, 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D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506CE5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А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басқарушы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127A98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В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сенімгерлікпен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құрылтайшысы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9EFDC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С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411-бабының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37B7AF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411-бабының 1-тармағында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281E6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5225D3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D – "Астана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АХҚО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5F932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Қандай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тапсырылуына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біреуі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белгіленуі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79CF62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722-бабында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пайдаланушымен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B9C8F8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722-бабы 1-тармағына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пайдаланушы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722-бабы 1-тармағының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келмейтін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03B524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722-бабы 1-тармағында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D09A5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8)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қыркүйектегі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378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КОК № 378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23-қосымшасына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валюта коды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BE54D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7C8EC3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407-бабында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таңдалған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21B7B8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35E0F8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A869E1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"Жеке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407-бабына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мезгілде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әдістерін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96A947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куәліктің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сериясы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қою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куәліктің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сериясы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CF86F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C792F0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12)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00E316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13)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тәсіліне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екі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B8B159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16.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1C8FAE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1) 300.00.001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4E6C1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300.00.001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300.00.001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994EDE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722-бабы 1-тармағында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пайдаланушылар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178221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300.00.001 I A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C1B94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300.00.001 I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300.00.001 I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AECE31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300.00.001 II A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етілмейтін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CD068C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300.00.001 II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300.00.001 II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24FA2F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300.00.002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300.06.005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300.01-қосымшаның 300.01.004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42A771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300.00.003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383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384-баптарында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300.06.004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27F6D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300.00.003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383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384-баптарында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435712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300.00.004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378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441-баптарына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142668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300.00.005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405-баптарында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300.02.009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300.06.006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B63BA2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300.00.006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қамтитын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300.00.001 А, 300.00.002, 300.00.003 А, 300.00.004, 300.00.005,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(300.00.001 А + 300.00.002 + 300.00.003 А + 300.00.004 + 300.00.005);</w:t>
      </w:r>
    </w:p>
    <w:p w14:paraId="4BE87E9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300.00.006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300.00.001 А, 300.00.002, 300.00.003 А, (300.00.001 А + 300.00.002 + 300.00.003 А)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14C872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300.00.007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300.00.001 А, 300.00.002, 300.00.003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300.00.006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(300.00.001 А + 300.00.002 + 300.00.003 А / 300.00.006 х 100%)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салынбайтын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300.00.007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FEA7E8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300.00.008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300.00.001 А, 300.00.002, 300.00.003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пайыздық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қатынасы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(300.00.002 / (300.00.001 А + 300.00.002 + 300.00.003 А) х 100%)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05995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407, 408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409-баптарына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мезгілде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әдістерін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үлес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салмағын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ескерілмейді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BD8D90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17) 300.00.010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0AB86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18) 300.00.011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428-баптарына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300.04.001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50758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19) 300.00.012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300.00.001 В, 300.00.003 В, 300.00.010, 300.00.011 (300.00.001 В + 300.00.003 В + 300.00.010 + 300.00.011)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8B95B2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      17.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300.00.013 В-дан 300.00.022 В-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(300.00.015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мақсатта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9EA362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92CCB0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300.00.013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300.00.015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761A0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300.00.013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300.00.015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BD208E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300.00.013 I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3ACC89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300.00.013 I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300.00.013 I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97D23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300.00.013 II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968A33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300.00.013 II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300.00.013 II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E4AF61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300.00.014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378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441-баптарына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300.05.G000001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CCE7F4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300.00.014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300.00.014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300.00.014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300.05.M000001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8F6B5B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300.00.015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403-баптарына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алмай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A61A4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300.00.015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ҚҚС-пен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403-баптарына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E4AE5B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300.00.016 I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300.00.017, 300.00.020А, 300.00.029А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көрсетілетіндерді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одаққа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әкелінген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385-бабына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A5C7C9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300.00.016 I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одаққа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әкелінген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имтпортталатын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Жеке дара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24B3A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300.00.016 II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300.00.017, 300.00.020А, 300.00.029А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көрсетілетіндерді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одаққа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әкелінген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444-бабына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328.00-нысанының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жанама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өтінішке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өтініштерге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456-бабының 6-тармағына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401-бабының 2-тармағына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0CDEB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300.00.016 II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одаққа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әкелінген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328.00-нысанының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жанама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өтініште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өтініштерде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456-бабының 6-тармағына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401-бабының 2-тармағына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имтпортталатын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328.00-нысанының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жанама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өтінішке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өтініштерге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мақсаттары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C9E70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300.00.017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399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451-баптарына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300.02.014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B0E6B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16) 300.00.018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49-бабының 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10-тармақтарына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ішкі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тұтыну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рәсімімен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орналастырылған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190A96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17) 300.00.019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49-бабының 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10-тармақтарына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5C02FA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18) 300.00.020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F12C4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19) 300.00.020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73D71F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20) 300.00.021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300.00.013 А, 300.00.014 А, 300.00.015, 300.00.016 I А, 300.00.016 II А, 300.00.017, 300.00.020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300.00.029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(300.00.013 А + 300.00.014 А + 300.00.015 + 300.00.016 I А + 300.00.016 II А + 300.00.017 + 300.00.020 А + 300.00.029 A)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B4920F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21) 300.00.022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405-баптарында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мүмкін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300.06.010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8170B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22) 300.00.023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300.00.013 В, 300.00.014 В, 300.00.016 I В + 300.00.016 II В, 300.00.019, 300.00.020 В, 300.00.022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(300.00.013 В + 300.00.014 В + 300.00.016 I В + 300.00.016 II В + 300.00.019 + 300.00.020 В – 300.00.022)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CE6BB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23)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дербес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айтқанда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107CEC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407-бабының 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396-бабының 1-тармағына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300.00.024 I, 300.00.024 II, 300.00.024 III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395A7E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24) 300.00.024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5808F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25) 300.00.024 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F5BB0D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26) 300.00.024 III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салынбайтын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мезгілде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B9CC15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27) 300.00.025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300.00.025 І, 300.00.025 ІІ, 300.00.025 ІІІ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300.00.025 IV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300.00.025 І, 300.00.025 ІІ, 300.00.025 ІІІ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300.00.025 IV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411-бабының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7B0E84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28) 300.00.025 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мынадай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формула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(300.00.023 х 300.00.007)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болмаса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300.00.023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CC2AA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29) 300.00.025 ІІ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300.00.023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8C7B3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30) 300.00.025 ІІІ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((300.00.024 I x 300.00.09) + 300.00.024 III x 300.00.007) + 300.00.024 II)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әдістері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5EE7A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31) 300.00.025 IV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(300.00.012 – 300.00.025 I – 300.00.027 I – 300.00.029 В) х 70%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(300.00.012 – 300.00.025 II – 300.00.027 I – 300.00.029 В) х 70%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(300.00.012 – 300.00.025 III – 300.00.027 I – 300.00.029 В) х 70%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411-бабында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EEAF91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32) 300.00.026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етілмеген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300.00.026 I, 300.00.026 IІ, 300.00.026 IІІ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қолданылуына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762E35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33) 300.00.026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(300.00.023 – 300.00.025 I)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әдістері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етілмеген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7B931F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34) 300.00.026 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етілмеген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BDA52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35) 300.00.026 IIІ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(300.00.024 – 300.00.025 IIІ)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етілмеген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47557E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36) 300.00.027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300.00.027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300.00.007 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4BB16F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37) 300.00.027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қортындысымен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қалыптасқан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411-бабында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6D8D0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38) 300.00.027 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өсу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қортындысымен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қалыптасқан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DC70F7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39) 300.00.028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429-бабының 2-тармағында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300.01.008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8A9399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40) 300.00.029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300.00.020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428-баптарына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300.04.001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F1375A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41) 300.00.029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300.00.020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428-баптарына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300.04.001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896588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18.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ACFBF8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300.00.030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300.00.030 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300.00.030 ІІ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EF2D77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300.00. 030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5409FA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300.00.012, 300.00.025 I, 300.00.029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300.00.025 IV (300.00.012 – 300.00.025 I – 300.00.029 В – 300.00.025 IV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B39EF6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300.00.012, 300.00.025 II, 300.00.029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300.00.025 IV (300.00.012 – 300.00.025 II – 300.00.029 В – 300.00.025 IV)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A260E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300.00.012, 300.00.025 III, 300.00.029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300.00.025 IV (300.00.012 – 300.00.025 III – 300.00.029 В – 300.00.025 IV)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6BEB3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300.00.030 ІІ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F2A5A8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6E052A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(300.00.025 І + 300.00.029 В – 300.00.012)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6CE8C9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(300.00.025 II + 300.00.029 В – 300.00.012)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F3FC6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пропорционалды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(300.00.025 III + 300.00.029 В – 300.00.012)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формуласы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726F82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300.00.031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369-бабының 1-тармағы 3)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орындалғаннан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қалыптасқан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азайту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429-бабының 8-тармағына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D0B9A6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19.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12E78B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300.00.032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429-бабына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кетуін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4-жолында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",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431-бабы 3-тармағында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EDAF46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300.00.032 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68-бабына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пилоттық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жобаны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талабының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0DE018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300.00.032 ІІ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мониторингіне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кетуі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талабының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FEDA59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4) 300.00.032 ІІI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өнеркәсіптің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өндірісінің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өндірушілердің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Тізбесіне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кетуі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429-бабының 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3-тармақтарының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талабы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AF6238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300.00.032 ІV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айырбастаған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шикізат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экспорттаушылар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Тізбесіне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кетуі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429-бабының 2-тармағының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талабы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FBE39E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300.00.032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300.00.032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FBF310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20.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жауапкершілігі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4C792C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1)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құрылтай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басшының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куәлігіне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);</w:t>
      </w:r>
    </w:p>
    <w:p w14:paraId="1755FA7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8756BF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коды;</w:t>
      </w:r>
    </w:p>
    <w:p w14:paraId="2BBC7F7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4)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лауазымды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728E5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209-бабының 2-тармағына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ACB431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2DADA0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ұйымы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пошта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штемпелінің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0E9EE6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4), 5), 6)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қабылдаған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кірістер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қызметкері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96B5B9A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300.01-нысанын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56A604A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21.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егжей-тегжейлі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A0D4F1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300.01-қосымшасы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11-жолында "01"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BA0DA3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22.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50-тарауларына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4E018D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424E38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300.01.001В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300.01.001 І В, 300.01.001 II В, 300.01.001 III В, 300.01.001 IV В, 300.01.001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қамтиды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3A084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300.01.001 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одаққа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B5BD81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300.01.001 ІІ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Ресей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Федерациясына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D7DDDD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300.01.001 III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Беларусь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0B397A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300.01.001 IV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Армения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4CED89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300.01.001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Қырғыз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E58AFD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300.01.002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B5DA1F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300.01.003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300.01.003 I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300.01.003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21C688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300.01.003 І, 300.01.003 II, 300.01.003 III, 300.01.003 IV В, 300.01.003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E332E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10) 300.01.003 І В, 300.01.003 II В, 300.01.003 III В, 300.01.003 IV В, 300.01.003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524875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300.01.004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300.01.001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300.01.003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қортынды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567C5C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23.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429-бабының 2-тармағында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91C3D1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B60593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300.01.005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A4CA13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300.01.006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D1F1A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300.01.007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мақсаттары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9308DB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300.01.008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мақсаттары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300.01.005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300.01.007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B9EE5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300.01.004В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5FA3EC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300.01.008В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C481038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салығынан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олардың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импорты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300.02-нысанын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03A314B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24.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45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50-тарауына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егжей-тегжейлі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25E077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25. 300.02-қосымшасы 300.00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11-жолында "02"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C525F4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26.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F1D7C2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300.02.001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394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451-баптарына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300.02.001 I В, 300.02.001 II В, 300.02.001 III В, 300.02.001 IV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300.02.001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300.02.001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300.02.001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930FD2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300.02.001 I, 300.02.001 II, 300.02.001 III, 300.02.001 IV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300.02.001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6D576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300.02.001 I В, 300.02.001 II В, 300.02.001 III В, 300.02.001 IV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300.02.001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BDE84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300.02.002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көздейтін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8849C9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300.02.003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тасымалдаумен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395-бабына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277706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300.02.004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396-бабына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тұрғын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ғимараттары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1FA6F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300.02.005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397-бабына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"Астана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Конституциялық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заңынаның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6-бабының 8-2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тармағына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операцияларды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55F8A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300.02.006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398-бабына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30CFC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300.02.007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451-бабы 1-тармағының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әкелінген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қалпына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келтіруді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құрамдас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бөліктерін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алмастыруды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жөндеу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C9EAB5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300.02.008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лизинг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лизинг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лизинг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берушісіне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төлейтін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E1F804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300.02.009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300.02.002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300.02.008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989A1B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27.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00E264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300.02.010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399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451-баптарына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300.02.010 I В, 300.02.010 II В, 300.02.010 III В, 300.02.010 IV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300.02.010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300.02.010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300.02.010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9E027A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300.02.010 I, 300.02.010 II, 300.02.010 III, 300.02.010 IV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300.02.010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75CDBD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300.02.010 I В, 300.02.010 II В, 300.02.010 III В, 300.02.010 IV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300.02.010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069F80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300.02.011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халықаралық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C5E192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300.02.012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451-бабы 2-тармағының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кепілдік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әкелінген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F81F3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300.02.013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722-бабының 1-тармағына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режимінің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тұрақтылығы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қойнауын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D1B12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300.02.014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300.02.010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300.02.013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қорытынды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C8720C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300.02.009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300.00.005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70078C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300.02.0014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82592DA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өзгертілген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импорты – 300.03-нысанын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447F900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28.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49-бабы 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10-тармақтарына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CC47C4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29. 300.03-қосымшасы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300.00-нысанының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11-жолында "03"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8DFE08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30.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импорты"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4FB5219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2D5639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2)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анықтамалық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F5A35E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D2B29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49-бабы 9 және10-тармақтарына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1B06D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FE1CC0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анықтамалық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5D20A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берешек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3BA870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қортынды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5DAE1A6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төленетін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импорты – 300.04-нысанын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590F696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428-баптарында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импорты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Еуразиялық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экономикалық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егжей-тегжейлі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F4C8FC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32. 300.04-қосымшасы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300.00-нысанының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11-жолда "04"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734B7E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33.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C81223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300.04.001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300.04.001 I А, 300.04.001 II А, 300.04.001 III А, 300.04.001 IV А, 300.04.001 V А, 300.04.001 VI А, 300.04.001 VII А, 300.04.001 VIII А, 300.04.001 IХ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300.04.001 Х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қамтиды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0A827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300.04.001 І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жабдықтың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B3B7A4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300.04.001 ІІ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CDC87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4) 300.04. 001 ІІІ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автомобиль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көлігінің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таситын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9111B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300.04.001 ІV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ұшақтар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тікұшақтардың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617D1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300.04.001 V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теміржол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локомотивтері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вагондардың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70791A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300.04.001 VІ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теңіз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кемелерінің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6B680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300.04.001 VІІ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қосалқы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бөлшектердің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8354F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300.04.001 VІІІ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пестицидтердің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химикаттардың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5EB7C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300.04.001 ІХ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тұқымды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жануарлардың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ұрықтандыруға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жабдықтың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4BD54C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300.04.001 Х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мал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E69A64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300.04.001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әдісімен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импорты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300.04.001 I В, 300.04.001 II В, 300.04.001 III В, 300.04.001 IV В, 300.04.001 V В, 300.04.001 VI В, 300.04.001 VII В, 300.04.001 VIII В, 300.04.001 IХ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300.04.001 Х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қамтиды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61C480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300.04.001 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6053A9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300.04.001 ІІ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шаруашылығы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техникасы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1A6B11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300.04.001 ІІІ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автомобиль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көлігінің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ауыр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таситын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E3A1B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16) 300.04.001 ІV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ұшақтар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тікұшақтар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1BF700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17) 300.04.001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теміржол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локомотивтері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вагондары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838824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18) 300.04.001 VІ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теңіз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кемелері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AEA7BD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19) 300.04.001 VІІ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қосалқы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бөлшектер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09DD1B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20) 300.04.001 VІІІ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пестицидтер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химикаттарға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183B89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21) 300.04.001 ІХ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тұқымды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жануарлардың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ұрықтандыруға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жабдықтар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54E5C6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22) 300.04.001 Х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импортталған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мал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A3B3DB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300.04.001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300.00.029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DBCA4E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300.04.001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300.00.029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90FD817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Бейрезиденттен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300.05-нысанын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5FE1A27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34.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6E22FE0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F785F5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7EE256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61DE557" w14:textId="3E722C21" w:rsidR="007F576E" w:rsidRPr="007F576E" w:rsidRDefault="007F576E" w:rsidP="007F576E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Ел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комиссиясының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қыркүйектегі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378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шешімімен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Әлем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жіктеуіші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22-қосымшаға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министрінің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2018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142 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бұйрығымен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Нормативтік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актілерді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 16404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№ 142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жеңілдікті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қажет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№142 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бұйрықпен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бекітіліп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тізбеге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ел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№142 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бұйрыққа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осындай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жеңілдігі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әкімшілік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аумақтық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бірліктері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бар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ел коды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F41D4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резиденттік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еліндегі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 </w:t>
      </w:r>
    </w:p>
    <w:p w14:paraId="67145BD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пен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төлеушiлердің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жасалған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13937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373-бабына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35-тармағына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коды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0DA9C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7) G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382-бабына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436235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G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G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BF5719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G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бересіні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213197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J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төленбеген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ішінара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1C5279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К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J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көрcетілген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8C0C7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L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J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берешегін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есебіне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EC717C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М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L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бюджетке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нақты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6E92D3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300.05. G000001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300.00.014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A78D96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300.05. М000001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300.00.014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939C56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35.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түрлерінің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кодтары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08579B4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3010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мүлiкке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тiкелей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3EC9A8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3020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6F02B0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3030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мәдениет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ойын-сауық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ғылым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шынықтыру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спорт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саласындағы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6B0193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3040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зияткерлiк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меншiк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объектiлерiн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құқықтарын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беру;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бағдарламалық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қамтылымға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техникалық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жаңарту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CC4331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3050 – интернет-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ресурстарға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жеткізуді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DE9BB1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3060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консультациялық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аудиторлық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инжинирингтiк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дизайнерлік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маркетингтік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заңдық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бухгалтерлiк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адвокаттық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жарнамалық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таратудан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интернет-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ресурста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жеткізуді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ABB869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3070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персоналды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7267CC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3080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жылжымалы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мүлiктi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көлiк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жалдауға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A8EEF0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3090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агенттiң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үшiн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келiсiмшартқа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негiзгi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адамдар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874097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3110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69B660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3120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сыйақы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шектеуге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тоқтатуға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2A51D6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3130 – радио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телевизиялық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366387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3140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вагондары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контейнерлерді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90CF4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3150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56B8F8F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салығының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300.06-нысанын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7A6F3B7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36.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егжей-тегжейлі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383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384-баптарында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жүргізіледі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404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405-баптарына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84907E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37. 300.06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300.00-нысанының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11-жолында "06"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4C0909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растайтын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мөлшерлемесін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A76E33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38.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2DF88FD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300.06.001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300.06.001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300.06.001V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3B2646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300.06.001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DC17EB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300.06.001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300.06.001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327AD3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300.06.001 I A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300.06.001 V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42C01C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300.06.001 I B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300.06.001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74DD68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300.06.002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02B2C8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300.06.002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5898E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300.06.003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ұлғайған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8EDB53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300.06.003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ұлғайған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24D279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300.06.004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300.06.001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300.06.003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4F593D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11) 300.06.004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300.06.001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300.06.003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C34945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300.06.005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82B982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13) 300.06.006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300.06.006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300.06.006V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B792C7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14) 300.06.006 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300.06.006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2ABCDA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15) 300.06.006 І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300.06.006 V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3FEA77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39.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B6B417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300.06.007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пайдаланылмаған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300.06.007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300.06.007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CBC60A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300.06.007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300.06.007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ережелері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1D3E30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300.06.007 I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300.06.007 V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8B90B2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300.06.008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DEEF82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300.06.009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күмәнді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міндеттемелер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төлемге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3B276D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300.06.010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300.06.007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300.06.009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085D00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300.06.005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88A5FA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300.06.004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300.00.003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F85667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300.06.004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300.00.003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BB884F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300.06.006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300.00.005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0D12E1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300.06.010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300.00.022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3E179E6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тізілімі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300.07-нысанын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2C0E551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40.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424-бабы 2-тармағының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егжей-тегжейлі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CE2D4A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тасымалдағышында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берсе,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тасымалдағышында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тек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берсе,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50401B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41. 300.07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11-жолда "07"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ұяшық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5C2085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42.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FC7DDE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комиссионерлер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комитенттер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білдірушілер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білдірілгендер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47-тарауында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жағдайларда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экспедиторлар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198EC5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43.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дара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кәсіпкерлерді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тұлғаларға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көрсетілмейді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2B098E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44.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BE5DB9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C24E56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кириллицаның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әріптерімен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келісімшарты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комиссия,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тапсырма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экспедициялары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қолжетімді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телекоммуникация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желісіндегі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интернет-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ресурстарында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басылымдарында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комитент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"К"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комиссионер – "М"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білдіруші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"Д"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білдірілген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"П"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экспедитор – "Э"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лизинг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"Л"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өткізуді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(лар)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"С"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ортақ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қолжетімді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телекоммуникация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желісіндегі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интернет-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ресурстарында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орналастыруды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басылымдарында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бұқаралық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құралдарының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"И"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E815BD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 (БСН)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3ACFC3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араб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цифрларымен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жүйесінде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E5534F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нөмірлерін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шектелмейді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5DD667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босатылған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420-бабына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B06CF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051579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"1"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тек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бірдей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B9ADCA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"2"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тек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411-бабының 1-тармағында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0EE7F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алмағандағы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9E6335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376-бабында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ерекшеліктерді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экспедициясы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тасымалдаушылар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орындаған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салынбайтын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F4C826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416-бабында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ерекшеліктерді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комиссионерлер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алушыға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комиссионер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салынбайтын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5343FB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G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300.07-нысанының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қосындысымен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07CA76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proofErr w:type="gram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көрсетіледі.Н</w:t>
      </w:r>
      <w:proofErr w:type="spellEnd"/>
      <w:proofErr w:type="gram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300.07-нысанының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қосындысымен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92EA0B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CD849D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Мүлікті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381-бабы 4-тармағына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095DA9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басылымдарында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381-бабы 11-тармағына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FF03EF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417-бабына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тиесілі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EABFDE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417-бабына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тиесілі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шоттарда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737F93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H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J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96036E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J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B261A4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К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FCBB72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L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өлшем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бірлігі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</w:p>
    <w:p w14:paraId="553EB32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K, L, M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минералдық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шикізаттарды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көмірсутегі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шикізаты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мұнай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газ конденсаты, газ),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метелл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минералды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шикізат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саты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балшық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16ACFE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45.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толықтырулар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59B6C5B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300.00-нысанының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 3-тармағында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жатқызылуын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қою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3CC779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ЖСН (БСН)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толықтырулар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614C1D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В, С, D, E, F, G, 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қателік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тастау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тастау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В, С, D, E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F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ал G, 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жаңа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дұрыс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55CEA6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жаңа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толықтыру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толықтырулар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898A1E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46.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28898E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300.00-нысанының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 3-тармағында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қою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D5F8CC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ЖСН (БСН)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толықтырулар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5A939A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сома"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В, С, D, E, F, G, Н, I, J, K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L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тастау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тастау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В, С, D, E, F, J, K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L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деректемелері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ал G, 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I,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таңбасымен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жаңа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дұрыс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деректемелермен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814FFA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47.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46-тармағының 3)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47-тармағының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кезекті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еткенен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толықтыру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кезекті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көрсетілетінін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жөн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8A0708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алдында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кезекті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толықтыру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жою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E0AA49E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материалдық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резервінен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шығаруға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құжаттар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тізілімі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300.08-нысанын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395A21A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48. 300.08-нысаны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424-бабы 2-тармағының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тармақшасына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аумағында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резервтен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тасымалдағышында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1CAF9B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тасымалдағышында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тасымалдағышында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2DA8B5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49. 300.08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11-жолда "08"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ұяшық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5215D3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50.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комиссионерлер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комитенттер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білдірушілер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сенім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білдірілгендер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экспедиторлар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табыс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C02706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Қазақстан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Республикасында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филиал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өкілдік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асырмайтын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бейрезиденттерден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көрсетілмейді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49E322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51.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73F7A24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E18F44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2) В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комиссия,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экспедициялары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қаржы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лизингі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шеңберінде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кириллицаның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әріптерімен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E601F1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комитент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"К"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экспедитор – "Э"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; лизинг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"Л"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мәртебесі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"С"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белгісі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89559F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өнім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құрылымдық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бөлімшесінің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ЖСН (БСН)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4AA5EA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D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келуі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араб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цифрларымен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мемлекеттік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материалдық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резервтен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қорынан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шығаруға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жүйесінде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6FE36C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саны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шектелмейді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87A79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күні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C36048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F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F58AEC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"1"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бірдей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жүзеге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асырылатын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836966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"2"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тек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411-бабының 1-тармағында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1350CD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"3" –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көрсетулерді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411-бабының 1-тармағында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де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бөлінуге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B3B688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G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алынбай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қосындысымен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124FE3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құжатта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көрcетілген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қосындысымен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анықталады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3389C22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9)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құжат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жатқызылуы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тиіс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DCA814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баспа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басылымдарында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400-бабына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CCE0164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417-бабының 1-тармағына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әрбір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ретте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шартқа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бірнеше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шоттарда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рұқсат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618448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417-бабының 3-тармағына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бірлескен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шарттың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қатысушысы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4C0AAC4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сәйкесінше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толтырылса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J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J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жиынтық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шамасы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300.08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00000001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беттердің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барлық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айқындалады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0806F4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10) J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A39827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11) К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көлемі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B4F8F6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12) L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өлшем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бірлігі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763D8A1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J, K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L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/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құрамындағы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минералды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шикізаттарды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көмірсутегі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шикізаты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мұнай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газ конденсаты, газ),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қатты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метелл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минералды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шикізат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қазбалар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сулары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емдік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балшық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1E81B4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мыналар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ескеріле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306B5B2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декларацияның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негізгі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206-бабы 3-тармағында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көзделген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есептілігіне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жатқызуды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ескере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ала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немесе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торкөздерінде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қою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міндетті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1955B7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тіркеу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ЖСН (БСН)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толықтырулар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енгізілетін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79E190D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3) В, С, D, E, F, G, Н, I, J, K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L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сома"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тастау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тастау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соңғы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нөмірін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оны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арқылы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жүргізіледі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В, С, D, E, F, J, K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L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деректемелері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ал G, 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бағандарында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таңбасымен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сома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әрі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жаңа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дұрыс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деректемелермен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түзетілген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5D7F1219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52.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Сатып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алынған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мен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толықтырулар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қағаз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жеткізгіште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берілген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фактураны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электрондық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нысандағы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шот-фактура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жазып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беру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осы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Қағидалардың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46, 47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48-тармағына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тізілімге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өзгерістер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ұқсас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EE642B0" w14:textId="77777777" w:rsidR="007F576E" w:rsidRPr="007F576E" w:rsidRDefault="007F576E" w:rsidP="001543B0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11-тарау.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қосылған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құн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салығының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сомалары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мәліметтер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300.09-нысанын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толтыру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түсіндірме</w:t>
      </w:r>
      <w:proofErr w:type="spellEnd"/>
    </w:p>
    <w:p w14:paraId="12995293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53.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Аталған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68, 429, 432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және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434-баптарына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сомалары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мәліметтерді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егжей-тегжейлі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арналған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F0195F7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54. 300.09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11-жолда "09"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ұяшық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белгіленсе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1AE2DFE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55.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нысан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"ҚҚС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туралы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жалпы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ақпарат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4-жолында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",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хабарлама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қосымша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декларация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белгіленген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егер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431-бабы 3-тармағында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санаттардың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біріне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жағдайда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толтырылмайды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0CB54D9C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 56. "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"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қимасында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мәлімдеген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226F0A3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бөлімде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14:paraId="18E8218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1) 300.09.001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.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бастап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VI-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дейінгі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қамтиды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C5ACBFA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2) 300.09.001 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II, 300.09.001 III, 300.09.001 IV, 300.09.001 V, 300.09.001 V-I, 300.09.001 V-II, 300.09.001 V-III, 300.09.001 VI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мөлшерлемемен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нөлдік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ставка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салынатын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өткізу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айналымдары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мақсаттары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пайдаланылған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жұмыстар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қызметтер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есепке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жатқызылатын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ұсынылған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624FF56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Бұл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сондай-ақ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қолданудан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бас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тартқан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толтырылады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087855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3) 300.09.001 ІІ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І, 300.09.001 ІІІ, 300.09.001 ІV, 300.09.001 V, 300.09.001 V-I, 300.09.001 V-II, 300.09.001 V-III, 300.09.001 VІ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432-бабын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қалыптасқан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A12D7D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4) 300.09.001 ІІІ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I, 300.09.001 II, 300.09.001 IV, 300.09.001 V, 300.09.001 V-I, 300.09.001 V-II, 300.09.001 V-III, 300.09.001 VI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бейрезидент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төлеуге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қалыптасқан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1FEEEAE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5) 300.09.001 ІV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I, 300.09.001 II, 300.09.001 III, 300.09.001 V, 300.09.001 V-I, 300.09.001 V-II, 300.09.001 V-III, 300.09.001 VI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68-бабына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пилоттық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жобаны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қою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2BB7A386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6) 300.09.001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I, 300.09.001 II, 300.09.001 III, 300.09.001 IV, 300.09.001 V-I, 300.09.001 V-II, 300.09.001 V-III, 300.09.001 VI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мониторингіне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F091735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7) 300.09.001 V-I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I, 300.09.001 II, 300.09.001 III, 300.09.001 IV, 300.09.001 V, 300.09.001 V-II, 300.09.001 V-III, 300.09.001 VI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көлденең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мониторингте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тұратын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тәртіпте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5ACC29B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8) 300.09.001 V-II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I, 300.09.001 II, 300.09.001 III, 300.09.001 IV, 300.09.001 V, 300.09.001 V-I, 300.09.001 V-III, 300.09.001 VI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өз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өндірісінің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тауарларын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өңдеуші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өнеркәсіп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өндірушілер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Тізіміне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тəртібін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568322E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9) 300.09.001 V-III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I, 300.09.001 II, 300.09.001 III, 300.09.001 IV, 300.09.001 V, 300.09.001 V-I, 300.09.001 V-II, 300.09.001 VI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салықтық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үшін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түскен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валюталық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түсімді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айырбастаған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шикізат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экспорттаушылар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Тізіміне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енгізілген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төлеушілермен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тəртібін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байланысты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95A0878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      10) 300.09.001 VI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300.09.001 I, 300.09.001 II, 300.09.001 III, 300.09.001 IV, 300.09.001 V, 300.09.001 V-I, 300.09.001 V-II, 300.09.001 V-III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жолдарында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көрсетілген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қоспағанда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434-бабына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қайтарудың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оңайлатылған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тәртібін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қолданғаннан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кейін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қалған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кодексінің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429-бабының 5-тармағына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сәйкес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қайтаруға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жататын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ішінде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талап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ету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мерзімі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шегінде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салық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кезеңдері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бойынша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бөле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отырып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ҚҚС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асып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кету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көрсетіледі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E03C3CD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300.09.001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300.00.032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317B720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300.09.001 IV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300.00.032 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7D164BB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300.09.001 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300.00.032 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67124800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300.09.001 V-I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300.00.032 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436121AF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300.09.001 V-II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300.00.032 III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14:paraId="00560FD1" w14:textId="77777777" w:rsidR="007F576E" w:rsidRPr="007F576E" w:rsidRDefault="007F576E" w:rsidP="007F576E">
      <w:pPr>
        <w:shd w:val="clear" w:color="auto" w:fill="FFFFFF"/>
        <w:spacing w:after="360" w:line="28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      300.09.001 V-III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жолының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сомасы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300.00.032 IV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жолына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көшіріледі</w:t>
      </w:r>
      <w:proofErr w:type="spellEnd"/>
      <w:r w:rsidRPr="007F57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14:paraId="34DD146C" w14:textId="77777777" w:rsidR="00875558" w:rsidRPr="007F576E" w:rsidRDefault="00875558">
      <w:pPr>
        <w:rPr>
          <w:rFonts w:ascii="Times New Roman" w:hAnsi="Times New Roman" w:cs="Times New Roman"/>
          <w:sz w:val="24"/>
          <w:szCs w:val="24"/>
        </w:rPr>
      </w:pPr>
    </w:p>
    <w:sectPr w:rsidR="00875558" w:rsidRPr="007F5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6F"/>
    <w:rsid w:val="001543B0"/>
    <w:rsid w:val="00656A6F"/>
    <w:rsid w:val="007F576E"/>
    <w:rsid w:val="0087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67889"/>
  <w15:chartTrackingRefBased/>
  <w15:docId w15:val="{40A735CE-7C9C-4E0A-8640-B224D6F25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F5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5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F5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7F5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57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7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12278</Words>
  <Characters>69986</Characters>
  <Application>Microsoft Office Word</Application>
  <DocSecurity>0</DocSecurity>
  <Lines>583</Lines>
  <Paragraphs>164</Paragraphs>
  <ScaleCrop>false</ScaleCrop>
  <Company/>
  <LinksUpToDate>false</LinksUpToDate>
  <CharactersWithSpaces>82100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Meruert</cp:lastModifiedBy>
  <cp:revision>3</cp:revision>
  <dcterms:created xsi:type="dcterms:W3CDTF">2024-01-24T08:36:00Z</dcterms:created>
  <dcterms:modified xsi:type="dcterms:W3CDTF">2024-01-24T08:39:00Z</dcterms:modified>
</cp:coreProperties>
</file>