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F8E5" w14:textId="77777777" w:rsidR="000800F0" w:rsidRDefault="000800F0" w:rsidP="000800F0">
      <w:pPr>
        <w:ind w:right="283" w:firstLine="709"/>
        <w:jc w:val="right"/>
      </w:pPr>
      <w:bookmarkStart w:id="0" w:name="_GoBack"/>
      <w:bookmarkEnd w:id="0"/>
      <w:r w:rsidRPr="000800F0">
        <w:t>Қазақстан Республикасы Қаржы министрінің</w:t>
      </w:r>
    </w:p>
    <w:p w14:paraId="2F9A1CD1" w14:textId="77777777" w:rsidR="000800F0" w:rsidRDefault="000800F0" w:rsidP="000800F0">
      <w:pPr>
        <w:ind w:right="283" w:firstLine="709"/>
        <w:jc w:val="right"/>
      </w:pPr>
      <w:r w:rsidRPr="000800F0">
        <w:t xml:space="preserve"> 2012 жылғы 20 желтоқсандағы </w:t>
      </w:r>
    </w:p>
    <w:p w14:paraId="46505D89" w14:textId="77777777" w:rsidR="000800F0" w:rsidRDefault="000800F0" w:rsidP="000800F0">
      <w:pPr>
        <w:ind w:right="283" w:firstLine="709"/>
        <w:jc w:val="right"/>
      </w:pPr>
      <w:r w:rsidRPr="000800F0">
        <w:t xml:space="preserve">№ 562 бұйрығына </w:t>
      </w:r>
    </w:p>
    <w:p w14:paraId="142121EB" w14:textId="77777777" w:rsidR="00694DCB" w:rsidRPr="00D63A6D" w:rsidRDefault="000800F0" w:rsidP="000800F0">
      <w:pPr>
        <w:ind w:right="283" w:firstLine="709"/>
        <w:jc w:val="right"/>
      </w:pPr>
      <w:r w:rsidRPr="000800F0">
        <w:t>10-қосымша</w:t>
      </w:r>
      <w:r w:rsidR="00694DCB" w:rsidRPr="00D63A6D">
        <w:t xml:space="preserve">                    </w:t>
      </w:r>
    </w:p>
    <w:p w14:paraId="561F0358" w14:textId="77777777" w:rsidR="00694DCB" w:rsidRPr="00D63A6D" w:rsidRDefault="00694DCB" w:rsidP="00694DCB">
      <w:pPr>
        <w:ind w:left="7200" w:firstLine="709"/>
        <w:jc w:val="center"/>
      </w:pPr>
      <w:r w:rsidRPr="00D63A6D">
        <w:t xml:space="preserve">    </w:t>
      </w:r>
    </w:p>
    <w:p w14:paraId="7ED0320A" w14:textId="77777777" w:rsidR="00694DCB" w:rsidRPr="000800F0" w:rsidRDefault="00694DCB" w:rsidP="00694DCB">
      <w:pPr>
        <w:ind w:left="7200" w:firstLine="709"/>
      </w:pPr>
      <w:r>
        <w:t xml:space="preserve">          </w:t>
      </w:r>
      <w:r w:rsidR="000800F0" w:rsidRPr="000800F0">
        <w:rPr>
          <w:color w:val="000000"/>
          <w:spacing w:val="2"/>
          <w:shd w:val="clear" w:color="auto" w:fill="FFFFFF"/>
        </w:rPr>
        <w:t>Е-3 нысаны</w:t>
      </w:r>
    </w:p>
    <w:p w14:paraId="141C9921" w14:textId="77777777" w:rsidR="00694DCB" w:rsidRPr="000800F0" w:rsidRDefault="00694DCB" w:rsidP="00694DCB">
      <w:pPr>
        <w:ind w:left="7200" w:firstLine="709"/>
        <w:jc w:val="center"/>
      </w:pPr>
    </w:p>
    <w:p w14:paraId="282B4541" w14:textId="77777777" w:rsidR="00694DCB" w:rsidRPr="000800F0" w:rsidRDefault="00694DCB" w:rsidP="00694DCB">
      <w:pPr>
        <w:ind w:left="7200" w:firstLine="709"/>
        <w:jc w:val="center"/>
      </w:pPr>
    </w:p>
    <w:tbl>
      <w:tblPr>
        <w:tblpPr w:leftFromText="180" w:rightFromText="180" w:vertAnchor="text" w:horzAnchor="margin" w:tblpXSpec="center" w:tblpY="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2302"/>
      </w:tblGrid>
      <w:tr w:rsidR="00694DCB" w:rsidRPr="000800F0" w14:paraId="3CFE0FFC" w14:textId="77777777" w:rsidTr="00AB0208">
        <w:trPr>
          <w:trHeight w:val="27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CA648" w14:textId="77777777" w:rsidR="00694DCB" w:rsidRPr="000800F0" w:rsidRDefault="00694DCB" w:rsidP="00AB0208">
            <w:pPr>
              <w:ind w:right="-108"/>
            </w:pPr>
            <w:r w:rsidRPr="000800F0">
              <w:t>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353DF90" w14:textId="77777777" w:rsidR="00694DCB" w:rsidRPr="000800F0" w:rsidRDefault="000800F0" w:rsidP="00AB0208">
            <w:pPr>
              <w:ind w:left="-142"/>
            </w:pPr>
            <w:r w:rsidRPr="000800F0">
              <w:rPr>
                <w:iCs/>
              </w:rPr>
              <w:t xml:space="preserve">  </w:t>
            </w:r>
            <w:r w:rsidRPr="000800F0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302" w:type="dxa"/>
            <w:vAlign w:val="center"/>
          </w:tcPr>
          <w:p w14:paraId="03B47520" w14:textId="77777777" w:rsidR="00694DCB" w:rsidRPr="000800F0" w:rsidRDefault="00694DCB" w:rsidP="00AB0208">
            <w:pPr>
              <w:ind w:firstLine="709"/>
            </w:pPr>
          </w:p>
        </w:tc>
      </w:tr>
    </w:tbl>
    <w:p w14:paraId="79B81BB2" w14:textId="77777777" w:rsidR="00694DCB" w:rsidRPr="000800F0" w:rsidRDefault="00694DCB" w:rsidP="000800F0">
      <w:pPr>
        <w:pStyle w:val="a7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800F0">
        <w:t xml:space="preserve">               </w:t>
      </w:r>
      <w:r w:rsidR="000800F0" w:rsidRPr="000800F0">
        <w:rPr>
          <w:color w:val="000000"/>
          <w:spacing w:val="2"/>
          <w:sz w:val="20"/>
          <w:szCs w:val="20"/>
        </w:rPr>
        <w:t>Ұйым (жеке кәсіпкер)</w:t>
      </w:r>
    </w:p>
    <w:p w14:paraId="270B841C" w14:textId="77777777" w:rsidR="00694DCB" w:rsidRPr="000800F0" w:rsidRDefault="00694DCB" w:rsidP="00694DCB">
      <w:pPr>
        <w:ind w:left="4536" w:firstLine="709"/>
        <w:jc w:val="center"/>
      </w:pPr>
    </w:p>
    <w:p w14:paraId="7FD7F72A" w14:textId="77777777" w:rsidR="00694DCB" w:rsidRPr="000800F0" w:rsidRDefault="00694DCB" w:rsidP="00694DCB">
      <w:pPr>
        <w:ind w:left="4536" w:firstLine="709"/>
      </w:pPr>
      <w:r w:rsidRPr="000800F0">
        <w:t xml:space="preserve">              </w:t>
      </w:r>
      <w:r w:rsidR="000800F0" w:rsidRPr="000800F0">
        <w:rPr>
          <w:color w:val="000000"/>
          <w:spacing w:val="2"/>
          <w:shd w:val="clear" w:color="auto" w:fill="FFFFFF"/>
        </w:rPr>
        <w:t>БЕКІТЕМІН</w:t>
      </w:r>
    </w:p>
    <w:p w14:paraId="1B321406" w14:textId="77777777" w:rsidR="00694DCB" w:rsidRPr="000800F0" w:rsidRDefault="000800F0" w:rsidP="000800F0">
      <w:pPr>
        <w:ind w:left="3540"/>
        <w:jc w:val="center"/>
      </w:pPr>
      <w:r w:rsidRPr="000800F0">
        <w:rPr>
          <w:color w:val="000000"/>
          <w:spacing w:val="2"/>
          <w:shd w:val="clear" w:color="auto" w:fill="FFFFFF"/>
        </w:rPr>
        <w:t>Ұйым басшысы (жеке кәсіпкер)</w:t>
      </w:r>
    </w:p>
    <w:p w14:paraId="6B36F721" w14:textId="77777777" w:rsidR="00694DCB" w:rsidRPr="000800F0" w:rsidRDefault="00694DCB" w:rsidP="00694DCB">
      <w:r w:rsidRPr="000800F0">
        <w:t xml:space="preserve">  </w:t>
      </w:r>
      <w:r w:rsidRPr="000800F0">
        <w:tab/>
      </w:r>
      <w:r w:rsidRPr="000800F0">
        <w:tab/>
      </w:r>
      <w:r w:rsidRPr="000800F0">
        <w:tab/>
      </w:r>
      <w:r w:rsidRPr="000800F0">
        <w:tab/>
      </w:r>
      <w:r w:rsidRPr="000800F0">
        <w:tab/>
      </w:r>
      <w:r w:rsidRPr="000800F0">
        <w:tab/>
      </w:r>
      <w:r w:rsidRPr="000800F0">
        <w:tab/>
        <w:t xml:space="preserve">     _____________/____________________ </w:t>
      </w:r>
    </w:p>
    <w:p w14:paraId="36B39BBC" w14:textId="77777777" w:rsidR="00694DCB" w:rsidRPr="000800F0" w:rsidRDefault="00694DCB" w:rsidP="00694DCB">
      <w:r w:rsidRPr="000800F0">
        <w:t xml:space="preserve">  </w:t>
      </w:r>
      <w:r w:rsidRPr="000800F0">
        <w:tab/>
      </w:r>
      <w:r w:rsidRPr="000800F0">
        <w:tab/>
      </w:r>
      <w:r w:rsidRPr="000800F0">
        <w:tab/>
      </w:r>
      <w:r w:rsidRPr="000800F0">
        <w:tab/>
      </w:r>
      <w:r w:rsidRPr="000800F0">
        <w:tab/>
      </w:r>
      <w:r w:rsidRPr="000800F0">
        <w:tab/>
      </w:r>
      <w:r w:rsidRPr="000800F0">
        <w:tab/>
        <w:t xml:space="preserve">         </w:t>
      </w:r>
      <w:r w:rsidR="000800F0" w:rsidRPr="000800F0">
        <w:rPr>
          <w:color w:val="000000"/>
          <w:spacing w:val="2"/>
          <w:shd w:val="clear" w:color="auto" w:fill="FFFFFF"/>
        </w:rPr>
        <w:t>қолы     қолды таратып жазу</w:t>
      </w:r>
    </w:p>
    <w:p w14:paraId="236A40C2" w14:textId="77777777" w:rsidR="00694DCB" w:rsidRPr="000800F0" w:rsidRDefault="00694DCB" w:rsidP="00694DCB">
      <w:pPr>
        <w:ind w:firstLine="709"/>
      </w:pPr>
      <w:r w:rsidRPr="000800F0">
        <w:tab/>
      </w:r>
      <w:r w:rsidRPr="000800F0">
        <w:tab/>
      </w:r>
      <w:r w:rsidRPr="000800F0">
        <w:tab/>
      </w:r>
      <w:r w:rsidRPr="000800F0">
        <w:tab/>
      </w:r>
      <w:r w:rsidRPr="000800F0">
        <w:tab/>
      </w:r>
      <w:r w:rsidRPr="000800F0">
        <w:tab/>
        <w:t xml:space="preserve">   </w:t>
      </w:r>
      <w:r w:rsidR="000800F0" w:rsidRPr="000800F0">
        <w:rPr>
          <w:color w:val="000000"/>
          <w:spacing w:val="2"/>
          <w:shd w:val="clear" w:color="auto" w:fill="FFFFFF"/>
        </w:rPr>
        <w:t>20 ___ жылғы "___" ______________</w:t>
      </w:r>
      <w:r w:rsidRPr="000800F0">
        <w:tab/>
      </w:r>
    </w:p>
    <w:p w14:paraId="3E431490" w14:textId="77777777" w:rsidR="00694DCB" w:rsidRPr="000800F0" w:rsidRDefault="00694DCB" w:rsidP="00694DCB">
      <w:pPr>
        <w:ind w:firstLine="709"/>
      </w:pPr>
    </w:p>
    <w:p w14:paraId="2E78BA18" w14:textId="77777777" w:rsidR="00694DCB" w:rsidRPr="000800F0" w:rsidRDefault="00694DCB" w:rsidP="00694DCB">
      <w:pPr>
        <w:ind w:firstLine="709"/>
      </w:pPr>
    </w:p>
    <w:tbl>
      <w:tblPr>
        <w:tblpPr w:leftFromText="180" w:rightFromText="180" w:vertAnchor="text" w:horzAnchor="page" w:tblpX="6464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134"/>
        <w:gridCol w:w="992"/>
      </w:tblGrid>
      <w:tr w:rsidR="00694DCB" w:rsidRPr="000800F0" w14:paraId="5F849EA6" w14:textId="77777777" w:rsidTr="000800F0">
        <w:tc>
          <w:tcPr>
            <w:tcW w:w="959" w:type="dxa"/>
            <w:vMerge w:val="restart"/>
            <w:vAlign w:val="center"/>
          </w:tcPr>
          <w:p w14:paraId="68880621" w14:textId="77777777" w:rsidR="00694DCB" w:rsidRPr="000800F0" w:rsidRDefault="000800F0" w:rsidP="00AB0208">
            <w:pPr>
              <w:jc w:val="center"/>
            </w:pPr>
            <w:r w:rsidRPr="000800F0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276" w:type="dxa"/>
            <w:vMerge w:val="restart"/>
            <w:vAlign w:val="center"/>
          </w:tcPr>
          <w:p w14:paraId="456010E8" w14:textId="77777777" w:rsidR="00694DCB" w:rsidRPr="000800F0" w:rsidRDefault="000800F0" w:rsidP="00AB0208">
            <w:pPr>
              <w:jc w:val="center"/>
            </w:pPr>
            <w:r w:rsidRPr="000800F0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  <w:tc>
          <w:tcPr>
            <w:tcW w:w="2126" w:type="dxa"/>
            <w:gridSpan w:val="2"/>
          </w:tcPr>
          <w:p w14:paraId="117563DC" w14:textId="77777777" w:rsidR="00694DCB" w:rsidRPr="000800F0" w:rsidRDefault="000800F0" w:rsidP="000800F0">
            <w:pPr>
              <w:jc w:val="center"/>
            </w:pPr>
            <w:r w:rsidRPr="000800F0">
              <w:rPr>
                <w:color w:val="000000"/>
                <w:spacing w:val="2"/>
                <w:shd w:val="clear" w:color="auto" w:fill="FFFFFF"/>
              </w:rPr>
              <w:t>Есепті кезең</w:t>
            </w:r>
          </w:p>
        </w:tc>
      </w:tr>
      <w:tr w:rsidR="00694DCB" w:rsidRPr="000800F0" w14:paraId="440A8E01" w14:textId="77777777" w:rsidTr="000800F0">
        <w:trPr>
          <w:trHeight w:val="332"/>
        </w:trPr>
        <w:tc>
          <w:tcPr>
            <w:tcW w:w="959" w:type="dxa"/>
            <w:vMerge/>
            <w:vAlign w:val="center"/>
          </w:tcPr>
          <w:p w14:paraId="7DC73B30" w14:textId="77777777" w:rsidR="00694DCB" w:rsidRPr="000800F0" w:rsidRDefault="00694DCB" w:rsidP="00AB0208">
            <w:pPr>
              <w:ind w:firstLine="709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F36AE6D" w14:textId="77777777" w:rsidR="00694DCB" w:rsidRPr="000800F0" w:rsidRDefault="00694DCB" w:rsidP="00AB0208">
            <w:pPr>
              <w:ind w:firstLine="709"/>
              <w:jc w:val="center"/>
            </w:pPr>
          </w:p>
        </w:tc>
        <w:tc>
          <w:tcPr>
            <w:tcW w:w="1134" w:type="dxa"/>
          </w:tcPr>
          <w:p w14:paraId="4FCE6D87" w14:textId="77777777" w:rsidR="00694DCB" w:rsidRPr="000800F0" w:rsidRDefault="000800F0" w:rsidP="000800F0">
            <w:pPr>
              <w:jc w:val="center"/>
            </w:pPr>
            <w:r w:rsidRPr="000800F0">
              <w:rPr>
                <w:color w:val="000000"/>
                <w:spacing w:val="2"/>
                <w:shd w:val="clear" w:color="auto" w:fill="FFFFFF"/>
              </w:rPr>
              <w:t>бастап</w:t>
            </w:r>
          </w:p>
        </w:tc>
        <w:tc>
          <w:tcPr>
            <w:tcW w:w="992" w:type="dxa"/>
          </w:tcPr>
          <w:p w14:paraId="3D4CBD65" w14:textId="77777777" w:rsidR="00694DCB" w:rsidRPr="000800F0" w:rsidRDefault="000800F0" w:rsidP="000800F0">
            <w:pPr>
              <w:jc w:val="center"/>
            </w:pPr>
            <w:r w:rsidRPr="000800F0">
              <w:rPr>
                <w:color w:val="000000"/>
                <w:spacing w:val="2"/>
                <w:shd w:val="clear" w:color="auto" w:fill="FFFFFF"/>
              </w:rPr>
              <w:t>қоса алғанда</w:t>
            </w:r>
          </w:p>
        </w:tc>
      </w:tr>
      <w:tr w:rsidR="00694DCB" w:rsidRPr="00D63A6D" w14:paraId="69C90349" w14:textId="77777777" w:rsidTr="000800F0">
        <w:tc>
          <w:tcPr>
            <w:tcW w:w="959" w:type="dxa"/>
            <w:vAlign w:val="center"/>
          </w:tcPr>
          <w:p w14:paraId="63F68CAF" w14:textId="77777777" w:rsidR="00694DCB" w:rsidRPr="00D63A6D" w:rsidRDefault="00694DCB" w:rsidP="00AB0208">
            <w:pPr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14:paraId="04800AFE" w14:textId="77777777" w:rsidR="00694DCB" w:rsidRPr="00D63A6D" w:rsidRDefault="00694DCB" w:rsidP="00AB0208">
            <w:pPr>
              <w:ind w:firstLine="709"/>
              <w:jc w:val="center"/>
            </w:pPr>
          </w:p>
        </w:tc>
        <w:tc>
          <w:tcPr>
            <w:tcW w:w="1134" w:type="dxa"/>
          </w:tcPr>
          <w:p w14:paraId="3F325797" w14:textId="77777777" w:rsidR="00694DCB" w:rsidRPr="00D63A6D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095700DE" w14:textId="77777777" w:rsidR="00694DCB" w:rsidRPr="00D63A6D" w:rsidRDefault="00694DCB" w:rsidP="00AB0208">
            <w:pPr>
              <w:ind w:firstLine="709"/>
            </w:pPr>
          </w:p>
        </w:tc>
      </w:tr>
    </w:tbl>
    <w:p w14:paraId="5F900207" w14:textId="77777777" w:rsidR="00694DCB" w:rsidRPr="00D63A6D" w:rsidRDefault="00694DCB" w:rsidP="00694DCB">
      <w:pPr>
        <w:ind w:firstLine="709"/>
      </w:pPr>
      <w:r w:rsidRPr="00D63A6D">
        <w:tab/>
      </w:r>
      <w:r w:rsidRPr="00D63A6D">
        <w:tab/>
      </w:r>
      <w:r w:rsidRPr="00D63A6D">
        <w:tab/>
        <w:t xml:space="preserve"> </w:t>
      </w:r>
    </w:p>
    <w:p w14:paraId="32AA9FB5" w14:textId="77777777" w:rsidR="00694DCB" w:rsidRPr="00D63A6D" w:rsidRDefault="00694DCB" w:rsidP="00694DCB">
      <w:pPr>
        <w:ind w:firstLine="709"/>
      </w:pPr>
    </w:p>
    <w:p w14:paraId="56BDC270" w14:textId="77777777" w:rsidR="00694DCB" w:rsidRPr="00D63A6D" w:rsidRDefault="00694DCB" w:rsidP="00694DCB">
      <w:pPr>
        <w:ind w:firstLine="709"/>
      </w:pPr>
      <w:r w:rsidRPr="00D63A6D">
        <w:t xml:space="preserve">       </w:t>
      </w:r>
    </w:p>
    <w:p w14:paraId="48D91ACE" w14:textId="77777777" w:rsidR="00694DCB" w:rsidRDefault="00694DCB" w:rsidP="00694DCB">
      <w:pPr>
        <w:ind w:left="2124"/>
      </w:pPr>
      <w:r>
        <w:t xml:space="preserve">          </w:t>
      </w:r>
      <w:r w:rsidR="000800F0" w:rsidRPr="000800F0">
        <w:t>АВАНСТЫҚ ЕСЕП</w:t>
      </w:r>
    </w:p>
    <w:p w14:paraId="4BE61BB0" w14:textId="77777777" w:rsidR="00694DCB" w:rsidRDefault="00694DCB" w:rsidP="00694DCB">
      <w:pPr>
        <w:ind w:left="2124"/>
      </w:pPr>
    </w:p>
    <w:p w14:paraId="55C11A62" w14:textId="77777777" w:rsidR="00694DCB" w:rsidRDefault="00694DCB" w:rsidP="00694DCB">
      <w:pPr>
        <w:ind w:left="2124"/>
      </w:pPr>
    </w:p>
    <w:p w14:paraId="6C1E0D92" w14:textId="77777777" w:rsidR="00694DCB" w:rsidRDefault="000800F0" w:rsidP="00694DCB">
      <w:r w:rsidRPr="000800F0">
        <w:rPr>
          <w:color w:val="000000"/>
          <w:spacing w:val="2"/>
          <w:shd w:val="clear" w:color="auto" w:fill="FFFFFF"/>
        </w:rPr>
        <w:t>Есеп беретін адамның тегі, аты-жөні</w:t>
      </w:r>
      <w:r w:rsidR="00694DCB" w:rsidRPr="00D63A6D">
        <w:t>_______________________</w:t>
      </w:r>
      <w:r w:rsidR="00694DCB">
        <w:t>___________________________________</w:t>
      </w:r>
    </w:p>
    <w:p w14:paraId="57FB906D" w14:textId="77777777" w:rsidR="000800F0" w:rsidRDefault="000800F0" w:rsidP="00694DCB">
      <w:r w:rsidRPr="000800F0">
        <w:rPr>
          <w:color w:val="000000"/>
          <w:spacing w:val="2"/>
          <w:shd w:val="clear" w:color="auto" w:fill="FFFFFF"/>
        </w:rPr>
        <w:t>Лауазымы (мамандығы)</w:t>
      </w:r>
      <w:r w:rsidR="00694DCB" w:rsidRPr="000800F0">
        <w:t xml:space="preserve">_________________________________________     </w:t>
      </w:r>
      <w:r w:rsidRPr="000800F0">
        <w:rPr>
          <w:color w:val="000000"/>
          <w:spacing w:val="2"/>
          <w:shd w:val="clear" w:color="auto" w:fill="FFFFFF"/>
        </w:rPr>
        <w:t>Табель нөмірі</w:t>
      </w:r>
      <w:r w:rsidR="00694DCB" w:rsidRPr="000800F0">
        <w:t xml:space="preserve">_____________ </w:t>
      </w:r>
    </w:p>
    <w:p w14:paraId="68E07F23" w14:textId="77777777" w:rsidR="00694DCB" w:rsidRPr="00D63A6D" w:rsidRDefault="000800F0" w:rsidP="00694DCB">
      <w:r w:rsidRPr="000800F0">
        <w:rPr>
          <w:color w:val="000000"/>
          <w:spacing w:val="2"/>
          <w:shd w:val="clear" w:color="auto" w:fill="FFFFFF"/>
        </w:rPr>
        <w:t>Аванс тағайындау</w:t>
      </w:r>
      <w:r>
        <w:rPr>
          <w:color w:val="000000"/>
          <w:spacing w:val="2"/>
          <w:shd w:val="clear" w:color="auto" w:fill="FFFFFF"/>
        </w:rPr>
        <w:t>____</w:t>
      </w:r>
      <w:r w:rsidR="00694DCB" w:rsidRPr="00D63A6D">
        <w:t>_____________________________________________</w:t>
      </w:r>
      <w:r w:rsidR="00694DCB">
        <w:t>_________________________</w:t>
      </w:r>
    </w:p>
    <w:p w14:paraId="077A3DE1" w14:textId="77777777" w:rsidR="00694DCB" w:rsidRPr="00D63A6D" w:rsidRDefault="00694DCB" w:rsidP="00694DCB">
      <w:pPr>
        <w:ind w:left="2123" w:firstLine="709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283"/>
        <w:gridCol w:w="851"/>
        <w:gridCol w:w="850"/>
        <w:gridCol w:w="851"/>
        <w:gridCol w:w="850"/>
        <w:gridCol w:w="992"/>
      </w:tblGrid>
      <w:tr w:rsidR="00694DCB" w:rsidRPr="006A531E" w14:paraId="09AECF1C" w14:textId="77777777" w:rsidTr="00AB0208"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14:paraId="77A4A43F" w14:textId="77777777" w:rsidR="00694DCB" w:rsidRPr="006A531E" w:rsidRDefault="00694DCB" w:rsidP="00AB0208">
            <w:r w:rsidRPr="006A531E">
              <w:t xml:space="preserve">        </w:t>
            </w:r>
          </w:p>
          <w:p w14:paraId="023DF7FB" w14:textId="77777777" w:rsidR="00694DCB" w:rsidRPr="006A531E" w:rsidRDefault="00694DCB" w:rsidP="00AB0208">
            <w:r w:rsidRPr="006A531E">
              <w:t xml:space="preserve">          </w:t>
            </w:r>
            <w:r w:rsidR="000800F0" w:rsidRPr="006A531E">
              <w:rPr>
                <w:color w:val="000000"/>
                <w:spacing w:val="2"/>
                <w:shd w:val="clear" w:color="auto" w:fill="FFFFFF"/>
              </w:rPr>
              <w:t>Көрсеткіштің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0BA9" w14:textId="77777777" w:rsidR="00694DCB" w:rsidRPr="006A531E" w:rsidRDefault="000800F0" w:rsidP="00AB0208">
            <w:pPr>
              <w:jc w:val="center"/>
            </w:pPr>
            <w:r w:rsidRPr="006A531E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2412" w14:textId="77777777" w:rsidR="00694DCB" w:rsidRPr="006A531E" w:rsidRDefault="00694DCB" w:rsidP="00AB0208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091" w14:textId="77777777" w:rsidR="00694DCB" w:rsidRPr="006A531E" w:rsidRDefault="000800F0" w:rsidP="00AB0208">
            <w:pPr>
              <w:jc w:val="center"/>
            </w:pPr>
            <w:r w:rsidRPr="006A531E">
              <w:rPr>
                <w:color w:val="000000"/>
                <w:spacing w:val="2"/>
                <w:shd w:val="clear" w:color="auto" w:fill="FFFFFF"/>
              </w:rPr>
              <w:t>Бухгалтерлік жазба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AE1F633" w14:textId="77777777" w:rsidR="00694DCB" w:rsidRPr="006A531E" w:rsidRDefault="000800F0" w:rsidP="00AB0208">
            <w:r w:rsidRPr="006A531E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</w:tr>
      <w:tr w:rsidR="00694DCB" w:rsidRPr="006A531E" w14:paraId="7272B3BA" w14:textId="77777777" w:rsidTr="00AB0208">
        <w:tc>
          <w:tcPr>
            <w:tcW w:w="3794" w:type="dxa"/>
            <w:vMerge/>
            <w:tcBorders>
              <w:right w:val="single" w:sz="4" w:space="0" w:color="auto"/>
            </w:tcBorders>
          </w:tcPr>
          <w:p w14:paraId="124C0AB7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209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7858B" w14:textId="77777777" w:rsidR="00694DCB" w:rsidRPr="006A531E" w:rsidRDefault="00694DCB" w:rsidP="00AB020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120" w14:textId="77777777" w:rsidR="00694DCB" w:rsidRPr="006A531E" w:rsidRDefault="00694DCB" w:rsidP="00AB0208">
            <w:pPr>
              <w:jc w:val="center"/>
            </w:pPr>
            <w:r w:rsidRPr="006A531E">
              <w:t>Дебет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542BD96" w14:textId="77777777" w:rsidR="00694DCB" w:rsidRPr="006A531E" w:rsidRDefault="00694DCB" w:rsidP="00AB0208">
            <w:pPr>
              <w:jc w:val="center"/>
            </w:pPr>
            <w:r w:rsidRPr="006A531E">
              <w:t>Кредит</w:t>
            </w:r>
          </w:p>
        </w:tc>
        <w:tc>
          <w:tcPr>
            <w:tcW w:w="992" w:type="dxa"/>
            <w:vMerge/>
          </w:tcPr>
          <w:p w14:paraId="7C701215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2F8382DD" w14:textId="77777777" w:rsidTr="00AB0208">
        <w:tc>
          <w:tcPr>
            <w:tcW w:w="3794" w:type="dxa"/>
            <w:tcBorders>
              <w:right w:val="single" w:sz="4" w:space="0" w:color="auto"/>
            </w:tcBorders>
          </w:tcPr>
          <w:p w14:paraId="3565C967" w14:textId="77777777" w:rsidR="00694DCB" w:rsidRPr="006A531E" w:rsidRDefault="000800F0" w:rsidP="00AB0208">
            <w:r w:rsidRPr="006A531E">
              <w:rPr>
                <w:color w:val="000000"/>
                <w:spacing w:val="2"/>
                <w:shd w:val="clear" w:color="auto" w:fill="FFFFFF"/>
              </w:rPr>
              <w:t>Алдыңғы аванстың қалдығы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E60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1A711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7DF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21E7E7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</w:tcPr>
          <w:p w14:paraId="6CCA665A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</w:tcPr>
          <w:p w14:paraId="2BC577F1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51972C18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6302AD7C" w14:textId="77777777" w:rsidTr="00AB0208">
        <w:tc>
          <w:tcPr>
            <w:tcW w:w="3794" w:type="dxa"/>
            <w:tcBorders>
              <w:right w:val="single" w:sz="4" w:space="0" w:color="auto"/>
            </w:tcBorders>
          </w:tcPr>
          <w:p w14:paraId="63403292" w14:textId="77777777" w:rsidR="00694DCB" w:rsidRPr="006A531E" w:rsidRDefault="000800F0" w:rsidP="00AB0208">
            <w:pPr>
              <w:ind w:firstLine="709"/>
            </w:pPr>
            <w:r w:rsidRPr="006A531E">
              <w:rPr>
                <w:color w:val="000000"/>
                <w:spacing w:val="2"/>
                <w:shd w:val="clear" w:color="auto" w:fill="FFFFFF"/>
              </w:rPr>
              <w:t>Артық шығыс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686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40358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771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AD2709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</w:tcPr>
          <w:p w14:paraId="48BF6E11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</w:tcPr>
          <w:p w14:paraId="72EE6E4B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400A3792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0831092D" w14:textId="77777777" w:rsidTr="00AB0208">
        <w:tc>
          <w:tcPr>
            <w:tcW w:w="3794" w:type="dxa"/>
            <w:tcBorders>
              <w:right w:val="single" w:sz="4" w:space="0" w:color="auto"/>
            </w:tcBorders>
          </w:tcPr>
          <w:p w14:paraId="78C658E4" w14:textId="77777777" w:rsidR="00694DCB" w:rsidRPr="006A531E" w:rsidRDefault="000800F0" w:rsidP="00AB0208">
            <w:pPr>
              <w:jc w:val="both"/>
            </w:pPr>
            <w:r w:rsidRPr="006A531E">
              <w:t>Аванс алынды (кімнен және күні)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3C7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7A5C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901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E9968D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</w:tcPr>
          <w:p w14:paraId="6D414403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</w:tcPr>
          <w:p w14:paraId="7BDB080B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1CD09000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591C2B60" w14:textId="77777777" w:rsidTr="00AB0208">
        <w:tc>
          <w:tcPr>
            <w:tcW w:w="3794" w:type="dxa"/>
            <w:tcBorders>
              <w:right w:val="single" w:sz="4" w:space="0" w:color="auto"/>
            </w:tcBorders>
          </w:tcPr>
          <w:p w14:paraId="5C39A729" w14:textId="77777777" w:rsidR="00694DCB" w:rsidRPr="006A531E" w:rsidRDefault="00694DCB" w:rsidP="00AB0208">
            <w:pPr>
              <w:ind w:firstLine="709"/>
            </w:pPr>
            <w:r w:rsidRPr="006A531E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95B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F6C64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B58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91A1D7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</w:tcPr>
          <w:p w14:paraId="5BFA8AE6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</w:tcPr>
          <w:p w14:paraId="35AF7292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26CB1CCA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4CE57175" w14:textId="77777777" w:rsidTr="00AB0208">
        <w:tc>
          <w:tcPr>
            <w:tcW w:w="3794" w:type="dxa"/>
            <w:tcBorders>
              <w:right w:val="single" w:sz="4" w:space="0" w:color="auto"/>
            </w:tcBorders>
          </w:tcPr>
          <w:p w14:paraId="28B8F258" w14:textId="77777777" w:rsidR="00694DCB" w:rsidRPr="006A531E" w:rsidRDefault="00694DCB" w:rsidP="00AB0208">
            <w:pPr>
              <w:ind w:firstLine="709"/>
            </w:pPr>
            <w:r w:rsidRPr="006A531E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618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91589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1B6A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C4618A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</w:tcPr>
          <w:p w14:paraId="07DEAF2C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</w:tcPr>
          <w:p w14:paraId="04F2DBC4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73E5AB31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4A73B2A7" w14:textId="77777777" w:rsidTr="00AB0208">
        <w:tc>
          <w:tcPr>
            <w:tcW w:w="3794" w:type="dxa"/>
            <w:tcBorders>
              <w:right w:val="single" w:sz="4" w:space="0" w:color="auto"/>
            </w:tcBorders>
          </w:tcPr>
          <w:p w14:paraId="193E7CAF" w14:textId="77777777" w:rsidR="00694DCB" w:rsidRPr="006A531E" w:rsidRDefault="000800F0" w:rsidP="00AB0208">
            <w:pPr>
              <w:ind w:firstLine="709"/>
            </w:pPr>
            <w:r w:rsidRPr="006A531E">
              <w:rPr>
                <w:color w:val="000000"/>
                <w:spacing w:val="2"/>
                <w:shd w:val="clear" w:color="auto" w:fill="FFFFFF"/>
              </w:rPr>
              <w:t>Жиыны алынғаны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DA0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B9182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C69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EF5D39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</w:tcPr>
          <w:p w14:paraId="72D82ED1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</w:tcPr>
          <w:p w14:paraId="6A890355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2551B404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3BF6D0A7" w14:textId="77777777" w:rsidTr="00AB0208">
        <w:tc>
          <w:tcPr>
            <w:tcW w:w="3794" w:type="dxa"/>
            <w:tcBorders>
              <w:right w:val="single" w:sz="4" w:space="0" w:color="auto"/>
            </w:tcBorders>
          </w:tcPr>
          <w:p w14:paraId="53998928" w14:textId="77777777" w:rsidR="00694DCB" w:rsidRPr="006A531E" w:rsidRDefault="000800F0" w:rsidP="00AB0208">
            <w:pPr>
              <w:ind w:firstLine="709"/>
            </w:pPr>
            <w:r w:rsidRPr="006A531E">
              <w:rPr>
                <w:color w:val="000000"/>
                <w:spacing w:val="2"/>
                <w:shd w:val="clear" w:color="auto" w:fill="FFFFFF"/>
              </w:rPr>
              <w:t>Жұмсалғаны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13A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D4E9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DC7D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598C56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</w:tcPr>
          <w:p w14:paraId="1369B2DC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</w:tcPr>
          <w:p w14:paraId="58FF5FE3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580E699F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2879D583" w14:textId="77777777" w:rsidTr="00AB0208">
        <w:tc>
          <w:tcPr>
            <w:tcW w:w="3794" w:type="dxa"/>
            <w:tcBorders>
              <w:right w:val="single" w:sz="4" w:space="0" w:color="auto"/>
            </w:tcBorders>
          </w:tcPr>
          <w:p w14:paraId="06AF72FC" w14:textId="77777777" w:rsidR="00694DCB" w:rsidRPr="006A531E" w:rsidRDefault="000800F0" w:rsidP="00AB0208">
            <w:pPr>
              <w:ind w:firstLine="709"/>
            </w:pPr>
            <w:r w:rsidRPr="006A531E">
              <w:rPr>
                <w:color w:val="000000"/>
                <w:spacing w:val="2"/>
                <w:shd w:val="clear" w:color="auto" w:fill="FFFFFF"/>
              </w:rPr>
              <w:t>Қалдық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8A2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58356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4D5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CF3A03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</w:tcPr>
          <w:p w14:paraId="33F13545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</w:tcPr>
          <w:p w14:paraId="47956A0A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4A11D088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6D3FAA79" w14:textId="77777777" w:rsidTr="00AB0208">
        <w:tc>
          <w:tcPr>
            <w:tcW w:w="3794" w:type="dxa"/>
            <w:tcBorders>
              <w:right w:val="single" w:sz="4" w:space="0" w:color="auto"/>
            </w:tcBorders>
          </w:tcPr>
          <w:p w14:paraId="6500CFD7" w14:textId="77777777" w:rsidR="00694DCB" w:rsidRPr="006A531E" w:rsidRDefault="000800F0" w:rsidP="000800F0">
            <w:pPr>
              <w:pStyle w:val="a7"/>
              <w:spacing w:after="360" w:line="285" w:lineRule="atLeast"/>
              <w:ind w:firstLine="709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6A531E">
              <w:rPr>
                <w:color w:val="000000"/>
                <w:spacing w:val="2"/>
                <w:sz w:val="20"/>
                <w:szCs w:val="20"/>
              </w:rPr>
              <w:t>Артық шығыс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F5B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579D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7C3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EE1062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1" w:type="dxa"/>
          </w:tcPr>
          <w:p w14:paraId="2CF75073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850" w:type="dxa"/>
          </w:tcPr>
          <w:p w14:paraId="26D6253E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992" w:type="dxa"/>
          </w:tcPr>
          <w:p w14:paraId="005F90B9" w14:textId="77777777" w:rsidR="00694DCB" w:rsidRPr="006A531E" w:rsidRDefault="00694DCB" w:rsidP="00AB0208">
            <w:pPr>
              <w:ind w:firstLine="709"/>
            </w:pPr>
          </w:p>
        </w:tc>
      </w:tr>
    </w:tbl>
    <w:p w14:paraId="3E7BD6AD" w14:textId="77777777" w:rsidR="00694DCB" w:rsidRPr="00AE327B" w:rsidRDefault="000800F0" w:rsidP="00694DCB">
      <w:pPr>
        <w:ind w:firstLine="708"/>
      </w:pPr>
      <w:r w:rsidRPr="00AE327B">
        <w:rPr>
          <w:color w:val="000000"/>
          <w:spacing w:val="2"/>
          <w:shd w:val="clear" w:color="auto" w:fill="FFFFFF"/>
        </w:rPr>
        <w:t>Қосымша </w:t>
      </w:r>
      <w:r w:rsidR="00694DCB" w:rsidRPr="00AE327B">
        <w:t xml:space="preserve">_____________ </w:t>
      </w:r>
      <w:r w:rsidRPr="00AE327B">
        <w:rPr>
          <w:color w:val="000000"/>
          <w:spacing w:val="2"/>
          <w:shd w:val="clear" w:color="auto" w:fill="FFFFFF"/>
        </w:rPr>
        <w:t>құжаттар</w:t>
      </w:r>
      <w:r w:rsidR="00694DCB" w:rsidRPr="00AE327B">
        <w:t xml:space="preserve"> ______</w:t>
      </w:r>
      <w:r w:rsidRPr="00AE327B">
        <w:rPr>
          <w:color w:val="000000"/>
          <w:spacing w:val="2"/>
          <w:shd w:val="clear" w:color="auto" w:fill="FFFFFF"/>
        </w:rPr>
        <w:t>парақта</w:t>
      </w:r>
    </w:p>
    <w:p w14:paraId="2FE7704F" w14:textId="77777777" w:rsidR="00694DCB" w:rsidRPr="00AE327B" w:rsidRDefault="00694DCB" w:rsidP="00694DCB">
      <w:pPr>
        <w:ind w:firstLine="709"/>
      </w:pPr>
    </w:p>
    <w:p w14:paraId="5CCC48C9" w14:textId="77777777" w:rsidR="00694DCB" w:rsidRPr="00AE327B" w:rsidRDefault="000800F0" w:rsidP="00694DCB">
      <w:pPr>
        <w:ind w:firstLine="709"/>
      </w:pPr>
      <w:r w:rsidRPr="00AE327B">
        <w:rPr>
          <w:color w:val="000000"/>
          <w:spacing w:val="2"/>
          <w:shd w:val="clear" w:color="auto" w:fill="FFFFFF"/>
        </w:rPr>
        <w:t> Есеп тексерілді.Бекітуге</w:t>
      </w:r>
      <w:r w:rsidR="00694DCB" w:rsidRPr="00AE327B">
        <w:t xml:space="preserve"> _______________________________________________________ </w:t>
      </w:r>
      <w:r w:rsidR="006A531E" w:rsidRPr="00AE327B">
        <w:rPr>
          <w:color w:val="000000"/>
          <w:spacing w:val="2"/>
          <w:shd w:val="clear" w:color="auto" w:fill="FFFFFF"/>
        </w:rPr>
        <w:t>теңге</w:t>
      </w:r>
    </w:p>
    <w:p w14:paraId="241128CE" w14:textId="77777777" w:rsidR="00694DCB" w:rsidRPr="00AE327B" w:rsidRDefault="00694DCB" w:rsidP="00694DCB">
      <w:pPr>
        <w:ind w:firstLine="709"/>
      </w:pPr>
      <w:r w:rsidRPr="00AE327B">
        <w:tab/>
      </w:r>
      <w:r w:rsidRPr="00AE327B">
        <w:tab/>
      </w:r>
      <w:r w:rsidRPr="00AE327B">
        <w:tab/>
      </w:r>
      <w:r w:rsidRPr="00AE327B">
        <w:tab/>
      </w:r>
      <w:r w:rsidRPr="00AE327B">
        <w:tab/>
      </w:r>
      <w:r w:rsidRPr="00AE327B">
        <w:tab/>
      </w:r>
      <w:r w:rsidRPr="00AE327B">
        <w:tab/>
      </w:r>
      <w:r w:rsidR="006A531E" w:rsidRPr="00AE327B">
        <w:rPr>
          <w:color w:val="000000"/>
          <w:spacing w:val="2"/>
          <w:shd w:val="clear" w:color="auto" w:fill="FFFFFF"/>
        </w:rPr>
        <w:t>жазумен</w:t>
      </w:r>
    </w:p>
    <w:p w14:paraId="41571BE3" w14:textId="77777777" w:rsidR="00694DCB" w:rsidRPr="00AE327B" w:rsidRDefault="006A531E" w:rsidP="00694DCB">
      <w:pPr>
        <w:ind w:firstLine="709"/>
      </w:pPr>
      <w:r w:rsidRPr="00AE327B">
        <w:rPr>
          <w:color w:val="000000"/>
          <w:spacing w:val="2"/>
          <w:shd w:val="clear" w:color="auto" w:fill="FFFFFF"/>
        </w:rPr>
        <w:t>Бас бухгалтер</w:t>
      </w:r>
      <w:r w:rsidRPr="00AE327B">
        <w:t xml:space="preserve"> </w:t>
      </w:r>
      <w:r w:rsidR="00694DCB" w:rsidRPr="00AE327B">
        <w:t>____________/________________________</w:t>
      </w:r>
    </w:p>
    <w:p w14:paraId="45D59E05" w14:textId="77777777" w:rsidR="00694DCB" w:rsidRPr="00AE327B" w:rsidRDefault="00694DCB" w:rsidP="00694DCB">
      <w:pPr>
        <w:ind w:firstLine="709"/>
      </w:pPr>
      <w:r w:rsidRPr="00AE327B">
        <w:tab/>
      </w:r>
      <w:r w:rsidRPr="00AE327B">
        <w:tab/>
        <w:t xml:space="preserve">      </w:t>
      </w:r>
      <w:r w:rsidR="00AE327B" w:rsidRPr="00AE327B">
        <w:rPr>
          <w:color w:val="000000"/>
          <w:spacing w:val="2"/>
          <w:shd w:val="clear" w:color="auto" w:fill="FFFFFF"/>
        </w:rPr>
        <w:t>қолы                қолды таратып жазу</w:t>
      </w:r>
    </w:p>
    <w:p w14:paraId="2F1BF564" w14:textId="77777777" w:rsidR="00694DCB" w:rsidRPr="00AE327B" w:rsidRDefault="006A531E" w:rsidP="00694DCB">
      <w:pPr>
        <w:ind w:firstLine="709"/>
      </w:pPr>
      <w:r w:rsidRPr="00AE327B">
        <w:rPr>
          <w:color w:val="000000"/>
          <w:spacing w:val="2"/>
          <w:u w:val="single"/>
          <w:shd w:val="clear" w:color="auto" w:fill="FFFFFF"/>
        </w:rPr>
        <w:t>Қалдық есептелді (артық шығыс берілді)</w:t>
      </w:r>
      <w:r w:rsidR="00AE327B" w:rsidRPr="00AE327B">
        <w:rPr>
          <w:color w:val="000000"/>
          <w:spacing w:val="2"/>
          <w:u w:val="single"/>
          <w:shd w:val="clear" w:color="auto" w:fill="FFFFFF"/>
        </w:rPr>
        <w:t xml:space="preserve"> </w:t>
      </w:r>
      <w:r w:rsidRPr="00AE327B">
        <w:rPr>
          <w:color w:val="000000"/>
          <w:spacing w:val="2"/>
          <w:shd w:val="clear" w:color="auto" w:fill="FFFFFF"/>
        </w:rPr>
        <w:t>сомасы</w:t>
      </w:r>
      <w:r w:rsidR="00694DCB" w:rsidRPr="00AE327B">
        <w:t xml:space="preserve">__________________________________________ </w:t>
      </w:r>
      <w:r w:rsidRPr="00AE327B">
        <w:rPr>
          <w:color w:val="000000"/>
          <w:spacing w:val="2"/>
          <w:shd w:val="clear" w:color="auto" w:fill="FFFFFF"/>
        </w:rPr>
        <w:t>теңге</w:t>
      </w:r>
    </w:p>
    <w:p w14:paraId="5EA1D36B" w14:textId="77777777" w:rsidR="00694DCB" w:rsidRPr="00AE327B" w:rsidRDefault="00694DCB" w:rsidP="00694DCB">
      <w:pPr>
        <w:ind w:firstLine="709"/>
      </w:pPr>
      <w:r w:rsidRPr="00AE327B">
        <w:t xml:space="preserve">           </w:t>
      </w:r>
      <w:r w:rsidR="006A531E" w:rsidRPr="00AE327B">
        <w:rPr>
          <w:color w:val="000000"/>
          <w:spacing w:val="2"/>
          <w:shd w:val="clear" w:color="auto" w:fill="FFFFFF"/>
        </w:rPr>
        <w:t>керегінің астын сызып қою</w:t>
      </w:r>
      <w:r w:rsidRPr="00AE327B">
        <w:t xml:space="preserve">                    </w:t>
      </w:r>
      <w:r w:rsidRPr="00AE327B">
        <w:tab/>
      </w:r>
      <w:r w:rsidRPr="00AE327B">
        <w:tab/>
      </w:r>
      <w:r w:rsidRPr="00AE327B">
        <w:tab/>
        <w:t xml:space="preserve">       </w:t>
      </w:r>
      <w:r w:rsidR="006A531E" w:rsidRPr="00AE327B">
        <w:rPr>
          <w:color w:val="000000"/>
          <w:spacing w:val="2"/>
          <w:shd w:val="clear" w:color="auto" w:fill="FFFFFF"/>
        </w:rPr>
        <w:t>жазумен</w:t>
      </w:r>
    </w:p>
    <w:p w14:paraId="0138A4C3" w14:textId="77777777" w:rsidR="006A531E" w:rsidRPr="00AE327B" w:rsidRDefault="006A531E" w:rsidP="00694DCB">
      <w:pPr>
        <w:ind w:firstLine="709"/>
        <w:rPr>
          <w:color w:val="000000"/>
          <w:spacing w:val="2"/>
          <w:shd w:val="clear" w:color="auto" w:fill="FFFFFF"/>
        </w:rPr>
      </w:pPr>
      <w:r w:rsidRPr="00AE327B">
        <w:rPr>
          <w:color w:val="000000"/>
          <w:spacing w:val="2"/>
          <w:shd w:val="clear" w:color="auto" w:fill="FFFFFF"/>
        </w:rPr>
        <w:t>20 __ жылғы "___" ____________ № ____ кассалық ордер бойынша</w:t>
      </w:r>
    </w:p>
    <w:p w14:paraId="75158E19" w14:textId="77777777" w:rsidR="00694DCB" w:rsidRPr="00AE327B" w:rsidRDefault="00AE327B" w:rsidP="00694DCB">
      <w:pPr>
        <w:ind w:firstLine="709"/>
      </w:pPr>
      <w:r w:rsidRPr="00AE327B">
        <w:rPr>
          <w:color w:val="000000"/>
          <w:spacing w:val="2"/>
          <w:shd w:val="clear" w:color="auto" w:fill="FFFFFF"/>
        </w:rPr>
        <w:t>Бас бухгалтер</w:t>
      </w:r>
      <w:r w:rsidRPr="00AE327B">
        <w:t xml:space="preserve"> </w:t>
      </w:r>
      <w:r w:rsidR="00694DCB" w:rsidRPr="00AE327B">
        <w:t>_______________</w:t>
      </w:r>
      <w:r w:rsidRPr="00AE327B">
        <w:t>/</w:t>
      </w:r>
      <w:r w:rsidR="00694DCB" w:rsidRPr="00AE327B">
        <w:t xml:space="preserve">_____________________    </w:t>
      </w:r>
      <w:r w:rsidRPr="00AE327B">
        <w:rPr>
          <w:color w:val="000000"/>
          <w:spacing w:val="2"/>
          <w:shd w:val="clear" w:color="auto" w:fill="FFFFFF"/>
        </w:rPr>
        <w:t>20 __ жылғы "___" ____________</w:t>
      </w:r>
    </w:p>
    <w:p w14:paraId="56F95D4D" w14:textId="77777777" w:rsidR="00694DCB" w:rsidRPr="00AE327B" w:rsidRDefault="00694DCB" w:rsidP="00694DCB">
      <w:pPr>
        <w:ind w:firstLine="709"/>
      </w:pPr>
      <w:r w:rsidRPr="00AE327B">
        <w:tab/>
      </w:r>
      <w:r w:rsidRPr="00AE327B">
        <w:tab/>
        <w:t xml:space="preserve">      </w:t>
      </w:r>
      <w:r w:rsidR="00AE327B" w:rsidRPr="00AE327B">
        <w:rPr>
          <w:color w:val="000000"/>
          <w:spacing w:val="2"/>
          <w:shd w:val="clear" w:color="auto" w:fill="FFFFFF"/>
        </w:rPr>
        <w:t>қолы                қолды таратып жазу</w:t>
      </w:r>
    </w:p>
    <w:p w14:paraId="377D40E5" w14:textId="77777777" w:rsidR="00694DCB" w:rsidRPr="00AE327B" w:rsidRDefault="00694DCB" w:rsidP="00694DCB">
      <w:r w:rsidRPr="00AE327B">
        <w:t>--------------------------------------------------------------------------------------------------------------------------------------------</w:t>
      </w:r>
      <w:r w:rsidRPr="00AE327B">
        <w:tab/>
      </w:r>
      <w:r w:rsidRPr="00AE327B">
        <w:tab/>
      </w:r>
      <w:r w:rsidRPr="00AE327B">
        <w:tab/>
      </w:r>
      <w:r w:rsidRPr="00AE327B">
        <w:tab/>
      </w:r>
      <w:r w:rsidRPr="00AE327B">
        <w:tab/>
      </w:r>
      <w:r w:rsidRPr="00AE327B">
        <w:tab/>
      </w:r>
      <w:r w:rsidR="006A531E" w:rsidRPr="00AE327B">
        <w:t>кесу сызығы</w:t>
      </w:r>
    </w:p>
    <w:p w14:paraId="5B2F5693" w14:textId="77777777" w:rsidR="00694DCB" w:rsidRPr="00AE327B" w:rsidRDefault="00AE327B" w:rsidP="00694DCB">
      <w:r w:rsidRPr="00AE327B">
        <w:t xml:space="preserve">Қолхат. Тексеруге қабылданды </w:t>
      </w:r>
      <w:r w:rsidR="00694DCB" w:rsidRPr="00AE327B">
        <w:t>________________________</w:t>
      </w:r>
      <w:r w:rsidRPr="00AE327B">
        <w:t xml:space="preserve"> Аванстық есеп </w:t>
      </w:r>
      <w:r w:rsidR="00694DCB" w:rsidRPr="00AE327B">
        <w:t xml:space="preserve">№___  </w:t>
      </w:r>
      <w:r w:rsidRPr="00AE327B">
        <w:rPr>
          <w:color w:val="000000"/>
          <w:spacing w:val="2"/>
          <w:shd w:val="clear" w:color="auto" w:fill="FFFFFF"/>
        </w:rPr>
        <w:t>20 __ жылғы "___"</w:t>
      </w:r>
    </w:p>
    <w:p w14:paraId="421926E2" w14:textId="77777777" w:rsidR="00694DCB" w:rsidRPr="00AE327B" w:rsidRDefault="00694DCB" w:rsidP="00694DCB">
      <w:pPr>
        <w:ind w:firstLine="709"/>
      </w:pPr>
      <w:r w:rsidRPr="00AE327B">
        <w:tab/>
      </w:r>
      <w:r w:rsidRPr="00AE327B">
        <w:tab/>
      </w:r>
      <w:r w:rsidRPr="00AE327B">
        <w:tab/>
      </w:r>
      <w:r w:rsidR="00AE327B" w:rsidRPr="00AE327B">
        <w:rPr>
          <w:shd w:val="clear" w:color="auto" w:fill="FFFFFF"/>
        </w:rPr>
        <w:t>аты-жөні</w:t>
      </w:r>
      <w:r w:rsidRPr="00AE327B">
        <w:t xml:space="preserve"> </w:t>
      </w:r>
      <w:r w:rsidR="00AE327B" w:rsidRPr="00AE327B">
        <w:t>есеп беретін тұлғаның</w:t>
      </w:r>
    </w:p>
    <w:p w14:paraId="59F59201" w14:textId="77777777" w:rsidR="00694DCB" w:rsidRPr="00AE327B" w:rsidRDefault="00AE327B" w:rsidP="00694DCB">
      <w:pPr>
        <w:ind w:firstLine="709"/>
      </w:pPr>
      <w:r w:rsidRPr="00AE327B">
        <w:t xml:space="preserve">сомасына </w:t>
      </w:r>
      <w:r w:rsidR="00694DCB" w:rsidRPr="00AE327B">
        <w:t xml:space="preserve">________________________________________ </w:t>
      </w:r>
      <w:r w:rsidRPr="00AE327B">
        <w:rPr>
          <w:color w:val="000000"/>
          <w:spacing w:val="2"/>
          <w:shd w:val="clear" w:color="auto" w:fill="FFFFFF"/>
        </w:rPr>
        <w:t>теңге</w:t>
      </w:r>
      <w:r w:rsidR="00694DCB" w:rsidRPr="00AE327B">
        <w:t xml:space="preserve">               </w:t>
      </w:r>
      <w:r w:rsidRPr="00AE327B">
        <w:t xml:space="preserve">құжаттар саны </w:t>
      </w:r>
      <w:r w:rsidR="00694DCB" w:rsidRPr="00AE327B">
        <w:t>_______</w:t>
      </w:r>
    </w:p>
    <w:p w14:paraId="3CEF0B67" w14:textId="77777777" w:rsidR="00694DCB" w:rsidRPr="00AE327B" w:rsidRDefault="00694DCB" w:rsidP="00694DCB">
      <w:pPr>
        <w:ind w:firstLine="709"/>
      </w:pPr>
      <w:r w:rsidRPr="00AE327B">
        <w:tab/>
      </w:r>
      <w:r w:rsidRPr="00AE327B">
        <w:tab/>
      </w:r>
      <w:r w:rsidRPr="00AE327B">
        <w:tab/>
      </w:r>
      <w:r w:rsidR="00AE327B" w:rsidRPr="00AE327B">
        <w:rPr>
          <w:color w:val="000000"/>
          <w:spacing w:val="2"/>
          <w:shd w:val="clear" w:color="auto" w:fill="FFFFFF"/>
        </w:rPr>
        <w:t>жазумен</w:t>
      </w:r>
    </w:p>
    <w:p w14:paraId="39953C7E" w14:textId="77777777" w:rsidR="00694DCB" w:rsidRPr="00AE327B" w:rsidRDefault="00AE327B" w:rsidP="00694DCB">
      <w:pPr>
        <w:ind w:firstLine="709"/>
      </w:pPr>
      <w:r w:rsidRPr="00AE327B">
        <w:rPr>
          <w:color w:val="000000"/>
          <w:spacing w:val="2"/>
          <w:shd w:val="clear" w:color="auto" w:fill="FFFFFF"/>
        </w:rPr>
        <w:t>Бас бухгалтер</w:t>
      </w:r>
      <w:r w:rsidRPr="00AE327B">
        <w:t xml:space="preserve"> </w:t>
      </w:r>
      <w:r w:rsidR="00694DCB" w:rsidRPr="00AE327B">
        <w:t xml:space="preserve">____________/________________________    </w:t>
      </w:r>
      <w:r w:rsidRPr="00AE327B">
        <w:t xml:space="preserve">_  </w:t>
      </w:r>
      <w:r w:rsidRPr="00AE327B">
        <w:rPr>
          <w:color w:val="000000"/>
          <w:spacing w:val="2"/>
          <w:shd w:val="clear" w:color="auto" w:fill="FFFFFF"/>
        </w:rPr>
        <w:t>20 __ жылғы "___"</w:t>
      </w:r>
      <w:r w:rsidR="00694DCB" w:rsidRPr="00AE327B">
        <w:t>.</w:t>
      </w:r>
    </w:p>
    <w:p w14:paraId="2D3E91F4" w14:textId="77777777" w:rsidR="00694DCB" w:rsidRDefault="00694DCB" w:rsidP="00694DCB">
      <w:pPr>
        <w:ind w:left="1416" w:firstLine="709"/>
      </w:pPr>
      <w:r w:rsidRPr="00D63A6D">
        <w:t xml:space="preserve">      </w:t>
      </w:r>
      <w:r>
        <w:t xml:space="preserve">   </w:t>
      </w:r>
      <w:r w:rsidR="00AE327B" w:rsidRPr="006A531E">
        <w:rPr>
          <w:color w:val="000000"/>
          <w:spacing w:val="2"/>
          <w:shd w:val="clear" w:color="auto" w:fill="FFFFFF"/>
        </w:rPr>
        <w:t xml:space="preserve">қолы          </w:t>
      </w:r>
      <w:r w:rsidR="00AE327B">
        <w:rPr>
          <w:color w:val="000000"/>
          <w:spacing w:val="2"/>
          <w:shd w:val="clear" w:color="auto" w:fill="FFFFFF"/>
        </w:rPr>
        <w:t xml:space="preserve">     </w:t>
      </w:r>
      <w:r w:rsidR="00AE327B" w:rsidRPr="006A531E">
        <w:rPr>
          <w:color w:val="000000"/>
          <w:spacing w:val="2"/>
          <w:shd w:val="clear" w:color="auto" w:fill="FFFFFF"/>
        </w:rPr>
        <w:t xml:space="preserve"> қолды таратып жазу</w:t>
      </w:r>
    </w:p>
    <w:p w14:paraId="547211DC" w14:textId="77777777" w:rsidR="00694DCB" w:rsidRDefault="00694DCB" w:rsidP="006A531E">
      <w:pPr>
        <w:ind w:left="6371" w:firstLine="1"/>
      </w:pPr>
      <w:r>
        <w:t xml:space="preserve">           </w:t>
      </w:r>
    </w:p>
    <w:p w14:paraId="3724050E" w14:textId="77777777" w:rsidR="00694DCB" w:rsidRPr="006A531E" w:rsidRDefault="00694DCB" w:rsidP="00694DCB">
      <w:pPr>
        <w:ind w:left="6371" w:firstLine="1"/>
      </w:pPr>
      <w:r>
        <w:lastRenderedPageBreak/>
        <w:t xml:space="preserve">        </w:t>
      </w:r>
      <w:r w:rsidR="006A531E" w:rsidRPr="006A531E">
        <w:rPr>
          <w:color w:val="000000"/>
          <w:spacing w:val="2"/>
          <w:shd w:val="clear" w:color="auto" w:fill="FFFFFF"/>
        </w:rPr>
        <w:t>Е-3 нысанының екінші жағы</w:t>
      </w:r>
    </w:p>
    <w:p w14:paraId="7BE2C5A5" w14:textId="77777777" w:rsidR="00694DCB" w:rsidRPr="006A531E" w:rsidRDefault="00694DCB" w:rsidP="00694DCB">
      <w:pPr>
        <w:ind w:left="6372" w:firstLine="709"/>
      </w:pPr>
    </w:p>
    <w:p w14:paraId="45C549CC" w14:textId="77777777" w:rsidR="00694DCB" w:rsidRPr="006A531E" w:rsidRDefault="00694DCB" w:rsidP="00694DCB">
      <w:pPr>
        <w:ind w:left="6372"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338"/>
        <w:gridCol w:w="1357"/>
        <w:gridCol w:w="1465"/>
        <w:gridCol w:w="1358"/>
        <w:gridCol w:w="1346"/>
        <w:gridCol w:w="1357"/>
      </w:tblGrid>
      <w:tr w:rsidR="00694DCB" w:rsidRPr="006A531E" w14:paraId="1484E890" w14:textId="77777777" w:rsidTr="00AB0208">
        <w:tc>
          <w:tcPr>
            <w:tcW w:w="1350" w:type="dxa"/>
          </w:tcPr>
          <w:p w14:paraId="3CACDE84" w14:textId="77777777" w:rsidR="00694DCB" w:rsidRPr="006A531E" w:rsidRDefault="00694DCB" w:rsidP="00AB0208">
            <w:pPr>
              <w:jc w:val="center"/>
            </w:pPr>
          </w:p>
          <w:p w14:paraId="4EE14BC3" w14:textId="77777777" w:rsidR="00694DCB" w:rsidRPr="006A531E" w:rsidRDefault="006A531E" w:rsidP="00AB0208">
            <w:pPr>
              <w:jc w:val="center"/>
            </w:pPr>
            <w:r w:rsidRPr="006A531E">
              <w:rPr>
                <w:color w:val="000000"/>
                <w:spacing w:val="2"/>
                <w:shd w:val="clear" w:color="auto" w:fill="FFFFFF"/>
              </w:rPr>
              <w:t>Ретімен нөмірі</w:t>
            </w:r>
          </w:p>
        </w:tc>
        <w:tc>
          <w:tcPr>
            <w:tcW w:w="1338" w:type="dxa"/>
          </w:tcPr>
          <w:p w14:paraId="34246191" w14:textId="77777777" w:rsidR="00694DCB" w:rsidRPr="006A531E" w:rsidRDefault="00694DCB" w:rsidP="00AB0208">
            <w:pPr>
              <w:jc w:val="center"/>
            </w:pPr>
          </w:p>
          <w:p w14:paraId="72BFB677" w14:textId="77777777" w:rsidR="00694DCB" w:rsidRPr="006A531E" w:rsidRDefault="006A531E" w:rsidP="00AB0208">
            <w:pPr>
              <w:jc w:val="center"/>
            </w:pPr>
            <w:r w:rsidRPr="006A531E">
              <w:rPr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1357" w:type="dxa"/>
          </w:tcPr>
          <w:p w14:paraId="3FC7D550" w14:textId="77777777" w:rsidR="00694DCB" w:rsidRPr="006A531E" w:rsidRDefault="00694DCB" w:rsidP="00AB0208">
            <w:pPr>
              <w:jc w:val="center"/>
            </w:pPr>
          </w:p>
          <w:p w14:paraId="704F2F0F" w14:textId="77777777" w:rsidR="00694DCB" w:rsidRPr="006A531E" w:rsidRDefault="006A531E" w:rsidP="00AB0208">
            <w:pPr>
              <w:jc w:val="center"/>
            </w:pPr>
            <w:r w:rsidRPr="006A531E">
              <w:rPr>
                <w:color w:val="000000"/>
                <w:spacing w:val="2"/>
                <w:shd w:val="clear" w:color="auto" w:fill="FFFFFF"/>
              </w:rPr>
              <w:t>Құжаттың нөмірі</w:t>
            </w:r>
          </w:p>
        </w:tc>
        <w:tc>
          <w:tcPr>
            <w:tcW w:w="1465" w:type="dxa"/>
          </w:tcPr>
          <w:p w14:paraId="28CD39DA" w14:textId="77777777" w:rsidR="00694DCB" w:rsidRPr="006A531E" w:rsidRDefault="00694DCB" w:rsidP="00AB0208">
            <w:pPr>
              <w:jc w:val="center"/>
            </w:pPr>
          </w:p>
          <w:p w14:paraId="64312D25" w14:textId="77777777" w:rsidR="00694DCB" w:rsidRPr="006A531E" w:rsidRDefault="006A531E" w:rsidP="00AB0208">
            <w:pPr>
              <w:jc w:val="center"/>
            </w:pPr>
            <w:r w:rsidRPr="006A531E">
              <w:rPr>
                <w:color w:val="000000"/>
                <w:spacing w:val="2"/>
                <w:shd w:val="clear" w:color="auto" w:fill="FFFFFF"/>
              </w:rPr>
              <w:t>Құжаттың атауы</w:t>
            </w:r>
          </w:p>
        </w:tc>
        <w:tc>
          <w:tcPr>
            <w:tcW w:w="1358" w:type="dxa"/>
          </w:tcPr>
          <w:p w14:paraId="4D9DD32F" w14:textId="77777777" w:rsidR="00694DCB" w:rsidRPr="006A531E" w:rsidRDefault="006A531E" w:rsidP="00AB0208">
            <w:pPr>
              <w:jc w:val="center"/>
            </w:pPr>
            <w:r w:rsidRPr="006A531E">
              <w:rPr>
                <w:color w:val="000000"/>
                <w:spacing w:val="2"/>
                <w:shd w:val="clear" w:color="auto" w:fill="FFFFFF"/>
              </w:rPr>
              <w:t>Кімге, не үшін және қандай құжат бойынша төленді</w:t>
            </w:r>
          </w:p>
        </w:tc>
        <w:tc>
          <w:tcPr>
            <w:tcW w:w="1346" w:type="dxa"/>
          </w:tcPr>
          <w:p w14:paraId="3ABB9DBF" w14:textId="77777777" w:rsidR="00694DCB" w:rsidRPr="006A531E" w:rsidRDefault="00694DCB" w:rsidP="00AB0208">
            <w:pPr>
              <w:jc w:val="center"/>
            </w:pPr>
          </w:p>
          <w:p w14:paraId="4A9F82E6" w14:textId="77777777" w:rsidR="00694DCB" w:rsidRPr="006A531E" w:rsidRDefault="006A531E" w:rsidP="00AB0208">
            <w:pPr>
              <w:jc w:val="center"/>
            </w:pPr>
            <w:r w:rsidRPr="006A531E">
              <w:rPr>
                <w:color w:val="000000"/>
                <w:spacing w:val="2"/>
                <w:shd w:val="clear" w:color="auto" w:fill="FFFFFF"/>
              </w:rPr>
              <w:t>Сомасы</w:t>
            </w:r>
          </w:p>
        </w:tc>
        <w:tc>
          <w:tcPr>
            <w:tcW w:w="1357" w:type="dxa"/>
          </w:tcPr>
          <w:p w14:paraId="646D9B94" w14:textId="77777777" w:rsidR="00694DCB" w:rsidRPr="006A531E" w:rsidRDefault="00694DCB" w:rsidP="00AB0208">
            <w:pPr>
              <w:jc w:val="center"/>
            </w:pPr>
          </w:p>
          <w:p w14:paraId="5BF6576D" w14:textId="77777777" w:rsidR="00694DCB" w:rsidRPr="006A531E" w:rsidRDefault="00694DCB" w:rsidP="00AB0208">
            <w:pPr>
              <w:jc w:val="center"/>
            </w:pPr>
            <w:r w:rsidRPr="006A531E">
              <w:t xml:space="preserve">Дебет </w:t>
            </w:r>
            <w:r w:rsidR="006A531E" w:rsidRPr="006A531E">
              <w:t>шоттар</w:t>
            </w:r>
          </w:p>
        </w:tc>
      </w:tr>
      <w:tr w:rsidR="00694DCB" w:rsidRPr="006A531E" w14:paraId="132D6F98" w14:textId="77777777" w:rsidTr="00AB0208">
        <w:tc>
          <w:tcPr>
            <w:tcW w:w="1350" w:type="dxa"/>
          </w:tcPr>
          <w:p w14:paraId="49DA885F" w14:textId="77777777" w:rsidR="00694DCB" w:rsidRPr="006A531E" w:rsidRDefault="00694DCB" w:rsidP="00AB0208">
            <w:pPr>
              <w:jc w:val="center"/>
            </w:pPr>
            <w:r w:rsidRPr="006A531E">
              <w:t>1</w:t>
            </w:r>
          </w:p>
        </w:tc>
        <w:tc>
          <w:tcPr>
            <w:tcW w:w="1338" w:type="dxa"/>
          </w:tcPr>
          <w:p w14:paraId="5FAE76DB" w14:textId="77777777" w:rsidR="00694DCB" w:rsidRPr="006A531E" w:rsidRDefault="00694DCB" w:rsidP="00AB0208">
            <w:pPr>
              <w:jc w:val="center"/>
            </w:pPr>
            <w:r w:rsidRPr="006A531E">
              <w:t>2</w:t>
            </w:r>
          </w:p>
        </w:tc>
        <w:tc>
          <w:tcPr>
            <w:tcW w:w="1357" w:type="dxa"/>
          </w:tcPr>
          <w:p w14:paraId="4312A14D" w14:textId="77777777" w:rsidR="00694DCB" w:rsidRPr="006A531E" w:rsidRDefault="00694DCB" w:rsidP="00AB0208">
            <w:pPr>
              <w:jc w:val="center"/>
            </w:pPr>
            <w:r w:rsidRPr="006A531E">
              <w:t>3</w:t>
            </w:r>
          </w:p>
        </w:tc>
        <w:tc>
          <w:tcPr>
            <w:tcW w:w="1465" w:type="dxa"/>
          </w:tcPr>
          <w:p w14:paraId="3CC2D679" w14:textId="77777777" w:rsidR="00694DCB" w:rsidRPr="006A531E" w:rsidRDefault="00694DCB" w:rsidP="00AB0208">
            <w:pPr>
              <w:jc w:val="center"/>
            </w:pPr>
            <w:r w:rsidRPr="006A531E">
              <w:t>4</w:t>
            </w:r>
          </w:p>
        </w:tc>
        <w:tc>
          <w:tcPr>
            <w:tcW w:w="1358" w:type="dxa"/>
          </w:tcPr>
          <w:p w14:paraId="19AAAF15" w14:textId="77777777" w:rsidR="00694DCB" w:rsidRPr="006A531E" w:rsidRDefault="00694DCB" w:rsidP="00AB0208">
            <w:pPr>
              <w:jc w:val="center"/>
            </w:pPr>
            <w:r w:rsidRPr="006A531E">
              <w:t>5</w:t>
            </w:r>
          </w:p>
        </w:tc>
        <w:tc>
          <w:tcPr>
            <w:tcW w:w="1346" w:type="dxa"/>
          </w:tcPr>
          <w:p w14:paraId="440B8B46" w14:textId="77777777" w:rsidR="00694DCB" w:rsidRPr="006A531E" w:rsidRDefault="00694DCB" w:rsidP="00AB0208">
            <w:pPr>
              <w:jc w:val="center"/>
            </w:pPr>
            <w:r w:rsidRPr="006A531E">
              <w:t>6</w:t>
            </w:r>
          </w:p>
        </w:tc>
        <w:tc>
          <w:tcPr>
            <w:tcW w:w="1357" w:type="dxa"/>
          </w:tcPr>
          <w:p w14:paraId="09EAE3AF" w14:textId="77777777" w:rsidR="00694DCB" w:rsidRPr="006A531E" w:rsidRDefault="00694DCB" w:rsidP="00AB0208">
            <w:pPr>
              <w:jc w:val="center"/>
            </w:pPr>
            <w:r w:rsidRPr="006A531E">
              <w:t>7</w:t>
            </w:r>
          </w:p>
        </w:tc>
      </w:tr>
      <w:tr w:rsidR="00694DCB" w:rsidRPr="006A531E" w14:paraId="4D68E577" w14:textId="77777777" w:rsidTr="00AB0208">
        <w:tc>
          <w:tcPr>
            <w:tcW w:w="1350" w:type="dxa"/>
          </w:tcPr>
          <w:p w14:paraId="511EC47A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38" w:type="dxa"/>
          </w:tcPr>
          <w:p w14:paraId="2464673F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57" w:type="dxa"/>
          </w:tcPr>
          <w:p w14:paraId="3AD99715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465" w:type="dxa"/>
          </w:tcPr>
          <w:p w14:paraId="4885C723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58" w:type="dxa"/>
          </w:tcPr>
          <w:p w14:paraId="4F3560A2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46" w:type="dxa"/>
          </w:tcPr>
          <w:p w14:paraId="4DC8F54D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57" w:type="dxa"/>
          </w:tcPr>
          <w:p w14:paraId="31776BA2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3957BD80" w14:textId="77777777" w:rsidTr="00AB0208">
        <w:tc>
          <w:tcPr>
            <w:tcW w:w="1350" w:type="dxa"/>
          </w:tcPr>
          <w:p w14:paraId="4C37E83C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38" w:type="dxa"/>
          </w:tcPr>
          <w:p w14:paraId="17D5361E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57" w:type="dxa"/>
          </w:tcPr>
          <w:p w14:paraId="6989DB16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465" w:type="dxa"/>
          </w:tcPr>
          <w:p w14:paraId="68A6D20D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58" w:type="dxa"/>
          </w:tcPr>
          <w:p w14:paraId="62D52E9D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46" w:type="dxa"/>
          </w:tcPr>
          <w:p w14:paraId="276A1A79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57" w:type="dxa"/>
          </w:tcPr>
          <w:p w14:paraId="2C865AD7" w14:textId="77777777" w:rsidR="00694DCB" w:rsidRPr="006A531E" w:rsidRDefault="00694DCB" w:rsidP="00AB0208">
            <w:pPr>
              <w:ind w:firstLine="709"/>
            </w:pPr>
          </w:p>
        </w:tc>
      </w:tr>
      <w:tr w:rsidR="00694DCB" w:rsidRPr="006A531E" w14:paraId="11E43FEA" w14:textId="77777777" w:rsidTr="00AB0208">
        <w:tc>
          <w:tcPr>
            <w:tcW w:w="1350" w:type="dxa"/>
          </w:tcPr>
          <w:p w14:paraId="760DB7B4" w14:textId="77777777" w:rsidR="00694DCB" w:rsidRPr="006A531E" w:rsidRDefault="006A531E" w:rsidP="00AB0208">
            <w:r w:rsidRPr="006A531E">
              <w:rPr>
                <w:color w:val="000000"/>
                <w:spacing w:val="2"/>
                <w:shd w:val="clear" w:color="auto" w:fill="FFFFFF"/>
              </w:rPr>
              <w:t>Жиыны</w:t>
            </w:r>
          </w:p>
        </w:tc>
        <w:tc>
          <w:tcPr>
            <w:tcW w:w="1338" w:type="dxa"/>
          </w:tcPr>
          <w:p w14:paraId="074D7D4A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57" w:type="dxa"/>
          </w:tcPr>
          <w:p w14:paraId="42CC2DF7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465" w:type="dxa"/>
          </w:tcPr>
          <w:p w14:paraId="2E0C2B68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58" w:type="dxa"/>
          </w:tcPr>
          <w:p w14:paraId="23EA03FC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46" w:type="dxa"/>
          </w:tcPr>
          <w:p w14:paraId="63A78DCC" w14:textId="77777777" w:rsidR="00694DCB" w:rsidRPr="006A531E" w:rsidRDefault="00694DCB" w:rsidP="00AB0208">
            <w:pPr>
              <w:ind w:firstLine="709"/>
            </w:pPr>
          </w:p>
        </w:tc>
        <w:tc>
          <w:tcPr>
            <w:tcW w:w="1357" w:type="dxa"/>
          </w:tcPr>
          <w:p w14:paraId="2DF7AE3E" w14:textId="77777777" w:rsidR="00694DCB" w:rsidRPr="006A531E" w:rsidRDefault="00694DCB" w:rsidP="00AB0208">
            <w:pPr>
              <w:ind w:firstLine="709"/>
            </w:pPr>
          </w:p>
        </w:tc>
      </w:tr>
    </w:tbl>
    <w:p w14:paraId="7C74C11B" w14:textId="77777777" w:rsidR="00694DCB" w:rsidRPr="006A531E" w:rsidRDefault="00694DCB" w:rsidP="00694DCB">
      <w:pPr>
        <w:ind w:firstLine="709"/>
      </w:pPr>
    </w:p>
    <w:p w14:paraId="2621257E" w14:textId="77777777" w:rsidR="00694DCB" w:rsidRPr="006A531E" w:rsidRDefault="006A531E" w:rsidP="00694DCB">
      <w:pPr>
        <w:ind w:firstLine="709"/>
      </w:pPr>
      <w:r w:rsidRPr="006A531E">
        <w:rPr>
          <w:color w:val="000000"/>
          <w:spacing w:val="2"/>
          <w:shd w:val="clear" w:color="auto" w:fill="FFFFFF"/>
        </w:rPr>
        <w:t>Есеп беретін тұлға</w:t>
      </w:r>
      <w:r w:rsidR="00694DCB" w:rsidRPr="006A531E">
        <w:t>______________/_________________________</w:t>
      </w:r>
    </w:p>
    <w:p w14:paraId="60A80FD7" w14:textId="77777777" w:rsidR="00694DCB" w:rsidRPr="006A531E" w:rsidRDefault="00694DCB" w:rsidP="00694DCB">
      <w:pPr>
        <w:ind w:firstLine="709"/>
      </w:pPr>
      <w:r w:rsidRPr="006A531E">
        <w:tab/>
      </w:r>
      <w:r w:rsidRPr="006A531E">
        <w:tab/>
        <w:t xml:space="preserve">           </w:t>
      </w:r>
      <w:r w:rsidR="006A531E" w:rsidRPr="006A531E">
        <w:rPr>
          <w:color w:val="000000"/>
          <w:spacing w:val="2"/>
          <w:shd w:val="clear" w:color="auto" w:fill="FFFFFF"/>
        </w:rPr>
        <w:t>қолы           қолды таратып жазу</w:t>
      </w:r>
    </w:p>
    <w:p w14:paraId="2A74865F" w14:textId="77777777" w:rsidR="00694DCB" w:rsidRPr="006A531E" w:rsidRDefault="00694DCB" w:rsidP="00694DCB">
      <w:pPr>
        <w:tabs>
          <w:tab w:val="left" w:pos="9042"/>
        </w:tabs>
      </w:pPr>
    </w:p>
    <w:p w14:paraId="5353A721" w14:textId="77777777" w:rsidR="004B6DE3" w:rsidRPr="00694DCB" w:rsidRDefault="004B6DE3" w:rsidP="00694DCB"/>
    <w:sectPr w:rsidR="004B6DE3" w:rsidRPr="00694DCB" w:rsidSect="006D715D">
      <w:headerReference w:type="firs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7B2A" w14:textId="77777777" w:rsidR="00F447EF" w:rsidRDefault="00F447EF" w:rsidP="007B54E4">
      <w:r>
        <w:separator/>
      </w:r>
    </w:p>
  </w:endnote>
  <w:endnote w:type="continuationSeparator" w:id="0">
    <w:p w14:paraId="1D95069F" w14:textId="77777777" w:rsidR="00F447EF" w:rsidRDefault="00F447EF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42BB" w14:textId="77777777" w:rsidR="00F447EF" w:rsidRDefault="00F447EF" w:rsidP="007B54E4">
      <w:r>
        <w:separator/>
      </w:r>
    </w:p>
  </w:footnote>
  <w:footnote w:type="continuationSeparator" w:id="0">
    <w:p w14:paraId="77AFB634" w14:textId="77777777" w:rsidR="00F447EF" w:rsidRDefault="00F447EF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4AC8" w14:textId="77777777"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14:paraId="0F9DC3A3" w14:textId="77777777"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4"/>
    <w:rsid w:val="000658A2"/>
    <w:rsid w:val="000800F0"/>
    <w:rsid w:val="00153AAF"/>
    <w:rsid w:val="004B6DE3"/>
    <w:rsid w:val="0050158A"/>
    <w:rsid w:val="00694DCB"/>
    <w:rsid w:val="00697DB2"/>
    <w:rsid w:val="006A531E"/>
    <w:rsid w:val="006D715D"/>
    <w:rsid w:val="00756E9E"/>
    <w:rsid w:val="007B1672"/>
    <w:rsid w:val="007B54E4"/>
    <w:rsid w:val="008B3869"/>
    <w:rsid w:val="009C230C"/>
    <w:rsid w:val="009C3706"/>
    <w:rsid w:val="00A12EE9"/>
    <w:rsid w:val="00AB0208"/>
    <w:rsid w:val="00AE327B"/>
    <w:rsid w:val="00CD1806"/>
    <w:rsid w:val="00D33FAB"/>
    <w:rsid w:val="00D63A6D"/>
    <w:rsid w:val="00D930E6"/>
    <w:rsid w:val="00E42243"/>
    <w:rsid w:val="00F4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9A2F1"/>
  <w14:defaultImageDpi w14:val="0"/>
  <w15:docId w15:val="{37F1E41D-2764-4DD5-9308-F3884EC0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08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</cp:revision>
  <dcterms:created xsi:type="dcterms:W3CDTF">2021-11-04T12:00:00Z</dcterms:created>
  <dcterms:modified xsi:type="dcterms:W3CDTF">2021-11-04T12:00:00Z</dcterms:modified>
</cp:coreProperties>
</file>