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472EB" w14:textId="5A3F1F60" w:rsidR="003424A0" w:rsidRPr="0013739D" w:rsidRDefault="00FB510F" w:rsidP="003424A0">
      <w:pPr>
        <w:jc w:val="right"/>
        <w:rPr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r w:rsidRPr="0013739D">
        <w:rPr>
          <w:rFonts w:ascii="Times New Roman" w:hAnsi="Times New Roman" w:cs="Times New Roman"/>
          <w:color w:val="000000"/>
          <w:shd w:val="clear" w:color="auto" w:fill="FFFFFF"/>
        </w:rPr>
        <w:t>Қазақстан</w:t>
      </w:r>
      <w:proofErr w:type="spellEnd"/>
      <w:r w:rsidRPr="0013739D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13739D">
        <w:rPr>
          <w:rFonts w:ascii="Times New Roman" w:hAnsi="Times New Roman" w:cs="Times New Roman"/>
          <w:color w:val="000000"/>
          <w:shd w:val="clear" w:color="auto" w:fill="FFFFFF"/>
        </w:rPr>
        <w:t>Республикасы</w:t>
      </w:r>
      <w:proofErr w:type="spellEnd"/>
      <w:r w:rsidRPr="0013739D">
        <w:rPr>
          <w:rFonts w:ascii="Times New Roman" w:hAnsi="Times New Roman" w:cs="Times New Roman"/>
          <w:color w:val="000000"/>
        </w:rPr>
        <w:br/>
      </w:r>
      <w:proofErr w:type="spellStart"/>
      <w:r w:rsidRPr="0013739D">
        <w:rPr>
          <w:rFonts w:ascii="Times New Roman" w:hAnsi="Times New Roman" w:cs="Times New Roman"/>
          <w:color w:val="000000"/>
          <w:shd w:val="clear" w:color="auto" w:fill="FFFFFF"/>
        </w:rPr>
        <w:t>Қаржы</w:t>
      </w:r>
      <w:proofErr w:type="spellEnd"/>
      <w:r w:rsidRPr="0013739D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13739D">
        <w:rPr>
          <w:rFonts w:ascii="Times New Roman" w:hAnsi="Times New Roman" w:cs="Times New Roman"/>
          <w:color w:val="000000"/>
          <w:shd w:val="clear" w:color="auto" w:fill="FFFFFF"/>
        </w:rPr>
        <w:t>министрінің</w:t>
      </w:r>
      <w:proofErr w:type="spellEnd"/>
      <w:r w:rsidRPr="0013739D">
        <w:rPr>
          <w:rFonts w:ascii="Times New Roman" w:hAnsi="Times New Roman" w:cs="Times New Roman"/>
          <w:color w:val="000000"/>
        </w:rPr>
        <w:br/>
      </w:r>
      <w:r w:rsidRPr="0013739D">
        <w:rPr>
          <w:rFonts w:ascii="Times New Roman" w:hAnsi="Times New Roman" w:cs="Times New Roman"/>
          <w:color w:val="000000"/>
          <w:shd w:val="clear" w:color="auto" w:fill="FFFFFF"/>
        </w:rPr>
        <w:t xml:space="preserve">2018 </w:t>
      </w:r>
      <w:proofErr w:type="spellStart"/>
      <w:r w:rsidRPr="0013739D">
        <w:rPr>
          <w:rFonts w:ascii="Times New Roman" w:hAnsi="Times New Roman" w:cs="Times New Roman"/>
          <w:color w:val="000000"/>
          <w:shd w:val="clear" w:color="auto" w:fill="FFFFFF"/>
        </w:rPr>
        <w:t>жылғы</w:t>
      </w:r>
      <w:proofErr w:type="spellEnd"/>
      <w:r w:rsidRPr="0013739D">
        <w:rPr>
          <w:rFonts w:ascii="Times New Roman" w:hAnsi="Times New Roman" w:cs="Times New Roman"/>
          <w:color w:val="000000"/>
          <w:shd w:val="clear" w:color="auto" w:fill="FFFFFF"/>
        </w:rPr>
        <w:t xml:space="preserve"> 19 </w:t>
      </w:r>
      <w:proofErr w:type="spellStart"/>
      <w:r w:rsidRPr="0013739D">
        <w:rPr>
          <w:rFonts w:ascii="Times New Roman" w:hAnsi="Times New Roman" w:cs="Times New Roman"/>
          <w:color w:val="000000"/>
          <w:shd w:val="clear" w:color="auto" w:fill="FFFFFF"/>
        </w:rPr>
        <w:t>наурыздағы</w:t>
      </w:r>
      <w:proofErr w:type="spellEnd"/>
      <w:r w:rsidRPr="0013739D">
        <w:rPr>
          <w:rFonts w:ascii="Times New Roman" w:hAnsi="Times New Roman" w:cs="Times New Roman"/>
          <w:color w:val="000000"/>
        </w:rPr>
        <w:br/>
      </w:r>
      <w:r w:rsidRPr="0013739D">
        <w:rPr>
          <w:rFonts w:ascii="Times New Roman" w:hAnsi="Times New Roman" w:cs="Times New Roman"/>
          <w:color w:val="000000"/>
          <w:shd w:val="clear" w:color="auto" w:fill="FFFFFF"/>
        </w:rPr>
        <w:t xml:space="preserve">№ 388 </w:t>
      </w:r>
      <w:proofErr w:type="spellStart"/>
      <w:r w:rsidRPr="0013739D">
        <w:rPr>
          <w:rFonts w:ascii="Times New Roman" w:hAnsi="Times New Roman" w:cs="Times New Roman"/>
          <w:color w:val="000000"/>
          <w:shd w:val="clear" w:color="auto" w:fill="FFFFFF"/>
        </w:rPr>
        <w:t>бұйрығына</w:t>
      </w:r>
      <w:proofErr w:type="spellEnd"/>
      <w:r w:rsidRPr="0013739D">
        <w:rPr>
          <w:rFonts w:ascii="Times New Roman" w:hAnsi="Times New Roman" w:cs="Times New Roman"/>
          <w:color w:val="000000"/>
        </w:rPr>
        <w:br/>
      </w:r>
      <w:r w:rsidRPr="0013739D">
        <w:rPr>
          <w:rFonts w:ascii="Times New Roman" w:hAnsi="Times New Roman" w:cs="Times New Roman"/>
          <w:color w:val="000000"/>
          <w:shd w:val="clear" w:color="auto" w:fill="FFFFFF"/>
        </w:rPr>
        <w:t>9-қосымша</w:t>
      </w:r>
    </w:p>
    <w:p w14:paraId="42A39A3E" w14:textId="3D11CBBD" w:rsidR="00FB510F" w:rsidRPr="0013739D" w:rsidRDefault="00FB510F" w:rsidP="003424A0">
      <w:pPr>
        <w:jc w:val="right"/>
        <w:rPr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r w:rsidRPr="0013739D">
        <w:rPr>
          <w:rFonts w:ascii="Times New Roman" w:hAnsi="Times New Roman" w:cs="Times New Roman"/>
          <w:color w:val="000000"/>
          <w:shd w:val="clear" w:color="auto" w:fill="FFFFFF"/>
        </w:rPr>
        <w:t>нысан</w:t>
      </w:r>
      <w:proofErr w:type="spellEnd"/>
    </w:p>
    <w:p w14:paraId="66048493" w14:textId="77777777" w:rsidR="00FB510F" w:rsidRPr="003A23A9" w:rsidRDefault="00FB510F" w:rsidP="0013739D">
      <w:pPr>
        <w:shd w:val="clear" w:color="auto" w:fill="FFFFFF"/>
        <w:spacing w:before="225" w:after="135" w:line="390" w:lineRule="atLeast"/>
        <w:ind w:left="-851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</w:pPr>
      <w:bookmarkStart w:id="0" w:name="_GoBack"/>
      <w:proofErr w:type="spellStart"/>
      <w:r w:rsidRPr="003A23A9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Тауарлар</w:t>
      </w:r>
      <w:proofErr w:type="spellEnd"/>
      <w:r w:rsidRPr="003A23A9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3A23A9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қалдықтары</w:t>
      </w:r>
      <w:proofErr w:type="spellEnd"/>
      <w:r w:rsidRPr="003A23A9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3A23A9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бойынша</w:t>
      </w:r>
      <w:proofErr w:type="spellEnd"/>
      <w:r w:rsidRPr="003A23A9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3A23A9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есепке</w:t>
      </w:r>
      <w:proofErr w:type="spellEnd"/>
      <w:r w:rsidRPr="003A23A9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3A23A9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жатқызылатын</w:t>
      </w:r>
      <w:proofErr w:type="spellEnd"/>
      <w:r w:rsidRPr="003A23A9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3A23A9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қосылған</w:t>
      </w:r>
      <w:proofErr w:type="spellEnd"/>
      <w:r w:rsidRPr="003A23A9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3A23A9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құн</w:t>
      </w:r>
      <w:proofErr w:type="spellEnd"/>
      <w:r w:rsidRPr="003A23A9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3A23A9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салығы</w:t>
      </w:r>
      <w:proofErr w:type="spellEnd"/>
      <w:r w:rsidRPr="003A23A9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3A23A9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бойынша</w:t>
      </w:r>
      <w:proofErr w:type="spellEnd"/>
      <w:r w:rsidRPr="003A23A9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3A23A9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салық</w:t>
      </w:r>
      <w:proofErr w:type="spellEnd"/>
      <w:r w:rsidRPr="003A23A9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3A23A9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тіркелімі</w:t>
      </w:r>
      <w:proofErr w:type="spellEnd"/>
    </w:p>
    <w:bookmarkEnd w:id="0"/>
    <w:p w14:paraId="565EE859" w14:textId="77777777" w:rsidR="00FB510F" w:rsidRPr="00FB510F" w:rsidRDefault="00FB510F" w:rsidP="0013739D">
      <w:pPr>
        <w:shd w:val="clear" w:color="auto" w:fill="FFFFFF"/>
        <w:spacing w:after="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FF0000"/>
          <w:spacing w:val="2"/>
          <w:lang w:eastAsia="ru-RU"/>
        </w:rPr>
      </w:pPr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      </w:t>
      </w:r>
      <w:proofErr w:type="spellStart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Ескерту</w:t>
      </w:r>
      <w:proofErr w:type="spellEnd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. </w:t>
      </w:r>
      <w:proofErr w:type="spellStart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Нысан</w:t>
      </w:r>
      <w:proofErr w:type="spellEnd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жаңа</w:t>
      </w:r>
      <w:proofErr w:type="spellEnd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редакцияда</w:t>
      </w:r>
      <w:proofErr w:type="spellEnd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– ҚР Премьер-</w:t>
      </w:r>
      <w:proofErr w:type="spellStart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Министрінің</w:t>
      </w:r>
      <w:proofErr w:type="spellEnd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Бірінші</w:t>
      </w:r>
      <w:proofErr w:type="spellEnd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орынбасары</w:t>
      </w:r>
      <w:proofErr w:type="spellEnd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– ҚР </w:t>
      </w:r>
      <w:proofErr w:type="spellStart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Қаржы</w:t>
      </w:r>
      <w:proofErr w:type="spellEnd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министрінің</w:t>
      </w:r>
      <w:proofErr w:type="spellEnd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31.10.2019 </w:t>
      </w:r>
      <w:hyperlink r:id="rId4" w:anchor="z11" w:history="1">
        <w:r w:rsidRPr="00FB510F">
          <w:rPr>
            <w:rFonts w:ascii="Times New Roman" w:eastAsia="Times New Roman" w:hAnsi="Times New Roman" w:cs="Times New Roman"/>
            <w:color w:val="073A5E"/>
            <w:spacing w:val="2"/>
            <w:u w:val="single"/>
            <w:lang w:eastAsia="ru-RU"/>
          </w:rPr>
          <w:t>№ 1197</w:t>
        </w:r>
      </w:hyperlink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 (</w:t>
      </w:r>
      <w:proofErr w:type="spellStart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алғашқы</w:t>
      </w:r>
      <w:proofErr w:type="spellEnd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ресми</w:t>
      </w:r>
      <w:proofErr w:type="spellEnd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жарияланған</w:t>
      </w:r>
      <w:proofErr w:type="spellEnd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күнінен</w:t>
      </w:r>
      <w:proofErr w:type="spellEnd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кейін</w:t>
      </w:r>
      <w:proofErr w:type="spellEnd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күнтізбелік</w:t>
      </w:r>
      <w:proofErr w:type="spellEnd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он </w:t>
      </w:r>
      <w:proofErr w:type="spellStart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күн</w:t>
      </w:r>
      <w:proofErr w:type="spellEnd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өткен</w:t>
      </w:r>
      <w:proofErr w:type="spellEnd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соң</w:t>
      </w:r>
      <w:proofErr w:type="spellEnd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қолданысқа</w:t>
      </w:r>
      <w:proofErr w:type="spellEnd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енгізіледі</w:t>
      </w:r>
      <w:proofErr w:type="spellEnd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) </w:t>
      </w:r>
      <w:proofErr w:type="spellStart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бұйрығымен</w:t>
      </w:r>
      <w:proofErr w:type="spellEnd"/>
      <w:r w:rsidRPr="00FB510F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.</w:t>
      </w:r>
    </w:p>
    <w:p w14:paraId="12047C38" w14:textId="77777777" w:rsidR="00FB510F" w:rsidRPr="00FB510F" w:rsidRDefault="00FB510F" w:rsidP="0013739D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1. ЖСН/БСН _______________________________________________________________</w:t>
      </w:r>
    </w:p>
    <w:p w14:paraId="511E3AAC" w14:textId="77777777" w:rsidR="00FB510F" w:rsidRPr="00FB510F" w:rsidRDefault="00FB510F" w:rsidP="0013739D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2. Т.А.Ә. (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төлеушінің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атауы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________________________</w:t>
      </w:r>
    </w:p>
    <w:p w14:paraId="0FBDB985" w14:textId="77777777" w:rsidR="00FB510F" w:rsidRPr="00FB510F" w:rsidRDefault="00FB510F" w:rsidP="0013739D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3.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Берілген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күні_____________________________________________________________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FB510F" w:rsidRPr="00FB510F" w14:paraId="7339A2C2" w14:textId="77777777" w:rsidTr="00FB510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82DF68" w14:textId="77777777" w:rsidR="00FB510F" w:rsidRPr="00FB510F" w:rsidRDefault="00FB510F" w:rsidP="00FB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5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3C18C8C" w14:textId="77777777" w:rsidR="00FB510F" w:rsidRPr="00FB510F" w:rsidRDefault="00FB510F" w:rsidP="00FB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5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теңге</w:t>
            </w:r>
            <w:proofErr w:type="spellEnd"/>
            <w:r w:rsidRPr="00FB51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</w:tbl>
    <w:p w14:paraId="0525ECC2" w14:textId="77777777" w:rsidR="00FB510F" w:rsidRPr="00FB510F" w:rsidRDefault="00FB510F" w:rsidP="00FB510F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11625" w:type="dxa"/>
        <w:tblInd w:w="-156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"/>
        <w:gridCol w:w="1340"/>
        <w:gridCol w:w="2693"/>
        <w:gridCol w:w="1134"/>
        <w:gridCol w:w="993"/>
        <w:gridCol w:w="2551"/>
        <w:gridCol w:w="2552"/>
      </w:tblGrid>
      <w:tr w:rsidR="00FB510F" w:rsidRPr="00FB510F" w14:paraId="59E5621F" w14:textId="77777777" w:rsidTr="0013739D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AF880C2" w14:textId="77777777" w:rsidR="00FB510F" w:rsidRPr="00FB510F" w:rsidRDefault="00FB510F" w:rsidP="00FB510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№</w:t>
            </w:r>
          </w:p>
        </w:tc>
        <w:tc>
          <w:tcPr>
            <w:tcW w:w="1340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704162" w14:textId="77777777" w:rsidR="00FB510F" w:rsidRPr="00FB510F" w:rsidRDefault="00FB510F" w:rsidP="00FB510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ҚҚС </w:t>
            </w: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бойынша</w:t>
            </w:r>
            <w:proofErr w:type="spellEnd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тіркеу</w:t>
            </w:r>
            <w:proofErr w:type="spellEnd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есебіне</w:t>
            </w:r>
            <w:proofErr w:type="spellEnd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қойылған</w:t>
            </w:r>
            <w:proofErr w:type="spellEnd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күні</w:t>
            </w:r>
            <w:proofErr w:type="spellEnd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бар </w:t>
            </w: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тауардың</w:t>
            </w:r>
            <w:proofErr w:type="spellEnd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атауы</w:t>
            </w:r>
            <w:proofErr w:type="spellEnd"/>
          </w:p>
        </w:tc>
        <w:tc>
          <w:tcPr>
            <w:tcW w:w="9923" w:type="dxa"/>
            <w:gridSpan w:val="5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891B33" w14:textId="77777777" w:rsidR="00FB510F" w:rsidRPr="00FB510F" w:rsidRDefault="00FB510F" w:rsidP="00FB510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Құжат</w:t>
            </w:r>
            <w:proofErr w:type="spellEnd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>(</w:t>
            </w: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Салық</w:t>
            </w:r>
            <w:proofErr w:type="spellEnd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кодексінің</w:t>
            </w:r>
            <w:proofErr w:type="spellEnd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400-бабы 1-тармағының 1) </w:t>
            </w: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және</w:t>
            </w:r>
            <w:proofErr w:type="spellEnd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2) </w:t>
            </w: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тармақшаларында</w:t>
            </w:r>
            <w:proofErr w:type="spellEnd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көзделген</w:t>
            </w:r>
            <w:proofErr w:type="spellEnd"/>
          </w:p>
        </w:tc>
      </w:tr>
      <w:tr w:rsidR="0013739D" w:rsidRPr="00FB510F" w14:paraId="14BA628B" w14:textId="77777777" w:rsidTr="0013739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14:paraId="4FF21CFF" w14:textId="77777777" w:rsidR="00FB510F" w:rsidRPr="00FB510F" w:rsidRDefault="00FB510F" w:rsidP="00FB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14:paraId="164F4565" w14:textId="77777777" w:rsidR="00FB510F" w:rsidRPr="00FB510F" w:rsidRDefault="00FB510F" w:rsidP="00FB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25F699" w14:textId="77777777" w:rsidR="00FB510F" w:rsidRPr="00FB510F" w:rsidRDefault="00FB510F" w:rsidP="00FB510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атауы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D7253A7" w14:textId="77777777" w:rsidR="00FB510F" w:rsidRPr="00FB510F" w:rsidRDefault="00FB510F" w:rsidP="00FB510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нөмері</w:t>
            </w:r>
            <w:proofErr w:type="spellEnd"/>
          </w:p>
        </w:tc>
        <w:tc>
          <w:tcPr>
            <w:tcW w:w="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600021D" w14:textId="77777777" w:rsidR="00FB510F" w:rsidRPr="00FB510F" w:rsidRDefault="00FB510F" w:rsidP="00FB510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күні</w:t>
            </w:r>
            <w:proofErr w:type="spellEnd"/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5DE137" w14:textId="77777777" w:rsidR="00FB510F" w:rsidRPr="00FB510F" w:rsidRDefault="00FB510F" w:rsidP="00FB510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ҚҚС-</w:t>
            </w: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сыз</w:t>
            </w:r>
            <w:proofErr w:type="spellEnd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</w: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тауардың</w:t>
            </w:r>
            <w:proofErr w:type="spellEnd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құны</w:t>
            </w:r>
            <w:proofErr w:type="spellEnd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салық</w:t>
            </w:r>
            <w:proofErr w:type="spellEnd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салынатын</w:t>
            </w:r>
            <w:proofErr w:type="spellEnd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айналымының</w:t>
            </w:r>
            <w:proofErr w:type="spellEnd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мөлшері</w:t>
            </w:r>
            <w:proofErr w:type="spellEnd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)</w:t>
            </w: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195A3D0" w14:textId="77777777" w:rsidR="00FB510F" w:rsidRPr="00FB510F" w:rsidRDefault="00FB510F" w:rsidP="00FB510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ҚҚСсомасы</w:t>
            </w:r>
            <w:proofErr w:type="spellEnd"/>
          </w:p>
        </w:tc>
      </w:tr>
      <w:tr w:rsidR="0013739D" w:rsidRPr="00FB510F" w14:paraId="0A49478A" w14:textId="77777777" w:rsidTr="0013739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632B43" w14:textId="77777777" w:rsidR="00FB510F" w:rsidRPr="00FB510F" w:rsidRDefault="00FB510F" w:rsidP="00FB510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</w:t>
            </w:r>
          </w:p>
        </w:tc>
        <w:tc>
          <w:tcPr>
            <w:tcW w:w="13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07F8F17" w14:textId="77777777" w:rsidR="00FB510F" w:rsidRPr="00FB510F" w:rsidRDefault="00FB510F" w:rsidP="00FB510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8A158D1" w14:textId="77777777" w:rsidR="00FB510F" w:rsidRPr="00FB510F" w:rsidRDefault="00FB510F" w:rsidP="00FB510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0D946AF" w14:textId="77777777" w:rsidR="00FB510F" w:rsidRPr="00FB510F" w:rsidRDefault="00FB510F" w:rsidP="00FB510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796B9B" w14:textId="77777777" w:rsidR="00FB510F" w:rsidRPr="00FB510F" w:rsidRDefault="00FB510F" w:rsidP="00FB510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2216D1" w14:textId="77777777" w:rsidR="00FB510F" w:rsidRPr="00FB510F" w:rsidRDefault="00FB510F" w:rsidP="00FB510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</w:t>
            </w: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9D20CFD" w14:textId="77777777" w:rsidR="00FB510F" w:rsidRPr="00FB510F" w:rsidRDefault="00FB510F" w:rsidP="00FB510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7</w:t>
            </w:r>
          </w:p>
        </w:tc>
      </w:tr>
      <w:tr w:rsidR="0013739D" w:rsidRPr="00FB510F" w14:paraId="0161BCBF" w14:textId="77777777" w:rsidTr="0013739D">
        <w:trPr>
          <w:trHeight w:val="375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4A35E7" w14:textId="77777777" w:rsidR="00FB510F" w:rsidRPr="00FB510F" w:rsidRDefault="00FB510F" w:rsidP="00FB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029E4F" w14:textId="77777777" w:rsidR="00FB510F" w:rsidRPr="00FB510F" w:rsidRDefault="00FB510F" w:rsidP="00FB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8009CE" w14:textId="77777777" w:rsidR="00FB510F" w:rsidRPr="00FB510F" w:rsidRDefault="00FB510F" w:rsidP="00FB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004D3CB" w14:textId="77777777" w:rsidR="00FB510F" w:rsidRPr="00FB510F" w:rsidRDefault="00FB510F" w:rsidP="00FB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3DCFD1" w14:textId="77777777" w:rsidR="00FB510F" w:rsidRPr="00FB510F" w:rsidRDefault="00FB510F" w:rsidP="00FB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5A39D3" w14:textId="77777777" w:rsidR="00FB510F" w:rsidRPr="00FB510F" w:rsidRDefault="00FB510F" w:rsidP="00FB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6936A3" w14:textId="77777777" w:rsidR="00FB510F" w:rsidRPr="00FB510F" w:rsidRDefault="00FB510F" w:rsidP="00FB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B510F" w:rsidRPr="00FB510F" w14:paraId="3F072D8E" w14:textId="77777777" w:rsidTr="0013739D">
        <w:tc>
          <w:tcPr>
            <w:tcW w:w="6522" w:type="dxa"/>
            <w:gridSpan w:val="5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D92A156" w14:textId="77777777" w:rsidR="00FB510F" w:rsidRPr="00FB510F" w:rsidRDefault="00FB510F" w:rsidP="00FB510F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Жиыны</w:t>
            </w:r>
            <w:proofErr w:type="spellEnd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жол</w:t>
            </w:r>
            <w:proofErr w:type="spellEnd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тек </w:t>
            </w: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нысанның</w:t>
            </w:r>
            <w:proofErr w:type="spellEnd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қорытындысы</w:t>
            </w:r>
            <w:proofErr w:type="spellEnd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бойынша</w:t>
            </w:r>
            <w:proofErr w:type="spellEnd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толтырылады</w:t>
            </w:r>
            <w:proofErr w:type="spellEnd"/>
            <w:r w:rsidRPr="00FB510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D4431B1" w14:textId="77777777" w:rsidR="00FB510F" w:rsidRPr="00FB510F" w:rsidRDefault="00FB510F" w:rsidP="00FB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332349" w14:textId="77777777" w:rsidR="00FB510F" w:rsidRPr="00FB510F" w:rsidRDefault="00FB510F" w:rsidP="00FB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0DD90C2" w14:textId="1C26D488" w:rsidR="00FB510F" w:rsidRPr="00FB510F" w:rsidRDefault="00FB510F" w:rsidP="00FB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116B7A94" w14:textId="77777777" w:rsidR="00FB510F" w:rsidRPr="00FB510F" w:rsidRDefault="00FB510F" w:rsidP="0013739D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_________________________________________________________________________</w:t>
      </w:r>
    </w:p>
    <w:p w14:paraId="634A3902" w14:textId="77777777" w:rsidR="00FB510F" w:rsidRPr="00FB510F" w:rsidRDefault="00FB510F" w:rsidP="0013739D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Басшының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төлеушінің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 Т.А.Ә. (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),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қолы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мөрі</w:t>
      </w:r>
      <w:proofErr w:type="spellEnd"/>
    </w:p>
    <w:p w14:paraId="3179F93D" w14:textId="77777777" w:rsidR="00FB510F" w:rsidRPr="00FB510F" w:rsidRDefault="00FB510F" w:rsidP="0013739D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дара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кәсіпкерлік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субъектілерге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жататын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заңды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тұлғаларды</w:t>
      </w:r>
      <w:proofErr w:type="spellEnd"/>
    </w:p>
    <w:p w14:paraId="2F5B6823" w14:textId="77777777" w:rsidR="00FB510F" w:rsidRPr="00FB510F" w:rsidRDefault="00FB510F" w:rsidP="0013739D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қоспағанда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14:paraId="60B6CB6C" w14:textId="77777777" w:rsidR="00FB510F" w:rsidRPr="00FB510F" w:rsidRDefault="00FB510F" w:rsidP="0013739D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_________________________________________________________________________</w:t>
      </w:r>
    </w:p>
    <w:p w14:paraId="5FA6DDBA" w14:textId="77777777" w:rsidR="00FB510F" w:rsidRPr="00FB510F" w:rsidRDefault="00FB510F" w:rsidP="0013739D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lastRenderedPageBreak/>
        <w:t xml:space="preserve">      (Бас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бухгалтердің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Т.А.Ә. (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),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қолы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14:paraId="1F950D34" w14:textId="77777777" w:rsidR="00FB510F" w:rsidRPr="00FB510F" w:rsidRDefault="00FB510F" w:rsidP="0013739D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__________________________________________________________________________</w:t>
      </w:r>
    </w:p>
    <w:p w14:paraId="34283532" w14:textId="77777777" w:rsidR="00FB510F" w:rsidRPr="00FB510F" w:rsidRDefault="00FB510F" w:rsidP="0013739D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жасауға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жауапты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адамның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Т.А.Ә. (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),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қолы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14:paraId="058D8693" w14:textId="77777777" w:rsidR="00FB510F" w:rsidRPr="00FB510F" w:rsidRDefault="00FB510F" w:rsidP="0013739D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__________________________________________________________________________</w:t>
      </w:r>
    </w:p>
    <w:p w14:paraId="21706CDA" w14:textId="77777777" w:rsidR="00FB510F" w:rsidRPr="00FB510F" w:rsidRDefault="00FB510F" w:rsidP="0013739D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жасалған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14:paraId="710CAA8E" w14:textId="77777777" w:rsidR="00FB510F" w:rsidRPr="00FB510F" w:rsidRDefault="00FB510F" w:rsidP="0013739D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Ескерту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:</w:t>
      </w:r>
    </w:p>
    <w:p w14:paraId="0DF7EEBE" w14:textId="77777777" w:rsidR="00FB510F" w:rsidRPr="00FB510F" w:rsidRDefault="00FB510F" w:rsidP="0013739D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аббревиатураның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таратып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жазылуы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:</w:t>
      </w:r>
    </w:p>
    <w:p w14:paraId="7B8EAAE3" w14:textId="77777777" w:rsidR="00FB510F" w:rsidRPr="00FB510F" w:rsidRDefault="00FB510F" w:rsidP="0013739D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ЖСН –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сәйкестендіру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номері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2B3ECBB0" w14:textId="77777777" w:rsidR="00FB510F" w:rsidRPr="00FB510F" w:rsidRDefault="00FB510F" w:rsidP="0013739D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БСН – бизнес-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сәйкестендіру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номері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2318F748" w14:textId="77777777" w:rsidR="00FB510F" w:rsidRPr="00FB510F" w:rsidRDefault="00FB510F" w:rsidP="0013739D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Т.А.Ә. –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тегі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әкесінің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FB510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).</w:t>
      </w:r>
    </w:p>
    <w:p w14:paraId="55D2AEC3" w14:textId="77777777" w:rsidR="00FB510F" w:rsidRPr="0013739D" w:rsidRDefault="00FB510F" w:rsidP="003424A0">
      <w:pPr>
        <w:jc w:val="right"/>
        <w:rPr>
          <w:rFonts w:ascii="Times New Roman" w:hAnsi="Times New Roman" w:cs="Times New Roman"/>
        </w:rPr>
      </w:pPr>
    </w:p>
    <w:sectPr w:rsidR="00FB510F" w:rsidRPr="00137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A13"/>
    <w:rsid w:val="0013739D"/>
    <w:rsid w:val="003424A0"/>
    <w:rsid w:val="003457AA"/>
    <w:rsid w:val="003A23A9"/>
    <w:rsid w:val="00472A13"/>
    <w:rsid w:val="007E20AF"/>
    <w:rsid w:val="008921B8"/>
    <w:rsid w:val="00FB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8CD28"/>
  <w15:chartTrackingRefBased/>
  <w15:docId w15:val="{E5CEE03B-678B-4501-AFAA-F6C1DD688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51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51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note">
    <w:name w:val="note"/>
    <w:basedOn w:val="a"/>
    <w:rsid w:val="00FB5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B510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B5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6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ilet.zan.kz/kaz/docs/V19000195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3</cp:revision>
  <dcterms:created xsi:type="dcterms:W3CDTF">2021-11-26T04:02:00Z</dcterms:created>
  <dcterms:modified xsi:type="dcterms:W3CDTF">2021-11-26T04:58:00Z</dcterms:modified>
</cp:coreProperties>
</file>