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3709" w14:textId="77777777" w:rsidR="003F7811" w:rsidRPr="000C693B" w:rsidRDefault="003F7811" w:rsidP="003F7811">
      <w:pPr>
        <w:ind w:left="6237" w:firstLine="709"/>
        <w:jc w:val="right"/>
      </w:pPr>
      <w:proofErr w:type="spellStart"/>
      <w:r w:rsidRPr="000C693B">
        <w:t>Қазақстан</w:t>
      </w:r>
      <w:proofErr w:type="spellEnd"/>
      <w:r w:rsidRPr="000C693B">
        <w:t xml:space="preserve"> </w:t>
      </w:r>
      <w:proofErr w:type="spellStart"/>
      <w:r w:rsidRPr="000C693B">
        <w:t>Республикасы</w:t>
      </w:r>
      <w:proofErr w:type="spellEnd"/>
      <w:r w:rsidRPr="000C693B">
        <w:t xml:space="preserve"> </w:t>
      </w:r>
    </w:p>
    <w:p w14:paraId="2A649391" w14:textId="77777777" w:rsidR="003F7811" w:rsidRPr="000C693B" w:rsidRDefault="003F7811" w:rsidP="003F7811">
      <w:pPr>
        <w:ind w:left="6237" w:firstLine="709"/>
        <w:jc w:val="right"/>
      </w:pPr>
      <w:proofErr w:type="spellStart"/>
      <w:r w:rsidRPr="000C693B">
        <w:t>Қаржы</w:t>
      </w:r>
      <w:proofErr w:type="spellEnd"/>
      <w:r w:rsidRPr="000C693B">
        <w:t xml:space="preserve"> </w:t>
      </w:r>
      <w:proofErr w:type="spellStart"/>
      <w:r w:rsidRPr="000C693B">
        <w:t>министрінің</w:t>
      </w:r>
      <w:proofErr w:type="spellEnd"/>
      <w:r w:rsidRPr="000C693B">
        <w:t xml:space="preserve"> </w:t>
      </w:r>
    </w:p>
    <w:p w14:paraId="4A80BE2A" w14:textId="77777777" w:rsidR="003F7811" w:rsidRPr="000C693B" w:rsidRDefault="003F7811" w:rsidP="003F7811">
      <w:pPr>
        <w:ind w:left="6237" w:firstLine="709"/>
        <w:jc w:val="right"/>
      </w:pPr>
      <w:r w:rsidRPr="000C693B">
        <w:t xml:space="preserve">2012 </w:t>
      </w:r>
      <w:proofErr w:type="spellStart"/>
      <w:r w:rsidRPr="000C693B">
        <w:t>жылғы</w:t>
      </w:r>
      <w:proofErr w:type="spellEnd"/>
      <w:r w:rsidRPr="000C693B">
        <w:t xml:space="preserve"> 20 </w:t>
      </w:r>
      <w:proofErr w:type="spellStart"/>
      <w:r w:rsidRPr="000C693B">
        <w:t>желтоқсандағы</w:t>
      </w:r>
      <w:proofErr w:type="spellEnd"/>
      <w:r w:rsidRPr="000C693B">
        <w:t xml:space="preserve"> </w:t>
      </w:r>
    </w:p>
    <w:p w14:paraId="1884913C" w14:textId="77777777" w:rsidR="003F7811" w:rsidRPr="000C693B" w:rsidRDefault="003F7811" w:rsidP="003F7811">
      <w:pPr>
        <w:ind w:left="6237" w:firstLine="709"/>
        <w:jc w:val="right"/>
      </w:pPr>
      <w:r w:rsidRPr="000C693B">
        <w:t xml:space="preserve">№ 562 </w:t>
      </w:r>
      <w:proofErr w:type="spellStart"/>
      <w:r w:rsidRPr="000C693B">
        <w:t>бұйрығына</w:t>
      </w:r>
      <w:proofErr w:type="spellEnd"/>
      <w:r w:rsidRPr="000C693B">
        <w:t xml:space="preserve"> </w:t>
      </w:r>
    </w:p>
    <w:p w14:paraId="53527766" w14:textId="480C3CC8" w:rsidR="00377534" w:rsidRPr="000C693B" w:rsidRDefault="003F7811" w:rsidP="003F7811">
      <w:pPr>
        <w:ind w:left="6237" w:firstLine="709"/>
        <w:jc w:val="right"/>
      </w:pPr>
      <w:r w:rsidRPr="000C693B">
        <w:t>14-қосымша</w:t>
      </w:r>
    </w:p>
    <w:p w14:paraId="1DBB6C6F" w14:textId="77777777" w:rsidR="00377534" w:rsidRPr="000C693B" w:rsidRDefault="00377534" w:rsidP="00377534">
      <w:pPr>
        <w:ind w:left="6237" w:firstLine="709"/>
        <w:jc w:val="center"/>
      </w:pPr>
    </w:p>
    <w:p w14:paraId="3A3B92C6" w14:textId="1279EFDE" w:rsidR="00377534" w:rsidRPr="000C693B" w:rsidRDefault="00377534" w:rsidP="003F7811">
      <w:pPr>
        <w:pStyle w:val="a9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0C693B">
        <w:rPr>
          <w:sz w:val="20"/>
          <w:szCs w:val="20"/>
        </w:rPr>
        <w:t xml:space="preserve">          </w:t>
      </w:r>
      <w:r w:rsidR="003F7811" w:rsidRPr="000C693B">
        <w:rPr>
          <w:color w:val="000000"/>
          <w:spacing w:val="2"/>
          <w:sz w:val="20"/>
          <w:szCs w:val="20"/>
        </w:rPr>
        <w:t xml:space="preserve">А-4 </w:t>
      </w:r>
      <w:proofErr w:type="spellStart"/>
      <w:r w:rsidR="003F7811" w:rsidRPr="000C693B">
        <w:rPr>
          <w:color w:val="000000"/>
          <w:spacing w:val="2"/>
          <w:sz w:val="20"/>
          <w:szCs w:val="20"/>
        </w:rPr>
        <w:t>нысаны</w:t>
      </w:r>
      <w:proofErr w:type="spellEnd"/>
    </w:p>
    <w:p w14:paraId="1A7A9577" w14:textId="77777777" w:rsidR="00377534" w:rsidRPr="000C693B" w:rsidRDefault="00377534" w:rsidP="00377534">
      <w:pPr>
        <w:ind w:left="7230" w:firstLine="709"/>
        <w:jc w:val="center"/>
      </w:pPr>
    </w:p>
    <w:p w14:paraId="6BC4C068" w14:textId="77777777" w:rsidR="00377534" w:rsidRPr="000C693B" w:rsidRDefault="00377534" w:rsidP="00377534">
      <w:r w:rsidRPr="000C693B">
        <w:t>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2268"/>
      </w:tblGrid>
      <w:tr w:rsidR="00377534" w:rsidRPr="000C693B" w14:paraId="0BF2E10A" w14:textId="77777777" w:rsidTr="00AB02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6164F3D" w14:textId="5F822596" w:rsidR="00377534" w:rsidRPr="000C693B" w:rsidRDefault="003F7811" w:rsidP="00AB0208">
            <w:pPr>
              <w:ind w:right="-483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Тапсырысшы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>)-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тапсырысшы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EAC1EF" w14:textId="5874758A" w:rsidR="00377534" w:rsidRPr="000C693B" w:rsidRDefault="003F7811" w:rsidP="00AB0208">
            <w:r w:rsidRPr="000C693B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268" w:type="dxa"/>
          </w:tcPr>
          <w:p w14:paraId="591EC185" w14:textId="77777777" w:rsidR="00377534" w:rsidRPr="000C693B" w:rsidRDefault="00377534" w:rsidP="00AB0208">
            <w:pPr>
              <w:ind w:right="-483" w:firstLine="709"/>
            </w:pPr>
          </w:p>
        </w:tc>
      </w:tr>
    </w:tbl>
    <w:p w14:paraId="7FAFE850" w14:textId="4756686D" w:rsidR="00377534" w:rsidRPr="000C693B" w:rsidRDefault="00377534" w:rsidP="00377534">
      <w:r w:rsidRPr="000C693B">
        <w:t xml:space="preserve">  </w:t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Құрылымдық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бөлімше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тапсырысшы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>)</w:t>
      </w:r>
      <w:r w:rsidRPr="000C693B">
        <w:t>____________________________</w:t>
      </w:r>
    </w:p>
    <w:p w14:paraId="1A70414C" w14:textId="77777777" w:rsidR="00377534" w:rsidRPr="000C693B" w:rsidRDefault="00377534" w:rsidP="00377534">
      <w:pPr>
        <w:ind w:firstLine="709"/>
      </w:pPr>
    </w:p>
    <w:p w14:paraId="5F85BA61" w14:textId="77777777" w:rsidR="00377534" w:rsidRPr="000C693B" w:rsidRDefault="00377534" w:rsidP="00377534">
      <w:pPr>
        <w:ind w:firstLine="709"/>
      </w:pPr>
    </w:p>
    <w:tbl>
      <w:tblPr>
        <w:tblpPr w:leftFromText="180" w:rightFromText="180" w:vertAnchor="text" w:horzAnchor="page" w:tblpX="7691" w:tblpY="97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51"/>
      </w:tblGrid>
      <w:tr w:rsidR="00377534" w:rsidRPr="000C693B" w14:paraId="3AE5C983" w14:textId="77777777" w:rsidTr="00AB020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84" w:type="dxa"/>
          </w:tcPr>
          <w:p w14:paraId="0547EEF8" w14:textId="74448D49" w:rsidR="00377534" w:rsidRPr="000C693B" w:rsidRDefault="003F7811" w:rsidP="00AB0208">
            <w:pPr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1451" w:type="dxa"/>
            <w:vAlign w:val="center"/>
          </w:tcPr>
          <w:p w14:paraId="3277D9A8" w14:textId="3BC98055" w:rsidR="00377534" w:rsidRPr="000C693B" w:rsidRDefault="003F7811" w:rsidP="00AB0208">
            <w:pPr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</w:tr>
      <w:tr w:rsidR="00377534" w:rsidRPr="000C693B" w14:paraId="1534FD48" w14:textId="77777777" w:rsidTr="00AB020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384" w:type="dxa"/>
          </w:tcPr>
          <w:p w14:paraId="1C708B5F" w14:textId="77777777" w:rsidR="00377534" w:rsidRPr="000C693B" w:rsidRDefault="00377534" w:rsidP="00AB0208">
            <w:pPr>
              <w:ind w:firstLine="709"/>
            </w:pPr>
          </w:p>
        </w:tc>
        <w:tc>
          <w:tcPr>
            <w:tcW w:w="1451" w:type="dxa"/>
          </w:tcPr>
          <w:p w14:paraId="249F7AC1" w14:textId="77777777" w:rsidR="00377534" w:rsidRPr="000C693B" w:rsidRDefault="00377534" w:rsidP="00AB0208">
            <w:pPr>
              <w:ind w:firstLine="709"/>
            </w:pPr>
          </w:p>
        </w:tc>
      </w:tr>
    </w:tbl>
    <w:p w14:paraId="2CE56B5B" w14:textId="77777777" w:rsidR="00377534" w:rsidRPr="000C693B" w:rsidRDefault="00377534" w:rsidP="00377534">
      <w:pPr>
        <w:pStyle w:val="3"/>
        <w:ind w:right="-1" w:firstLine="709"/>
        <w:jc w:val="center"/>
        <w:rPr>
          <w:sz w:val="20"/>
        </w:rPr>
      </w:pPr>
    </w:p>
    <w:p w14:paraId="78543E5F" w14:textId="77777777" w:rsidR="00377534" w:rsidRPr="000C693B" w:rsidRDefault="00377534" w:rsidP="00377534">
      <w:pPr>
        <w:pStyle w:val="3"/>
        <w:ind w:right="-1" w:firstLine="709"/>
        <w:jc w:val="center"/>
        <w:rPr>
          <w:sz w:val="20"/>
        </w:rPr>
      </w:pPr>
    </w:p>
    <w:p w14:paraId="0ABD4735" w14:textId="36AF87BB" w:rsidR="00377534" w:rsidRPr="000C693B" w:rsidRDefault="00377534" w:rsidP="003F7811">
      <w:pPr>
        <w:pStyle w:val="3"/>
        <w:ind w:right="-1" w:firstLine="709"/>
        <w:jc w:val="center"/>
        <w:rPr>
          <w:sz w:val="20"/>
        </w:rPr>
      </w:pPr>
      <w:r w:rsidRPr="000C693B">
        <w:rPr>
          <w:sz w:val="20"/>
        </w:rPr>
        <w:t xml:space="preserve">                                </w:t>
      </w:r>
      <w:r w:rsidR="003F7811" w:rsidRPr="000C693B">
        <w:rPr>
          <w:color w:val="000000"/>
          <w:spacing w:val="2"/>
          <w:sz w:val="20"/>
          <w:shd w:val="clear" w:color="auto" w:fill="FFFFFF"/>
        </w:rPr>
        <w:t>АКТИВТІҢ АНЫҚТАЛҒАН АҚАУЛАРЫ ТУРАЛЫ АКТІ</w:t>
      </w:r>
    </w:p>
    <w:p w14:paraId="1A61683D" w14:textId="3FFF2257" w:rsidR="00377534" w:rsidRPr="000C693B" w:rsidRDefault="003F7811" w:rsidP="00377534">
      <w:pPr>
        <w:spacing w:before="240"/>
        <w:ind w:right="-2" w:firstLine="709"/>
      </w:pPr>
      <w:proofErr w:type="spellStart"/>
      <w:r w:rsidRPr="000C693B">
        <w:rPr>
          <w:color w:val="000000"/>
          <w:spacing w:val="2"/>
          <w:shd w:val="clear" w:color="auto" w:fill="FFFFFF"/>
        </w:rPr>
        <w:t>Активтің</w:t>
      </w:r>
      <w:proofErr w:type="spellEnd"/>
      <w:r w:rsidRPr="000C693B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0C693B">
        <w:rPr>
          <w:color w:val="000000"/>
          <w:spacing w:val="2"/>
          <w:shd w:val="clear" w:color="auto" w:fill="FFFFFF"/>
        </w:rPr>
        <w:t>орналасқан</w:t>
      </w:r>
      <w:proofErr w:type="spellEnd"/>
      <w:r w:rsidRPr="000C693B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Pr="000C693B">
        <w:rPr>
          <w:color w:val="000000"/>
          <w:spacing w:val="2"/>
          <w:shd w:val="clear" w:color="auto" w:fill="FFFFFF"/>
        </w:rPr>
        <w:t>жері</w:t>
      </w:r>
      <w:proofErr w:type="spellEnd"/>
      <w:r w:rsidR="00377534" w:rsidRPr="000C693B">
        <w:t>_____________________________________________</w:t>
      </w:r>
    </w:p>
    <w:p w14:paraId="25E8B78A" w14:textId="0645340F" w:rsidR="00377534" w:rsidRPr="000C693B" w:rsidRDefault="00377534" w:rsidP="00377534">
      <w:pPr>
        <w:ind w:right="-2" w:firstLine="709"/>
      </w:pPr>
      <w:r w:rsidRPr="000C693B">
        <w:tab/>
      </w:r>
      <w:r w:rsidRPr="000C693B">
        <w:tab/>
      </w:r>
      <w:r w:rsidRPr="000C693B">
        <w:tab/>
      </w:r>
      <w:r w:rsidRPr="000C693B">
        <w:tab/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ғимараттың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 xml:space="preserve"> (</w:t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құрылыстың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 xml:space="preserve">) </w:t>
      </w:r>
      <w:proofErr w:type="spellStart"/>
      <w:r w:rsidR="003F7811" w:rsidRPr="000C693B">
        <w:rPr>
          <w:color w:val="000000"/>
          <w:spacing w:val="2"/>
          <w:shd w:val="clear" w:color="auto" w:fill="FFFFFF"/>
        </w:rPr>
        <w:t>мекен-жайы</w:t>
      </w:r>
      <w:proofErr w:type="spellEnd"/>
      <w:r w:rsidR="003F7811" w:rsidRPr="000C693B">
        <w:rPr>
          <w:color w:val="000000"/>
          <w:spacing w:val="2"/>
          <w:shd w:val="clear" w:color="auto" w:fill="FFFFFF"/>
        </w:rPr>
        <w:t>, цех</w:t>
      </w:r>
    </w:p>
    <w:p w14:paraId="7BC5967A" w14:textId="534AE29F" w:rsidR="00377534" w:rsidRPr="000C693B" w:rsidRDefault="003F7811" w:rsidP="003F7811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C693B">
        <w:rPr>
          <w:color w:val="000000"/>
          <w:spacing w:val="2"/>
          <w:sz w:val="20"/>
          <w:szCs w:val="20"/>
        </w:rPr>
        <w:t xml:space="preserve">  ______________________________________ </w:t>
      </w:r>
      <w:proofErr w:type="spellStart"/>
      <w:r w:rsidRPr="000C693B">
        <w:rPr>
          <w:color w:val="000000"/>
          <w:spacing w:val="2"/>
          <w:sz w:val="20"/>
          <w:szCs w:val="20"/>
        </w:rPr>
        <w:t>жасалған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, 20 __ </w:t>
      </w:r>
      <w:proofErr w:type="spellStart"/>
      <w:r w:rsidRPr="000C693B">
        <w:rPr>
          <w:color w:val="000000"/>
          <w:spacing w:val="2"/>
          <w:sz w:val="20"/>
          <w:szCs w:val="20"/>
        </w:rPr>
        <w:t>жылғы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r w:rsidRPr="000C693B">
        <w:rPr>
          <w:color w:val="000000"/>
          <w:spacing w:val="2"/>
          <w:sz w:val="20"/>
          <w:szCs w:val="20"/>
        </w:rPr>
        <w:t xml:space="preserve">"__"__________№_________ </w:t>
      </w:r>
      <w:proofErr w:type="spellStart"/>
      <w:r w:rsidRPr="000C693B">
        <w:rPr>
          <w:color w:val="000000"/>
          <w:spacing w:val="2"/>
          <w:sz w:val="20"/>
          <w:szCs w:val="20"/>
        </w:rPr>
        <w:t>акті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бойынша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шығарған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ұйымның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0C693B">
        <w:rPr>
          <w:color w:val="000000"/>
          <w:spacing w:val="2"/>
          <w:sz w:val="20"/>
          <w:szCs w:val="20"/>
        </w:rPr>
        <w:t>жеке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кәсіпкердің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C693B">
        <w:rPr>
          <w:color w:val="000000"/>
          <w:spacing w:val="2"/>
          <w:sz w:val="20"/>
          <w:szCs w:val="20"/>
        </w:rPr>
        <w:t>атауы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қабылданған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C693B">
        <w:rPr>
          <w:color w:val="000000"/>
          <w:spacing w:val="2"/>
          <w:sz w:val="20"/>
          <w:szCs w:val="20"/>
        </w:rPr>
        <w:t>төменде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санамаланған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активті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тексеру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0C693B">
        <w:rPr>
          <w:color w:val="000000"/>
          <w:spacing w:val="2"/>
          <w:sz w:val="20"/>
          <w:szCs w:val="20"/>
        </w:rPr>
        <w:t>сынақтан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өткізу</w:t>
      </w:r>
      <w:proofErr w:type="spellEnd"/>
      <w:r w:rsidRPr="000C693B">
        <w:rPr>
          <w:color w:val="000000"/>
          <w:spacing w:val="2"/>
          <w:sz w:val="20"/>
          <w:szCs w:val="20"/>
        </w:rPr>
        <w:t>(</w:t>
      </w:r>
      <w:proofErr w:type="spellStart"/>
      <w:r w:rsidRPr="000C693B">
        <w:rPr>
          <w:color w:val="000000"/>
          <w:spacing w:val="2"/>
          <w:sz w:val="20"/>
          <w:szCs w:val="20"/>
        </w:rPr>
        <w:t>керегінің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астын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сызу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0C693B">
        <w:rPr>
          <w:color w:val="000000"/>
          <w:spacing w:val="2"/>
          <w:sz w:val="20"/>
          <w:szCs w:val="20"/>
        </w:rPr>
        <w:t>үдерісінде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мынадай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ақаулар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анықталды</w:t>
      </w:r>
      <w:proofErr w:type="spellEnd"/>
      <w:r w:rsidRPr="000C693B">
        <w:rPr>
          <w:color w:val="000000"/>
          <w:spacing w:val="2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559"/>
        <w:gridCol w:w="1418"/>
        <w:gridCol w:w="1417"/>
        <w:gridCol w:w="2410"/>
      </w:tblGrid>
      <w:tr w:rsidR="00377534" w:rsidRPr="000C693B" w14:paraId="25CD2607" w14:textId="77777777" w:rsidTr="00AB02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60" w:type="dxa"/>
            <w:vMerge w:val="restart"/>
            <w:vAlign w:val="center"/>
          </w:tcPr>
          <w:p w14:paraId="662AD20F" w14:textId="49735805" w:rsidR="00377534" w:rsidRPr="000C693B" w:rsidRDefault="003F7811" w:rsidP="00AB0208"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мінездеме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13C98083" w14:textId="1D571C2F" w:rsidR="00377534" w:rsidRPr="000C693B" w:rsidRDefault="003F7811" w:rsidP="00AB0208"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Үлгісі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маркасы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2BC7556" w14:textId="22166D52" w:rsidR="00377534" w:rsidRPr="000C693B" w:rsidRDefault="003F7811" w:rsidP="00AB0208">
            <w:pPr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Паспорттың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таңбаның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62EE2B1F" w14:textId="706A7F5D" w:rsidR="00377534" w:rsidRPr="000C693B" w:rsidRDefault="003F7811" w:rsidP="003F7811">
            <w:pPr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14:paraId="65F93E05" w14:textId="66BF3C1D" w:rsidR="00377534" w:rsidRPr="000C693B" w:rsidRDefault="003F7811" w:rsidP="003F7811">
            <w:pPr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Анықталған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ақаулар</w:t>
            </w:r>
            <w:proofErr w:type="spellEnd"/>
          </w:p>
        </w:tc>
      </w:tr>
      <w:tr w:rsidR="00377534" w:rsidRPr="000C693B" w14:paraId="6C0958DA" w14:textId="77777777" w:rsidTr="00AB020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60" w:type="dxa"/>
            <w:vMerge/>
            <w:vAlign w:val="center"/>
          </w:tcPr>
          <w:p w14:paraId="4A3896B6" w14:textId="77777777" w:rsidR="00377534" w:rsidRPr="000C693B" w:rsidRDefault="00377534" w:rsidP="00AB0208">
            <w:pPr>
              <w:ind w:right="-483"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7FA987C" w14:textId="77777777" w:rsidR="00377534" w:rsidRPr="000C693B" w:rsidRDefault="00377534" w:rsidP="00AB0208">
            <w:pPr>
              <w:ind w:right="-483" w:firstLine="709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3B8BB1D" w14:textId="77777777" w:rsidR="00377534" w:rsidRPr="000C693B" w:rsidRDefault="00377534" w:rsidP="00AB0208">
            <w:pPr>
              <w:ind w:right="-483" w:firstLine="709"/>
              <w:jc w:val="center"/>
            </w:pPr>
          </w:p>
        </w:tc>
        <w:tc>
          <w:tcPr>
            <w:tcW w:w="1418" w:type="dxa"/>
            <w:vAlign w:val="center"/>
          </w:tcPr>
          <w:p w14:paraId="40EF414B" w14:textId="2097F9FE" w:rsidR="00377534" w:rsidRPr="000C693B" w:rsidRDefault="00377534" w:rsidP="00AB0208">
            <w:r w:rsidRPr="000C693B">
              <w:t xml:space="preserve">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жасаған</w:t>
            </w:r>
            <w:proofErr w:type="spellEnd"/>
          </w:p>
        </w:tc>
        <w:tc>
          <w:tcPr>
            <w:tcW w:w="1417" w:type="dxa"/>
            <w:vAlign w:val="center"/>
          </w:tcPr>
          <w:p w14:paraId="35A8BA74" w14:textId="3768A051" w:rsidR="00377534" w:rsidRPr="000C693B" w:rsidRDefault="003F7811" w:rsidP="003F7811">
            <w:pPr>
              <w:ind w:left="-57" w:right="-57"/>
              <w:jc w:val="center"/>
            </w:pP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қоймаға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келіп</w:t>
            </w:r>
            <w:proofErr w:type="spellEnd"/>
            <w:r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C693B">
              <w:rPr>
                <w:color w:val="000000"/>
                <w:spacing w:val="2"/>
                <w:shd w:val="clear" w:color="auto" w:fill="FFFFFF"/>
              </w:rPr>
              <w:t>түскен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2505D6AC" w14:textId="77777777" w:rsidR="00377534" w:rsidRPr="000C693B" w:rsidRDefault="00377534" w:rsidP="00AB0208">
            <w:pPr>
              <w:ind w:right="-483" w:firstLine="709"/>
              <w:jc w:val="center"/>
            </w:pPr>
          </w:p>
        </w:tc>
      </w:tr>
      <w:tr w:rsidR="00377534" w:rsidRPr="000C693B" w14:paraId="5E84E4A0" w14:textId="77777777" w:rsidTr="00AB020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60" w:type="dxa"/>
            <w:vAlign w:val="center"/>
          </w:tcPr>
          <w:p w14:paraId="3DA29144" w14:textId="77777777" w:rsidR="00377534" w:rsidRPr="000C693B" w:rsidRDefault="00377534" w:rsidP="00AB0208">
            <w:pPr>
              <w:jc w:val="center"/>
            </w:pPr>
            <w:r w:rsidRPr="000C693B">
              <w:t>1</w:t>
            </w:r>
          </w:p>
        </w:tc>
        <w:tc>
          <w:tcPr>
            <w:tcW w:w="850" w:type="dxa"/>
            <w:vAlign w:val="center"/>
          </w:tcPr>
          <w:p w14:paraId="20ABB11A" w14:textId="77777777" w:rsidR="00377534" w:rsidRPr="000C693B" w:rsidRDefault="00377534" w:rsidP="00AB0208">
            <w:pPr>
              <w:jc w:val="center"/>
            </w:pPr>
            <w:r w:rsidRPr="000C693B">
              <w:t>2</w:t>
            </w:r>
          </w:p>
        </w:tc>
        <w:tc>
          <w:tcPr>
            <w:tcW w:w="1559" w:type="dxa"/>
            <w:vAlign w:val="center"/>
          </w:tcPr>
          <w:p w14:paraId="75B5EC49" w14:textId="77777777" w:rsidR="00377534" w:rsidRPr="000C693B" w:rsidRDefault="00377534" w:rsidP="00AB0208">
            <w:pPr>
              <w:jc w:val="center"/>
            </w:pPr>
            <w:r w:rsidRPr="000C693B">
              <w:t>3</w:t>
            </w:r>
          </w:p>
        </w:tc>
        <w:tc>
          <w:tcPr>
            <w:tcW w:w="1418" w:type="dxa"/>
            <w:vAlign w:val="center"/>
          </w:tcPr>
          <w:p w14:paraId="5F36B569" w14:textId="77777777" w:rsidR="00377534" w:rsidRPr="000C693B" w:rsidRDefault="00377534" w:rsidP="00AB0208">
            <w:pPr>
              <w:jc w:val="center"/>
            </w:pPr>
            <w:r w:rsidRPr="000C693B">
              <w:t>4</w:t>
            </w:r>
          </w:p>
        </w:tc>
        <w:tc>
          <w:tcPr>
            <w:tcW w:w="1417" w:type="dxa"/>
            <w:vAlign w:val="center"/>
          </w:tcPr>
          <w:p w14:paraId="50DA77F4" w14:textId="77777777" w:rsidR="00377534" w:rsidRPr="000C693B" w:rsidRDefault="00377534" w:rsidP="00AB0208">
            <w:pPr>
              <w:jc w:val="center"/>
            </w:pPr>
            <w:r w:rsidRPr="000C693B">
              <w:t>5</w:t>
            </w:r>
          </w:p>
        </w:tc>
        <w:tc>
          <w:tcPr>
            <w:tcW w:w="2410" w:type="dxa"/>
            <w:vAlign w:val="center"/>
          </w:tcPr>
          <w:p w14:paraId="68389A50" w14:textId="77777777" w:rsidR="00377534" w:rsidRPr="000C693B" w:rsidRDefault="00377534" w:rsidP="00AB0208">
            <w:pPr>
              <w:jc w:val="center"/>
            </w:pPr>
            <w:r w:rsidRPr="000C693B">
              <w:t>6</w:t>
            </w:r>
          </w:p>
        </w:tc>
      </w:tr>
      <w:tr w:rsidR="00377534" w:rsidRPr="000C693B" w14:paraId="03FBDEE8" w14:textId="77777777" w:rsidTr="00AB020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0" w:type="dxa"/>
          </w:tcPr>
          <w:p w14:paraId="2B43A7BE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850" w:type="dxa"/>
          </w:tcPr>
          <w:p w14:paraId="5D86E0CA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559" w:type="dxa"/>
          </w:tcPr>
          <w:p w14:paraId="1A6A8B23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418" w:type="dxa"/>
          </w:tcPr>
          <w:p w14:paraId="04688AD2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417" w:type="dxa"/>
          </w:tcPr>
          <w:p w14:paraId="39A24A3E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2410" w:type="dxa"/>
          </w:tcPr>
          <w:p w14:paraId="22070FF5" w14:textId="77777777" w:rsidR="00377534" w:rsidRPr="000C693B" w:rsidRDefault="00377534" w:rsidP="00AB0208">
            <w:pPr>
              <w:ind w:right="-483" w:firstLine="709"/>
            </w:pPr>
          </w:p>
        </w:tc>
      </w:tr>
      <w:tr w:rsidR="00377534" w:rsidRPr="000C693B" w14:paraId="285F4B1A" w14:textId="77777777" w:rsidTr="00AB020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969" w:type="dxa"/>
            <w:gridSpan w:val="3"/>
          </w:tcPr>
          <w:p w14:paraId="70A326E5" w14:textId="5E1FE621" w:rsidR="00377534" w:rsidRPr="000C693B" w:rsidRDefault="00377534" w:rsidP="00AB0208">
            <w:pPr>
              <w:ind w:right="-483"/>
            </w:pPr>
            <w:r w:rsidRPr="000C693B">
              <w:t xml:space="preserve">             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="003F7811"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т.б</w:t>
            </w:r>
            <w:proofErr w:type="spellEnd"/>
            <w:r w:rsidR="003F7811" w:rsidRPr="000C693B">
              <w:rPr>
                <w:color w:val="000000"/>
                <w:spacing w:val="2"/>
                <w:shd w:val="clear" w:color="auto" w:fill="FFFFFF"/>
              </w:rPr>
              <w:t xml:space="preserve">.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сызық</w:t>
            </w:r>
            <w:proofErr w:type="spellEnd"/>
            <w:r w:rsidR="003F7811"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парақтың</w:t>
            </w:r>
            <w:proofErr w:type="spellEnd"/>
            <w:r w:rsidR="003F7811"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соңына</w:t>
            </w:r>
            <w:proofErr w:type="spellEnd"/>
            <w:r w:rsidR="003F7811" w:rsidRPr="000C693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3F7811" w:rsidRPr="000C693B">
              <w:rPr>
                <w:color w:val="000000"/>
                <w:spacing w:val="2"/>
                <w:shd w:val="clear" w:color="auto" w:fill="FFFFFF"/>
              </w:rPr>
              <w:t>дейін</w:t>
            </w:r>
            <w:proofErr w:type="spellEnd"/>
          </w:p>
        </w:tc>
        <w:tc>
          <w:tcPr>
            <w:tcW w:w="1418" w:type="dxa"/>
          </w:tcPr>
          <w:p w14:paraId="3E181D5F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417" w:type="dxa"/>
          </w:tcPr>
          <w:p w14:paraId="3E2B9ADB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2410" w:type="dxa"/>
          </w:tcPr>
          <w:p w14:paraId="29E09921" w14:textId="77777777" w:rsidR="00377534" w:rsidRPr="000C693B" w:rsidRDefault="00377534" w:rsidP="00AB0208">
            <w:pPr>
              <w:ind w:right="-483" w:firstLine="709"/>
            </w:pPr>
          </w:p>
        </w:tc>
      </w:tr>
      <w:tr w:rsidR="00377534" w:rsidRPr="000C693B" w14:paraId="75837E76" w14:textId="77777777" w:rsidTr="00AB020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560" w:type="dxa"/>
          </w:tcPr>
          <w:p w14:paraId="6AD0DC31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850" w:type="dxa"/>
          </w:tcPr>
          <w:p w14:paraId="699C2308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559" w:type="dxa"/>
          </w:tcPr>
          <w:p w14:paraId="25F8E504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418" w:type="dxa"/>
          </w:tcPr>
          <w:p w14:paraId="58768EA3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1417" w:type="dxa"/>
          </w:tcPr>
          <w:p w14:paraId="574AE84B" w14:textId="77777777" w:rsidR="00377534" w:rsidRPr="000C693B" w:rsidRDefault="00377534" w:rsidP="00AB0208">
            <w:pPr>
              <w:ind w:right="-483" w:firstLine="709"/>
            </w:pPr>
          </w:p>
        </w:tc>
        <w:tc>
          <w:tcPr>
            <w:tcW w:w="2410" w:type="dxa"/>
          </w:tcPr>
          <w:p w14:paraId="6FBE605B" w14:textId="77777777" w:rsidR="00377534" w:rsidRPr="000C693B" w:rsidRDefault="00377534" w:rsidP="00AB0208">
            <w:pPr>
              <w:ind w:right="-483" w:firstLine="709"/>
            </w:pPr>
          </w:p>
        </w:tc>
      </w:tr>
    </w:tbl>
    <w:p w14:paraId="50977B5D" w14:textId="77777777" w:rsidR="00377534" w:rsidRPr="000C693B" w:rsidRDefault="00377534" w:rsidP="00377534">
      <w:pPr>
        <w:ind w:right="-2"/>
      </w:pPr>
    </w:p>
    <w:p w14:paraId="59DA715C" w14:textId="7D3876B0" w:rsidR="003F7811" w:rsidRPr="000C693B" w:rsidRDefault="003F7811" w:rsidP="003F7811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0C693B">
        <w:rPr>
          <w:color w:val="000000"/>
          <w:spacing w:val="2"/>
          <w:sz w:val="20"/>
          <w:szCs w:val="20"/>
        </w:rPr>
        <w:t>Анықталған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ақауларды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жою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үшін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мыналар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қажет</w:t>
      </w:r>
      <w:proofErr w:type="spellEnd"/>
      <w:r w:rsidRPr="000C693B">
        <w:rPr>
          <w:color w:val="000000"/>
          <w:spacing w:val="2"/>
          <w:sz w:val="20"/>
          <w:szCs w:val="20"/>
        </w:rPr>
        <w:t>: _____________________________________________________________________________________________</w:t>
      </w:r>
      <w:r w:rsidR="000C693B">
        <w:rPr>
          <w:color w:val="000000"/>
          <w:spacing w:val="2"/>
          <w:sz w:val="20"/>
          <w:szCs w:val="20"/>
        </w:rPr>
        <w:br/>
      </w:r>
      <w:proofErr w:type="spellStart"/>
      <w:r w:rsidRPr="000C693B">
        <w:rPr>
          <w:color w:val="000000"/>
          <w:spacing w:val="2"/>
          <w:sz w:val="20"/>
          <w:szCs w:val="20"/>
        </w:rPr>
        <w:t>а</w:t>
      </w:r>
      <w:bookmarkStart w:id="0" w:name="_GoBack"/>
      <w:bookmarkEnd w:id="0"/>
      <w:r w:rsidRPr="000C693B">
        <w:rPr>
          <w:color w:val="000000"/>
          <w:spacing w:val="2"/>
          <w:sz w:val="20"/>
          <w:szCs w:val="20"/>
        </w:rPr>
        <w:t>нықталған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ақауларды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жою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үшін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іс-шаралар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немесе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жұмыстар,_____________________________________________________________________</w:t>
      </w:r>
      <w:r w:rsidRPr="000C693B">
        <w:rPr>
          <w:color w:val="000000"/>
          <w:spacing w:val="2"/>
          <w:sz w:val="20"/>
          <w:szCs w:val="20"/>
        </w:rPr>
        <w:br/>
      </w:r>
      <w:proofErr w:type="spellStart"/>
      <w:r w:rsidRPr="000C693B">
        <w:rPr>
          <w:color w:val="000000"/>
          <w:spacing w:val="2"/>
          <w:sz w:val="20"/>
          <w:szCs w:val="20"/>
        </w:rPr>
        <w:t>орындаушылар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және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орындалу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мерзімі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егжей-тегжейлі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көрсетіледі__________________________________________________________________________________________________________________________________________</w:t>
      </w:r>
    </w:p>
    <w:p w14:paraId="086D1172" w14:textId="37AE27B9" w:rsidR="003F7811" w:rsidRPr="000C693B" w:rsidRDefault="003F7811" w:rsidP="003F7811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0C693B">
        <w:rPr>
          <w:color w:val="000000"/>
          <w:spacing w:val="2"/>
          <w:sz w:val="20"/>
          <w:szCs w:val="20"/>
        </w:rPr>
        <w:t>Тапсырысшының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өкілі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______________/_____/____________________________</w:t>
      </w:r>
      <w:r w:rsidRPr="000C693B">
        <w:rPr>
          <w:color w:val="000000"/>
          <w:spacing w:val="2"/>
          <w:sz w:val="20"/>
          <w:szCs w:val="20"/>
        </w:rPr>
        <w:br/>
      </w:r>
      <w:r w:rsidRPr="000C693B">
        <w:rPr>
          <w:color w:val="000000"/>
          <w:spacing w:val="2"/>
          <w:sz w:val="20"/>
          <w:szCs w:val="20"/>
        </w:rPr>
        <w:t xml:space="preserve">М.О. </w:t>
      </w:r>
      <w:r w:rsidRPr="000C693B">
        <w:rPr>
          <w:color w:val="000000"/>
          <w:spacing w:val="2"/>
          <w:sz w:val="20"/>
          <w:szCs w:val="20"/>
        </w:rPr>
        <w:t xml:space="preserve">                 </w:t>
      </w:r>
      <w:proofErr w:type="spellStart"/>
      <w:r w:rsidRPr="000C693B">
        <w:rPr>
          <w:color w:val="000000"/>
          <w:spacing w:val="2"/>
          <w:sz w:val="20"/>
          <w:szCs w:val="20"/>
        </w:rPr>
        <w:t>лауазымы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r w:rsidRPr="000C693B">
        <w:rPr>
          <w:color w:val="000000"/>
          <w:spacing w:val="2"/>
          <w:sz w:val="20"/>
          <w:szCs w:val="20"/>
        </w:rPr>
        <w:t xml:space="preserve">    </w:t>
      </w:r>
      <w:proofErr w:type="spellStart"/>
      <w:r w:rsidRPr="000C693B">
        <w:rPr>
          <w:color w:val="000000"/>
          <w:spacing w:val="2"/>
          <w:sz w:val="20"/>
          <w:szCs w:val="20"/>
        </w:rPr>
        <w:t>қолы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r w:rsidRPr="000C693B">
        <w:rPr>
          <w:color w:val="000000"/>
          <w:spacing w:val="2"/>
          <w:sz w:val="20"/>
          <w:szCs w:val="20"/>
        </w:rPr>
        <w:t xml:space="preserve">      </w:t>
      </w:r>
      <w:proofErr w:type="spellStart"/>
      <w:r w:rsidRPr="000C693B">
        <w:rPr>
          <w:color w:val="000000"/>
          <w:spacing w:val="2"/>
          <w:sz w:val="20"/>
          <w:szCs w:val="20"/>
        </w:rPr>
        <w:t>қолды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таратып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жазу</w:t>
      </w:r>
      <w:proofErr w:type="spellEnd"/>
    </w:p>
    <w:p w14:paraId="1C76D4E7" w14:textId="48AB17F8" w:rsidR="003F7811" w:rsidRPr="000C693B" w:rsidRDefault="003F7811" w:rsidP="003F7811">
      <w:pPr>
        <w:pStyle w:val="a9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0C693B">
        <w:rPr>
          <w:color w:val="000000"/>
          <w:spacing w:val="2"/>
          <w:sz w:val="20"/>
          <w:szCs w:val="20"/>
        </w:rPr>
        <w:t>Орындаушының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өкілі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_________________/____/___________________________</w:t>
      </w:r>
      <w:r w:rsidRPr="000C693B">
        <w:rPr>
          <w:color w:val="000000"/>
          <w:spacing w:val="2"/>
          <w:sz w:val="20"/>
          <w:szCs w:val="20"/>
        </w:rPr>
        <w:br/>
      </w:r>
      <w:r w:rsidRPr="000C693B">
        <w:rPr>
          <w:color w:val="000000"/>
          <w:spacing w:val="2"/>
          <w:sz w:val="20"/>
          <w:szCs w:val="20"/>
        </w:rPr>
        <w:t xml:space="preserve">М.О. </w:t>
      </w:r>
      <w:r w:rsidRPr="000C693B">
        <w:rPr>
          <w:color w:val="000000"/>
          <w:spacing w:val="2"/>
          <w:sz w:val="20"/>
          <w:szCs w:val="20"/>
        </w:rPr>
        <w:t xml:space="preserve">               </w:t>
      </w:r>
      <w:proofErr w:type="spellStart"/>
      <w:r w:rsidRPr="000C693B">
        <w:rPr>
          <w:color w:val="000000"/>
          <w:spacing w:val="2"/>
          <w:sz w:val="20"/>
          <w:szCs w:val="20"/>
        </w:rPr>
        <w:t>лауазымы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r w:rsidRPr="000C693B">
        <w:rPr>
          <w:color w:val="000000"/>
          <w:spacing w:val="2"/>
          <w:sz w:val="20"/>
          <w:szCs w:val="20"/>
        </w:rPr>
        <w:t xml:space="preserve">        </w:t>
      </w:r>
      <w:proofErr w:type="spellStart"/>
      <w:r w:rsidRPr="000C693B">
        <w:rPr>
          <w:color w:val="000000"/>
          <w:spacing w:val="2"/>
          <w:sz w:val="20"/>
          <w:szCs w:val="20"/>
        </w:rPr>
        <w:t>қолы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r w:rsidRPr="000C693B">
        <w:rPr>
          <w:color w:val="000000"/>
          <w:spacing w:val="2"/>
          <w:sz w:val="20"/>
          <w:szCs w:val="20"/>
        </w:rPr>
        <w:t xml:space="preserve">   </w:t>
      </w:r>
      <w:proofErr w:type="spellStart"/>
      <w:r w:rsidRPr="000C693B">
        <w:rPr>
          <w:color w:val="000000"/>
          <w:spacing w:val="2"/>
          <w:sz w:val="20"/>
          <w:szCs w:val="20"/>
        </w:rPr>
        <w:t>қолды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таратып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C693B">
        <w:rPr>
          <w:color w:val="000000"/>
          <w:spacing w:val="2"/>
          <w:sz w:val="20"/>
          <w:szCs w:val="20"/>
        </w:rPr>
        <w:t>жазу</w:t>
      </w:r>
      <w:proofErr w:type="spellEnd"/>
      <w:r w:rsidRPr="000C693B">
        <w:rPr>
          <w:color w:val="000000"/>
          <w:spacing w:val="2"/>
          <w:sz w:val="20"/>
          <w:szCs w:val="20"/>
        </w:rPr>
        <w:br/>
      </w:r>
      <w:r w:rsidRPr="000C693B">
        <w:rPr>
          <w:color w:val="000000"/>
          <w:spacing w:val="2"/>
          <w:sz w:val="20"/>
          <w:szCs w:val="20"/>
        </w:rPr>
        <w:t xml:space="preserve">20 ___ </w:t>
      </w:r>
      <w:proofErr w:type="spellStart"/>
      <w:r w:rsidRPr="000C693B">
        <w:rPr>
          <w:color w:val="000000"/>
          <w:spacing w:val="2"/>
          <w:sz w:val="20"/>
          <w:szCs w:val="20"/>
        </w:rPr>
        <w:t>жылғы</w:t>
      </w:r>
      <w:proofErr w:type="spellEnd"/>
      <w:r w:rsidRPr="000C693B">
        <w:rPr>
          <w:color w:val="000000"/>
          <w:spacing w:val="2"/>
          <w:sz w:val="20"/>
          <w:szCs w:val="20"/>
        </w:rPr>
        <w:t xml:space="preserve"> "___" ___________________</w:t>
      </w:r>
    </w:p>
    <w:p w14:paraId="50BFD717" w14:textId="77777777" w:rsidR="004B6DE3" w:rsidRPr="00377534" w:rsidRDefault="004B6DE3" w:rsidP="00377534"/>
    <w:sectPr w:rsidR="004B6DE3" w:rsidRPr="00377534" w:rsidSect="00377534">
      <w:headerReference w:type="first" r:id="rId6"/>
      <w:pgSz w:w="11906" w:h="16838"/>
      <w:pgMar w:top="962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8BE8" w14:textId="77777777" w:rsidR="002B759E" w:rsidRDefault="002B759E" w:rsidP="007B54E4">
      <w:r>
        <w:separator/>
      </w:r>
    </w:p>
  </w:endnote>
  <w:endnote w:type="continuationSeparator" w:id="0">
    <w:p w14:paraId="74E82CBF" w14:textId="77777777" w:rsidR="002B759E" w:rsidRDefault="002B759E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E274" w14:textId="77777777" w:rsidR="002B759E" w:rsidRDefault="002B759E" w:rsidP="007B54E4">
      <w:r>
        <w:separator/>
      </w:r>
    </w:p>
  </w:footnote>
  <w:footnote w:type="continuationSeparator" w:id="0">
    <w:p w14:paraId="30B0925F" w14:textId="77777777" w:rsidR="002B759E" w:rsidRDefault="002B759E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A428" w14:textId="77777777"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14:paraId="16B96122" w14:textId="77777777"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4"/>
    <w:rsid w:val="000658A2"/>
    <w:rsid w:val="000C693B"/>
    <w:rsid w:val="00193713"/>
    <w:rsid w:val="002B759E"/>
    <w:rsid w:val="00377534"/>
    <w:rsid w:val="003F7811"/>
    <w:rsid w:val="004B6DE3"/>
    <w:rsid w:val="0050158A"/>
    <w:rsid w:val="00680694"/>
    <w:rsid w:val="00694DCB"/>
    <w:rsid w:val="00697DB2"/>
    <w:rsid w:val="006C7BEA"/>
    <w:rsid w:val="006D715D"/>
    <w:rsid w:val="00756E9E"/>
    <w:rsid w:val="007A58FC"/>
    <w:rsid w:val="007A6189"/>
    <w:rsid w:val="007B54E4"/>
    <w:rsid w:val="008B3869"/>
    <w:rsid w:val="009C3706"/>
    <w:rsid w:val="00A12EE9"/>
    <w:rsid w:val="00AB0208"/>
    <w:rsid w:val="00BC1EE2"/>
    <w:rsid w:val="00CD1806"/>
    <w:rsid w:val="00D33FAB"/>
    <w:rsid w:val="00D930E6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1CFE9"/>
  <w14:defaultImageDpi w14:val="0"/>
  <w15:docId w15:val="{DDB749B0-7FA8-4D68-A1C3-EAD2D356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uiPriority w:val="99"/>
    <w:unhideWhenUsed/>
    <w:rsid w:val="003F78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</cp:revision>
  <dcterms:created xsi:type="dcterms:W3CDTF">2021-11-09T04:12:00Z</dcterms:created>
  <dcterms:modified xsi:type="dcterms:W3CDTF">2021-11-09T04:12:00Z</dcterms:modified>
</cp:coreProperties>
</file>