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2217"/>
        <w:gridCol w:w="4181"/>
      </w:tblGrid>
      <w:tr w:rsidR="004465CC" w:rsidRPr="004465CC" w:rsidTr="00B6331B">
        <w:trPr>
          <w:trHeight w:val="915"/>
          <w:jc w:val="center"/>
        </w:trPr>
        <w:tc>
          <w:tcPr>
            <w:tcW w:w="289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«______________»</w:t>
            </w:r>
          </w:p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жауапкершілігі</w:t>
            </w:r>
          </w:p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шектеулі серіктестік</w:t>
            </w:r>
          </w:p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Логотип,</w:t>
            </w:r>
          </w:p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товарный знак организации</w:t>
            </w:r>
          </w:p>
        </w:tc>
        <w:tc>
          <w:tcPr>
            <w:tcW w:w="3735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shd w:val="clear" w:color="auto" w:fill="auto"/>
            <w:vAlign w:val="center"/>
            <w:hideMark/>
          </w:tcPr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</w:p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«____________»</w:t>
            </w:r>
          </w:p>
          <w:p w:rsidR="00B6331B" w:rsidRPr="004465CC" w:rsidRDefault="00B6331B" w:rsidP="00B633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331B" w:rsidRPr="004465CC" w:rsidRDefault="00B6331B" w:rsidP="00B6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6331B" w:rsidRPr="004465CC" w:rsidRDefault="00B6331B" w:rsidP="00B6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_____К</w:t>
      </w:r>
    </w:p>
    <w:p w:rsidR="00B6331B" w:rsidRPr="004465CC" w:rsidRDefault="00B6331B" w:rsidP="00B633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______________                                                                           ___ ____________ 20__ года    </w:t>
      </w:r>
    </w:p>
    <w:p w:rsidR="00B6331B" w:rsidRPr="004465CC" w:rsidRDefault="00B6331B" w:rsidP="00B633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4465CC" w:rsidRDefault="00B6331B" w:rsidP="004465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отпуске по беременности и родам</w:t>
      </w:r>
    </w:p>
    <w:p w:rsidR="00B6331B" w:rsidRP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4465CC" w:rsidRDefault="00B6331B" w:rsidP="00B633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99 Трудового Кодекса Республики Казахстан </w:t>
      </w:r>
    </w:p>
    <w:p w:rsidR="00B6331B" w:rsidRPr="004465CC" w:rsidRDefault="00B6331B" w:rsidP="00B633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B6331B" w:rsidRPr="004465CC" w:rsidRDefault="00B6331B" w:rsidP="004465CC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</w:t>
      </w:r>
      <w:r w:rsidRPr="00446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6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46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</w:t>
      </w: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___________, отпуск по беременности и родам с ___ ________ 20__ года по ___ _________ 20__ года.</w:t>
      </w:r>
    </w:p>
    <w:p w:rsidR="00B6331B" w:rsidRPr="004465CC" w:rsidRDefault="00B6331B" w:rsidP="00B633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Лист временной нетрудоспособности № ______ от _______20__г.</w:t>
      </w:r>
    </w:p>
    <w:p w:rsidR="004465CC" w:rsidRDefault="004465CC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1B" w:rsidRP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4465CC" w:rsidRDefault="00B6331B" w:rsidP="00B6331B">
      <w:pPr>
        <w:pStyle w:val="a3"/>
        <w:shd w:val="clear" w:color="auto" w:fill="FFFFFF"/>
        <w:spacing w:before="120" w:beforeAutospacing="0" w:after="216" w:afterAutospacing="0"/>
      </w:pPr>
      <w:r w:rsidRPr="004465CC">
        <w:t>Руководитель организации     ___________________________    Фамилия, имя, отчество</w:t>
      </w:r>
    </w:p>
    <w:p w:rsid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446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</w:t>
      </w: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         </w:t>
      </w:r>
    </w:p>
    <w:p w:rsidR="004465CC" w:rsidRDefault="004465CC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CC" w:rsidRDefault="004465CC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31B" w:rsidRP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31B" w:rsidRPr="004465CC" w:rsidRDefault="00B6331B" w:rsidP="00B6331B">
      <w:pPr>
        <w:pStyle w:val="a3"/>
        <w:shd w:val="clear" w:color="auto" w:fill="FFFFFF"/>
        <w:spacing w:before="120" w:beforeAutospacing="0" w:after="216" w:afterAutospacing="0"/>
      </w:pPr>
      <w:r w:rsidRPr="004465CC">
        <w:t>С приказом ознакомлен             ___________________________    Фамилия, имя, отчество</w:t>
      </w:r>
    </w:p>
    <w:p w:rsidR="00B6331B" w:rsidRP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446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</w:t>
      </w: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          </w:t>
      </w:r>
    </w:p>
    <w:p w:rsidR="00B6331B" w:rsidRP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B6331B" w:rsidRPr="004465CC" w:rsidRDefault="00B6331B" w:rsidP="00B633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85" w:rsidRPr="004465CC" w:rsidRDefault="002D1C08" w:rsidP="002D1C08">
      <w:pPr>
        <w:rPr>
          <w:rFonts w:ascii="Times New Roman" w:hAnsi="Times New Roman" w:cs="Times New Roman"/>
          <w:sz w:val="24"/>
          <w:szCs w:val="24"/>
        </w:rPr>
      </w:pPr>
      <w:r w:rsidRPr="00446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﻿</w:t>
      </w:r>
    </w:p>
    <w:sectPr w:rsidR="00A17785" w:rsidRPr="0044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D9" w:rsidRDefault="003E2ED9" w:rsidP="007A361A">
      <w:pPr>
        <w:spacing w:after="0" w:line="240" w:lineRule="auto"/>
      </w:pPr>
      <w:r>
        <w:separator/>
      </w:r>
    </w:p>
  </w:endnote>
  <w:endnote w:type="continuationSeparator" w:id="0">
    <w:p w:rsidR="003E2ED9" w:rsidRDefault="003E2ED9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D9" w:rsidRDefault="003E2ED9" w:rsidP="007A361A">
      <w:pPr>
        <w:spacing w:after="0" w:line="240" w:lineRule="auto"/>
      </w:pPr>
      <w:r>
        <w:separator/>
      </w:r>
    </w:p>
  </w:footnote>
  <w:footnote w:type="continuationSeparator" w:id="0">
    <w:p w:rsidR="003E2ED9" w:rsidRDefault="003E2ED9" w:rsidP="007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0C3"/>
    <w:multiLevelType w:val="hybridMultilevel"/>
    <w:tmpl w:val="68CA6C2A"/>
    <w:lvl w:ilvl="0" w:tplc="E2EE50F0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8E0A86"/>
    <w:multiLevelType w:val="multilevel"/>
    <w:tmpl w:val="D700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33FF7"/>
    <w:multiLevelType w:val="multilevel"/>
    <w:tmpl w:val="4F44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7793"/>
    <w:multiLevelType w:val="multilevel"/>
    <w:tmpl w:val="26E2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>
    <w:nsid w:val="3128785A"/>
    <w:multiLevelType w:val="hybridMultilevel"/>
    <w:tmpl w:val="58A8934C"/>
    <w:lvl w:ilvl="0" w:tplc="DF1CB8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4F18"/>
    <w:multiLevelType w:val="multilevel"/>
    <w:tmpl w:val="38C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A4C77"/>
    <w:multiLevelType w:val="hybridMultilevel"/>
    <w:tmpl w:val="4FF02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501D6"/>
    <w:multiLevelType w:val="multilevel"/>
    <w:tmpl w:val="2EE0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54C92"/>
    <w:multiLevelType w:val="hybridMultilevel"/>
    <w:tmpl w:val="7B76C042"/>
    <w:lvl w:ilvl="0" w:tplc="DF1CB8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66BBE"/>
    <w:multiLevelType w:val="hybridMultilevel"/>
    <w:tmpl w:val="AE2A30FC"/>
    <w:lvl w:ilvl="0" w:tplc="04DA999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A6110"/>
    <w:multiLevelType w:val="hybridMultilevel"/>
    <w:tmpl w:val="9574253A"/>
    <w:lvl w:ilvl="0" w:tplc="19869FE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AF30DC4"/>
    <w:multiLevelType w:val="multilevel"/>
    <w:tmpl w:val="B4C45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1318A2"/>
    <w:rsid w:val="001F6B8E"/>
    <w:rsid w:val="002D1C08"/>
    <w:rsid w:val="002D63EE"/>
    <w:rsid w:val="003A0D96"/>
    <w:rsid w:val="003E2ED9"/>
    <w:rsid w:val="003F6702"/>
    <w:rsid w:val="004465CC"/>
    <w:rsid w:val="005301E3"/>
    <w:rsid w:val="005476F3"/>
    <w:rsid w:val="006A54FD"/>
    <w:rsid w:val="006C419F"/>
    <w:rsid w:val="006D41CB"/>
    <w:rsid w:val="00756877"/>
    <w:rsid w:val="007A361A"/>
    <w:rsid w:val="009B21D2"/>
    <w:rsid w:val="00AE7FAD"/>
    <w:rsid w:val="00B40745"/>
    <w:rsid w:val="00B6331B"/>
    <w:rsid w:val="00CA2182"/>
    <w:rsid w:val="00CC6284"/>
    <w:rsid w:val="00E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97B0-36DA-4CA4-B30B-9BF0AE5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1E3"/>
    <w:rPr>
      <w:b/>
      <w:bCs/>
    </w:rPr>
  </w:style>
  <w:style w:type="character" w:styleId="a5">
    <w:name w:val="Emphasis"/>
    <w:basedOn w:val="a0"/>
    <w:uiPriority w:val="20"/>
    <w:qFormat/>
    <w:rsid w:val="005301E3"/>
    <w:rPr>
      <w:i/>
      <w:iCs/>
    </w:rPr>
  </w:style>
  <w:style w:type="paragraph" w:styleId="a6">
    <w:name w:val="List Paragraph"/>
    <w:basedOn w:val="a"/>
    <w:uiPriority w:val="34"/>
    <w:qFormat/>
    <w:rsid w:val="007568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1A"/>
  </w:style>
  <w:style w:type="paragraph" w:styleId="a9">
    <w:name w:val="footer"/>
    <w:basedOn w:val="a"/>
    <w:link w:val="aa"/>
    <w:uiPriority w:val="99"/>
    <w:unhideWhenUsed/>
    <w:rsid w:val="007A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1A"/>
  </w:style>
  <w:style w:type="character" w:customStyle="1" w:styleId="30">
    <w:name w:val="Заголовок 3 Знак"/>
    <w:basedOn w:val="a0"/>
    <w:link w:val="3"/>
    <w:uiPriority w:val="9"/>
    <w:semiHidden/>
    <w:rsid w:val="00CC6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teright">
    <w:name w:val="rteright"/>
    <w:basedOn w:val="a"/>
    <w:rsid w:val="00CC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C6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10</cp:revision>
  <dcterms:created xsi:type="dcterms:W3CDTF">2020-02-05T06:08:00Z</dcterms:created>
  <dcterms:modified xsi:type="dcterms:W3CDTF">2020-02-07T03:42:00Z</dcterms:modified>
</cp:coreProperties>
</file>