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DF92" w14:textId="02334C53" w:rsidR="00C9499B" w:rsidRPr="000D7219" w:rsidRDefault="000D7219" w:rsidP="000D7219">
      <w:pPr>
        <w:pStyle w:val="4"/>
        <w:shd w:val="clear" w:color="auto" w:fill="FFFFFF"/>
        <w:spacing w:before="0" w:beforeAutospacing="0" w:after="150" w:afterAutospacing="0" w:line="12" w:lineRule="atLeast"/>
        <w:jc w:val="right"/>
        <w:rPr>
          <w:rFonts w:asciiTheme="minorHAnsi" w:hAnsiTheme="minorHAnsi" w:cstheme="minorHAnsi"/>
          <w:bCs w:val="0"/>
          <w:color w:val="000000"/>
          <w:sz w:val="16"/>
          <w:szCs w:val="16"/>
        </w:rPr>
      </w:pPr>
      <w:r>
        <w:rPr>
          <w:rFonts w:asciiTheme="minorHAnsi" w:hAnsiTheme="minorHAnsi" w:cstheme="minorHAnsi"/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C9499B" w:rsidRPr="000D7219">
        <w:rPr>
          <w:rFonts w:asciiTheme="minorHAnsi" w:hAnsiTheme="minorHAnsi" w:cstheme="minorHAnsi"/>
          <w:b w:val="0"/>
          <w:color w:val="000000"/>
          <w:sz w:val="16"/>
          <w:szCs w:val="16"/>
        </w:rPr>
        <w:t>                                                   </w:t>
      </w:r>
      <w:r w:rsidR="00C9499B" w:rsidRPr="000D7219">
        <w:rPr>
          <w:rFonts w:asciiTheme="minorHAnsi" w:hAnsiTheme="minorHAnsi" w:cstheme="minorHAnsi"/>
          <w:bCs w:val="0"/>
          <w:color w:val="000000"/>
          <w:sz w:val="16"/>
          <w:szCs w:val="16"/>
        </w:rPr>
        <w:t xml:space="preserve">Приложение </w:t>
      </w:r>
      <w:r w:rsidR="006862CE">
        <w:rPr>
          <w:rFonts w:asciiTheme="minorHAnsi" w:hAnsiTheme="minorHAnsi" w:cstheme="minorHAnsi"/>
          <w:bCs w:val="0"/>
          <w:color w:val="000000"/>
          <w:sz w:val="16"/>
          <w:szCs w:val="16"/>
        </w:rPr>
        <w:t>6</w:t>
      </w:r>
    </w:p>
    <w:p w14:paraId="0208AC46" w14:textId="77777777" w:rsidR="00C9499B" w:rsidRPr="000D7219" w:rsidRDefault="00C9499B" w:rsidP="00C9499B">
      <w:pPr>
        <w:pStyle w:val="a3"/>
        <w:shd w:val="clear" w:color="auto" w:fill="FFFFFF"/>
        <w:spacing w:before="0" w:beforeAutospacing="0" w:after="150" w:afterAutospacing="0" w:line="12" w:lineRule="atLeast"/>
        <w:jc w:val="right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0D7219">
        <w:rPr>
          <w:rFonts w:asciiTheme="minorHAnsi" w:hAnsiTheme="minorHAnsi" w:cstheme="minorHAnsi"/>
          <w:b/>
          <w:color w:val="000000"/>
          <w:sz w:val="16"/>
          <w:szCs w:val="16"/>
        </w:rPr>
        <w:t>к Правилам воинского учета</w:t>
      </w:r>
      <w:r w:rsidRPr="000D7219">
        <w:rPr>
          <w:rFonts w:asciiTheme="minorHAnsi" w:hAnsiTheme="minorHAnsi" w:cstheme="minorHAnsi"/>
          <w:b/>
          <w:color w:val="000000"/>
          <w:sz w:val="16"/>
          <w:szCs w:val="16"/>
        </w:rPr>
        <w:br/>
        <w:t>военнообязанных и призывников  </w:t>
      </w:r>
    </w:p>
    <w:p w14:paraId="21C5B0CE" w14:textId="77777777" w:rsidR="00C9499B" w:rsidRPr="000D7219" w:rsidRDefault="00C9499B" w:rsidP="00C9499B">
      <w:pPr>
        <w:pStyle w:val="a3"/>
        <w:shd w:val="clear" w:color="auto" w:fill="FFFFFF"/>
        <w:spacing w:before="0" w:beforeAutospacing="0" w:after="150" w:afterAutospacing="0" w:line="12" w:lineRule="atLeast"/>
        <w:jc w:val="right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0D7219">
        <w:rPr>
          <w:rFonts w:asciiTheme="minorHAnsi" w:hAnsiTheme="minorHAnsi" w:cstheme="minorHAnsi"/>
          <w:b/>
          <w:color w:val="000000"/>
          <w:sz w:val="16"/>
          <w:szCs w:val="16"/>
        </w:rPr>
        <w:t>Форма № Т-2</w:t>
      </w:r>
    </w:p>
    <w:p w14:paraId="381C8B3B" w14:textId="77777777" w:rsidR="00C9499B" w:rsidRPr="000D7219" w:rsidRDefault="00C9499B" w:rsidP="00C9499B">
      <w:pPr>
        <w:pStyle w:val="a3"/>
        <w:shd w:val="clear" w:color="auto" w:fill="FFFFFF"/>
        <w:spacing w:before="0" w:beforeAutospacing="0" w:after="150" w:afterAutospacing="0" w:line="12" w:lineRule="atLeast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0D7219">
        <w:rPr>
          <w:rFonts w:asciiTheme="minorHAnsi" w:hAnsiTheme="minorHAnsi" w:cstheme="minorHAnsi"/>
          <w:b/>
          <w:color w:val="000000"/>
          <w:sz w:val="16"/>
          <w:szCs w:val="16"/>
        </w:rPr>
        <w:t>_____________________________</w:t>
      </w:r>
      <w:r w:rsidRPr="000D7219">
        <w:rPr>
          <w:rFonts w:asciiTheme="minorHAnsi" w:hAnsiTheme="minorHAnsi" w:cstheme="minorHAnsi"/>
          <w:b/>
          <w:color w:val="000000"/>
          <w:sz w:val="16"/>
          <w:szCs w:val="16"/>
        </w:rPr>
        <w:br/>
        <w:t>предприятие, организация</w:t>
      </w:r>
    </w:p>
    <w:p w14:paraId="3A163059" w14:textId="77777777" w:rsidR="00C9499B" w:rsidRPr="000D7219" w:rsidRDefault="00C9499B" w:rsidP="00C9499B">
      <w:pPr>
        <w:pStyle w:val="a3"/>
        <w:shd w:val="clear" w:color="auto" w:fill="FFFFFF"/>
        <w:spacing w:before="0" w:beforeAutospacing="0" w:after="150" w:afterAutospacing="0" w:line="12" w:lineRule="atLeast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0D7219">
        <w:rPr>
          <w:rFonts w:asciiTheme="minorHAnsi" w:hAnsiTheme="minorHAnsi" w:cstheme="minorHAnsi"/>
          <w:b/>
          <w:color w:val="000000"/>
          <w:sz w:val="16"/>
          <w:szCs w:val="16"/>
        </w:rPr>
        <w:t>ЛИЧНАЯ КАРТОЧКА №_____</w:t>
      </w:r>
    </w:p>
    <w:tbl>
      <w:tblPr>
        <w:tblW w:w="9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2512"/>
        <w:gridCol w:w="5074"/>
      </w:tblGrid>
      <w:tr w:rsidR="00C9499B" w:rsidRPr="000D7219" w14:paraId="3C3EC79A" w14:textId="77777777" w:rsidTr="00AD2AB9"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99EFA" w14:textId="22625C72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Дата составл</w:t>
            </w:r>
            <w:r w:rsidR="00154B1B">
              <w:rPr>
                <w:rFonts w:asciiTheme="minorHAnsi" w:hAnsiTheme="minorHAnsi" w:cstheme="minorHAnsi"/>
                <w:b/>
                <w:sz w:val="16"/>
                <w:szCs w:val="16"/>
              </w:rPr>
              <w:t>ения</w:t>
            </w:r>
            <w:bookmarkStart w:id="0" w:name="_GoBack"/>
            <w:bookmarkEnd w:id="0"/>
          </w:p>
        </w:tc>
        <w:tc>
          <w:tcPr>
            <w:tcW w:w="3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48BBA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Табельный номер</w:t>
            </w:r>
          </w:p>
        </w:tc>
        <w:tc>
          <w:tcPr>
            <w:tcW w:w="8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12D2B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Алфавит</w:t>
            </w:r>
          </w:p>
        </w:tc>
      </w:tr>
    </w:tbl>
    <w:p w14:paraId="4F7C37E2" w14:textId="77777777" w:rsidR="00C9499B" w:rsidRPr="000D7219" w:rsidRDefault="00C9499B" w:rsidP="00C9499B">
      <w:pPr>
        <w:pStyle w:val="a3"/>
        <w:shd w:val="clear" w:color="auto" w:fill="FFFFFF"/>
        <w:spacing w:before="0" w:beforeAutospacing="0" w:after="150" w:afterAutospacing="0" w:line="12" w:lineRule="atLeast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0D7219">
        <w:rPr>
          <w:rFonts w:asciiTheme="minorHAnsi" w:hAnsiTheme="minorHAnsi" w:cstheme="minorHAnsi"/>
          <w:b/>
          <w:color w:val="000000"/>
          <w:sz w:val="16"/>
          <w:szCs w:val="16"/>
        </w:rPr>
        <w:t>I. Общие сведения</w:t>
      </w:r>
    </w:p>
    <w:tbl>
      <w:tblPr>
        <w:tblW w:w="96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5265"/>
      </w:tblGrid>
      <w:tr w:rsidR="00C9499B" w:rsidRPr="000D7219" w14:paraId="020E9D2C" w14:textId="77777777" w:rsidTr="00AD2AB9">
        <w:trPr>
          <w:trHeight w:val="5723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8CA3E" w14:textId="77777777" w:rsidR="00C9499B" w:rsidRPr="000D7219" w:rsidRDefault="00C9499B" w:rsidP="00C9499B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 Фамилия _____________________________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Имя _________________ Отчество (при его наличии) ______________________________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 Год рождения _____ число месяц 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 Место рождения 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4. Национальность (указать по желанию)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_____________________________________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5. Образование: 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______________________________________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а) ____________________________________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(высшее, средн. общ., средн. спец., неполн. сред нач. класс)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б) ____________________________________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название и дата окончания высшего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_____________________________________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или сред. спец. учебного заведения)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в) _____________________________________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(название и дата окончания училища,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_______________________________________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школы по проф. тех. образования)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г) вид обучения: дневное, вечернее, заочное (ненужное зачеркнуть)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д) ____________________________________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6. Специальность по диплому (свидетельству) _______________________________________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для окончивших высшее или среднее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_______________________________________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учебное заведение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Диплом (свидетельство) № __________ от 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"_____" ______________ "_____" года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Оборотная сторона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  <w:t> 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39101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7. Квалификация по диплому (свидетельству) _______________________________________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8. _____________________________________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основная профессия (специальность)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_______________________________________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стаж работы по этой специальности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9. Общий стаж работы 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10. Непрерывный стаж 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 ____________________________________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(последнее место работы, должность)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  <w:t> 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12. Семейное положение 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состав семьи 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(с указанием года рождения каждого члена семьи)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13. ___________________________________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 ___________________________________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 ___________________________________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 ___________________________________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17. Удостоверение личности: 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№ 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Кем выдано 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Дата выдачи 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 Домашний адрес 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______________________________________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  <w:t> 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Телефон ______________________________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  <w:t>  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Подпись _____________________________ </w:t>
            </w:r>
            <w:r w:rsidRPr="000D721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D72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Дата заполнения ______________________</w:t>
            </w:r>
          </w:p>
        </w:tc>
      </w:tr>
    </w:tbl>
    <w:p w14:paraId="05B0513E" w14:textId="77777777" w:rsidR="00C9499B" w:rsidRPr="000D7219" w:rsidRDefault="00C9499B" w:rsidP="00C9499B">
      <w:pPr>
        <w:pStyle w:val="a3"/>
        <w:shd w:val="clear" w:color="auto" w:fill="FFFFFF"/>
        <w:spacing w:before="0" w:beforeAutospacing="0" w:after="150" w:afterAutospacing="0" w:line="12" w:lineRule="atLeast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0D7219">
        <w:rPr>
          <w:rFonts w:asciiTheme="minorHAnsi" w:hAnsiTheme="minorHAnsi" w:cstheme="minorHAnsi"/>
          <w:b/>
          <w:color w:val="000000"/>
          <w:sz w:val="16"/>
          <w:szCs w:val="16"/>
        </w:rPr>
        <w:t>ІІ. Сведения о воинском учете</w:t>
      </w:r>
    </w:p>
    <w:p w14:paraId="58296A1A" w14:textId="77777777" w:rsidR="00C9499B" w:rsidRPr="000D7219" w:rsidRDefault="00C9499B" w:rsidP="00C9499B">
      <w:pPr>
        <w:pStyle w:val="a3"/>
        <w:shd w:val="clear" w:color="auto" w:fill="FFFFFF"/>
        <w:spacing w:before="0" w:beforeAutospacing="0" w:after="150" w:afterAutospacing="0" w:line="12" w:lineRule="atLeast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0D7219">
        <w:rPr>
          <w:rFonts w:asciiTheme="minorHAnsi" w:hAnsiTheme="minorHAnsi" w:cstheme="minorHAnsi"/>
          <w:b/>
          <w:color w:val="000000"/>
          <w:sz w:val="16"/>
          <w:szCs w:val="16"/>
        </w:rPr>
        <w:t>      Группа учета _______________________________________________________</w:t>
      </w:r>
    </w:p>
    <w:p w14:paraId="47D84938" w14:textId="77777777" w:rsidR="00C9499B" w:rsidRPr="000D7219" w:rsidRDefault="00C9499B" w:rsidP="00C9499B">
      <w:pPr>
        <w:pStyle w:val="a3"/>
        <w:shd w:val="clear" w:color="auto" w:fill="FFFFFF"/>
        <w:spacing w:before="0" w:beforeAutospacing="0" w:after="150" w:afterAutospacing="0" w:line="12" w:lineRule="atLeast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0D7219">
        <w:rPr>
          <w:rFonts w:asciiTheme="minorHAnsi" w:hAnsiTheme="minorHAnsi" w:cstheme="minorHAnsi"/>
          <w:b/>
          <w:color w:val="000000"/>
          <w:sz w:val="16"/>
          <w:szCs w:val="16"/>
        </w:rPr>
        <w:t>      Военно-учетная специальность № ________</w:t>
      </w:r>
    </w:p>
    <w:p w14:paraId="4F7DB578" w14:textId="77777777" w:rsidR="00C9499B" w:rsidRPr="000D7219" w:rsidRDefault="00C9499B" w:rsidP="00C9499B">
      <w:pPr>
        <w:pStyle w:val="a3"/>
        <w:shd w:val="clear" w:color="auto" w:fill="FFFFFF"/>
        <w:spacing w:before="0" w:beforeAutospacing="0" w:after="150" w:afterAutospacing="0" w:line="12" w:lineRule="atLeast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0D7219">
        <w:rPr>
          <w:rFonts w:asciiTheme="minorHAnsi" w:hAnsiTheme="minorHAnsi" w:cstheme="minorHAnsi"/>
          <w:b/>
          <w:color w:val="000000"/>
          <w:sz w:val="16"/>
          <w:szCs w:val="16"/>
        </w:rPr>
        <w:t>      Категория учета ____________________________________________________</w:t>
      </w:r>
    </w:p>
    <w:p w14:paraId="24A7AB6A" w14:textId="77777777" w:rsidR="00C9499B" w:rsidRPr="000D7219" w:rsidRDefault="00C9499B" w:rsidP="00C9499B">
      <w:pPr>
        <w:pStyle w:val="a3"/>
        <w:shd w:val="clear" w:color="auto" w:fill="FFFFFF"/>
        <w:spacing w:before="0" w:beforeAutospacing="0" w:after="150" w:afterAutospacing="0" w:line="12" w:lineRule="atLeast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0D7219">
        <w:rPr>
          <w:rFonts w:asciiTheme="minorHAnsi" w:hAnsiTheme="minorHAnsi" w:cstheme="minorHAnsi"/>
          <w:b/>
          <w:color w:val="000000"/>
          <w:sz w:val="16"/>
          <w:szCs w:val="16"/>
        </w:rPr>
        <w:t>      Годность к воинской службе _________________________________________</w:t>
      </w:r>
    </w:p>
    <w:p w14:paraId="4F67CDC9" w14:textId="77777777" w:rsidR="00C9499B" w:rsidRPr="000D7219" w:rsidRDefault="00C9499B" w:rsidP="00C9499B">
      <w:pPr>
        <w:pStyle w:val="a3"/>
        <w:shd w:val="clear" w:color="auto" w:fill="FFFFFF"/>
        <w:spacing w:before="0" w:beforeAutospacing="0" w:after="150" w:afterAutospacing="0" w:line="12" w:lineRule="atLeast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0D7219">
        <w:rPr>
          <w:rFonts w:asciiTheme="minorHAnsi" w:hAnsiTheme="minorHAnsi" w:cstheme="minorHAnsi"/>
          <w:b/>
          <w:color w:val="000000"/>
          <w:sz w:val="16"/>
          <w:szCs w:val="16"/>
        </w:rPr>
        <w:t>      Состав ____________________________________________________________</w:t>
      </w:r>
    </w:p>
    <w:p w14:paraId="5C4E6E69" w14:textId="77777777" w:rsidR="00C9499B" w:rsidRPr="000D7219" w:rsidRDefault="00C9499B" w:rsidP="00C9499B">
      <w:pPr>
        <w:pStyle w:val="a3"/>
        <w:shd w:val="clear" w:color="auto" w:fill="FFFFFF"/>
        <w:spacing w:before="0" w:beforeAutospacing="0" w:after="150" w:afterAutospacing="0" w:line="12" w:lineRule="atLeast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0D7219">
        <w:rPr>
          <w:rFonts w:asciiTheme="minorHAnsi" w:hAnsiTheme="minorHAnsi" w:cstheme="minorHAnsi"/>
          <w:b/>
          <w:color w:val="000000"/>
          <w:sz w:val="16"/>
          <w:szCs w:val="16"/>
        </w:rPr>
        <w:t>      Наименование У(О)ДО по месту жительства ____________________________</w:t>
      </w:r>
    </w:p>
    <w:p w14:paraId="47EE9C8B" w14:textId="77777777" w:rsidR="00C9499B" w:rsidRPr="000D7219" w:rsidRDefault="00C9499B" w:rsidP="00C9499B">
      <w:pPr>
        <w:pStyle w:val="a3"/>
        <w:shd w:val="clear" w:color="auto" w:fill="FFFFFF"/>
        <w:spacing w:before="0" w:beforeAutospacing="0" w:after="150" w:afterAutospacing="0" w:line="12" w:lineRule="atLeast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0D7219">
        <w:rPr>
          <w:rFonts w:asciiTheme="minorHAnsi" w:hAnsiTheme="minorHAnsi" w:cstheme="minorHAnsi"/>
          <w:b/>
          <w:color w:val="000000"/>
          <w:sz w:val="16"/>
          <w:szCs w:val="16"/>
        </w:rPr>
        <w:t>      Воинское звание __________________</w:t>
      </w:r>
    </w:p>
    <w:p w14:paraId="27F857A4" w14:textId="77777777" w:rsidR="00C9499B" w:rsidRPr="000D7219" w:rsidRDefault="00C9499B" w:rsidP="00C9499B">
      <w:pPr>
        <w:pStyle w:val="a3"/>
        <w:shd w:val="clear" w:color="auto" w:fill="FFFFFF"/>
        <w:spacing w:before="0" w:beforeAutospacing="0" w:after="150" w:afterAutospacing="0" w:line="12" w:lineRule="atLeast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0D7219">
        <w:rPr>
          <w:rFonts w:asciiTheme="minorHAnsi" w:hAnsiTheme="minorHAnsi" w:cstheme="minorHAnsi"/>
          <w:b/>
          <w:color w:val="000000"/>
          <w:sz w:val="16"/>
          <w:szCs w:val="16"/>
        </w:rPr>
        <w:t>      Состоит на спец. учете № _____________</w:t>
      </w:r>
    </w:p>
    <w:p w14:paraId="7D46EB91" w14:textId="77777777" w:rsidR="00C9499B" w:rsidRPr="000D7219" w:rsidRDefault="00C9499B" w:rsidP="00C9499B">
      <w:pPr>
        <w:pStyle w:val="a3"/>
        <w:shd w:val="clear" w:color="auto" w:fill="FFFFFF"/>
        <w:spacing w:before="0" w:beforeAutospacing="0" w:after="150" w:afterAutospacing="0" w:line="12" w:lineRule="atLeast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0D7219">
        <w:rPr>
          <w:rFonts w:asciiTheme="minorHAnsi" w:hAnsiTheme="minorHAnsi" w:cstheme="minorHAnsi"/>
          <w:b/>
          <w:color w:val="000000"/>
          <w:sz w:val="16"/>
          <w:szCs w:val="16"/>
        </w:rPr>
        <w:t>                               III. Назначения и перемещения                                           IV. Отпуска</w:t>
      </w:r>
    </w:p>
    <w:tbl>
      <w:tblPr>
        <w:tblW w:w="9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917"/>
        <w:gridCol w:w="1244"/>
        <w:gridCol w:w="778"/>
        <w:gridCol w:w="779"/>
        <w:gridCol w:w="1637"/>
        <w:gridCol w:w="691"/>
        <w:gridCol w:w="829"/>
        <w:gridCol w:w="799"/>
        <w:gridCol w:w="622"/>
        <w:gridCol w:w="1000"/>
      </w:tblGrid>
      <w:tr w:rsidR="00C9499B" w:rsidRPr="000D7219" w14:paraId="66E28D24" w14:textId="77777777" w:rsidTr="00C9499B">
        <w:trPr>
          <w:trHeight w:val="233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81456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C0E80F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Цех, отдел, участок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33F7F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Профессия (должность)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F7BFE2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Разряд (оклад)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9054A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Основание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9CA699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Подпись владельца трудовой книжки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016B2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Вид отпуска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637FB5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За какой период</w:t>
            </w:r>
          </w:p>
        </w:tc>
        <w:tc>
          <w:tcPr>
            <w:tcW w:w="14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722CF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Дата</w:t>
            </w:r>
          </w:p>
        </w:tc>
        <w:tc>
          <w:tcPr>
            <w:tcW w:w="1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F5A28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Основание</w:t>
            </w:r>
          </w:p>
        </w:tc>
      </w:tr>
      <w:tr w:rsidR="00C9499B" w:rsidRPr="000D7219" w14:paraId="53883F8C" w14:textId="77777777" w:rsidTr="00C9499B">
        <w:trPr>
          <w:trHeight w:val="29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4D8B67" w14:textId="77777777" w:rsidR="00C9499B" w:rsidRPr="000D7219" w:rsidRDefault="00C9499B" w:rsidP="00AD2AB9">
            <w:pPr>
              <w:spacing w:line="12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E9A26B" w14:textId="77777777" w:rsidR="00C9499B" w:rsidRPr="000D7219" w:rsidRDefault="00C9499B" w:rsidP="00AD2AB9">
            <w:pPr>
              <w:spacing w:line="12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08BEF5" w14:textId="77777777" w:rsidR="00C9499B" w:rsidRPr="000D7219" w:rsidRDefault="00C9499B" w:rsidP="00AD2AB9">
            <w:pPr>
              <w:spacing w:line="12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929FE9" w14:textId="77777777" w:rsidR="00C9499B" w:rsidRPr="000D7219" w:rsidRDefault="00C9499B" w:rsidP="00AD2AB9">
            <w:pPr>
              <w:spacing w:line="12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0D7E7F" w14:textId="77777777" w:rsidR="00C9499B" w:rsidRPr="000D7219" w:rsidRDefault="00C9499B" w:rsidP="00AD2AB9">
            <w:pPr>
              <w:spacing w:line="12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BA813D" w14:textId="77777777" w:rsidR="00C9499B" w:rsidRPr="000D7219" w:rsidRDefault="00C9499B" w:rsidP="00AD2AB9">
            <w:pPr>
              <w:spacing w:line="12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FCD65A" w14:textId="77777777" w:rsidR="00C9499B" w:rsidRPr="000D7219" w:rsidRDefault="00C9499B" w:rsidP="00AD2AB9">
            <w:pPr>
              <w:spacing w:line="12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B828B0" w14:textId="77777777" w:rsidR="00C9499B" w:rsidRPr="000D7219" w:rsidRDefault="00C9499B" w:rsidP="00AD2AB9">
            <w:pPr>
              <w:spacing w:line="12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FDDAA6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Начало отпуска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A1607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Оконч. отпуска</w:t>
            </w:r>
          </w:p>
        </w:tc>
        <w:tc>
          <w:tcPr>
            <w:tcW w:w="1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EBF0F9" w14:textId="77777777" w:rsidR="00C9499B" w:rsidRPr="000D7219" w:rsidRDefault="00C9499B" w:rsidP="00AD2AB9">
            <w:pPr>
              <w:spacing w:line="12" w:lineRule="atLeast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9499B" w:rsidRPr="000D7219" w14:paraId="6557717E" w14:textId="77777777" w:rsidTr="00C9499B">
        <w:trPr>
          <w:trHeight w:val="2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AB574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FFA95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0CFEFE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F4072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83E03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FE8CE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32072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087B0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22F58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7F3CF5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522B64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</w:tr>
      <w:tr w:rsidR="00C9499B" w:rsidRPr="000D7219" w14:paraId="0F785F16" w14:textId="77777777" w:rsidTr="00C9499B">
        <w:trPr>
          <w:trHeight w:val="1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9EAA1" w14:textId="77777777" w:rsidR="00C9499B" w:rsidRPr="000D7219" w:rsidRDefault="00C9499B" w:rsidP="00AD2AB9">
            <w:pPr>
              <w:pStyle w:val="a3"/>
              <w:spacing w:before="0" w:beforeAutospacing="0" w:after="150" w:afterAutospacing="0" w:line="12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7219">
              <w:rPr>
                <w:rFonts w:asciiTheme="minorHAnsi" w:hAnsiTheme="minorHAnsi" w:cstheme="minorHAnsi"/>
                <w:b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B05FF" w14:textId="77777777" w:rsidR="00C9499B" w:rsidRPr="000D7219" w:rsidRDefault="00C9499B" w:rsidP="00AD2AB9">
            <w:pPr>
              <w:spacing w:line="12" w:lineRule="atLeast"/>
              <w:rPr>
                <w:rFonts w:cstheme="minorHAnsi"/>
                <w:b/>
                <w:sz w:val="16"/>
                <w:szCs w:val="16"/>
              </w:rPr>
            </w:pPr>
            <w:r w:rsidRPr="000D7219">
              <w:rPr>
                <w:rFonts w:cstheme="minorHAnsi"/>
                <w:b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41C382" w14:textId="77777777" w:rsidR="00C9499B" w:rsidRPr="000D7219" w:rsidRDefault="00C9499B" w:rsidP="00AD2AB9">
            <w:pPr>
              <w:spacing w:line="12" w:lineRule="atLeast"/>
              <w:rPr>
                <w:rFonts w:cstheme="minorHAnsi"/>
                <w:b/>
                <w:sz w:val="16"/>
                <w:szCs w:val="16"/>
              </w:rPr>
            </w:pPr>
            <w:r w:rsidRPr="000D7219">
              <w:rPr>
                <w:rFonts w:cstheme="minorHAnsi"/>
                <w:b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60ABA" w14:textId="77777777" w:rsidR="00C9499B" w:rsidRPr="000D7219" w:rsidRDefault="00C9499B" w:rsidP="00AD2AB9">
            <w:pPr>
              <w:spacing w:line="12" w:lineRule="atLeast"/>
              <w:rPr>
                <w:rFonts w:cstheme="minorHAnsi"/>
                <w:b/>
                <w:sz w:val="16"/>
                <w:szCs w:val="16"/>
              </w:rPr>
            </w:pPr>
            <w:r w:rsidRPr="000D7219">
              <w:rPr>
                <w:rFonts w:cstheme="minorHAnsi"/>
                <w:b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063366" w14:textId="77777777" w:rsidR="00C9499B" w:rsidRPr="000D7219" w:rsidRDefault="00C9499B" w:rsidP="00AD2AB9">
            <w:pPr>
              <w:spacing w:line="12" w:lineRule="atLeast"/>
              <w:rPr>
                <w:rFonts w:cstheme="minorHAnsi"/>
                <w:b/>
                <w:sz w:val="16"/>
                <w:szCs w:val="16"/>
              </w:rPr>
            </w:pPr>
            <w:r w:rsidRPr="000D7219">
              <w:rPr>
                <w:rFonts w:cstheme="minorHAnsi"/>
                <w:b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EA1E1" w14:textId="77777777" w:rsidR="00C9499B" w:rsidRPr="000D7219" w:rsidRDefault="00C9499B" w:rsidP="00AD2AB9">
            <w:pPr>
              <w:spacing w:line="12" w:lineRule="atLeast"/>
              <w:rPr>
                <w:rFonts w:cstheme="minorHAnsi"/>
                <w:b/>
                <w:sz w:val="16"/>
                <w:szCs w:val="16"/>
              </w:rPr>
            </w:pPr>
            <w:r w:rsidRPr="000D7219">
              <w:rPr>
                <w:rFonts w:cstheme="minorHAnsi"/>
                <w:b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C4F5B4" w14:textId="77777777" w:rsidR="00C9499B" w:rsidRPr="000D7219" w:rsidRDefault="00C9499B" w:rsidP="00AD2AB9">
            <w:pPr>
              <w:spacing w:line="12" w:lineRule="atLeast"/>
              <w:rPr>
                <w:rFonts w:cstheme="minorHAnsi"/>
                <w:b/>
                <w:sz w:val="16"/>
                <w:szCs w:val="16"/>
              </w:rPr>
            </w:pPr>
            <w:r w:rsidRPr="000D7219">
              <w:rPr>
                <w:rFonts w:cstheme="minorHAnsi"/>
                <w:b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2C060" w14:textId="77777777" w:rsidR="00C9499B" w:rsidRPr="000D7219" w:rsidRDefault="00C9499B" w:rsidP="00AD2AB9">
            <w:pPr>
              <w:spacing w:line="12" w:lineRule="atLeast"/>
              <w:rPr>
                <w:rFonts w:cstheme="minorHAnsi"/>
                <w:b/>
                <w:sz w:val="16"/>
                <w:szCs w:val="16"/>
              </w:rPr>
            </w:pPr>
            <w:r w:rsidRPr="000D7219">
              <w:rPr>
                <w:rFonts w:cstheme="minorHAnsi"/>
                <w:b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AEF61" w14:textId="77777777" w:rsidR="00C9499B" w:rsidRPr="000D7219" w:rsidRDefault="00C9499B" w:rsidP="00AD2AB9">
            <w:pPr>
              <w:spacing w:line="12" w:lineRule="atLeast"/>
              <w:rPr>
                <w:rFonts w:cstheme="minorHAnsi"/>
                <w:b/>
                <w:sz w:val="16"/>
                <w:szCs w:val="16"/>
              </w:rPr>
            </w:pPr>
            <w:r w:rsidRPr="000D7219">
              <w:rPr>
                <w:rFonts w:cstheme="minorHAnsi"/>
                <w:b/>
                <w:sz w:val="16"/>
                <w:szCs w:val="16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6E212C" w14:textId="77777777" w:rsidR="00C9499B" w:rsidRPr="000D7219" w:rsidRDefault="00C9499B" w:rsidP="00AD2AB9">
            <w:pPr>
              <w:spacing w:line="12" w:lineRule="atLeast"/>
              <w:rPr>
                <w:rFonts w:cstheme="minorHAnsi"/>
                <w:b/>
                <w:sz w:val="16"/>
                <w:szCs w:val="16"/>
              </w:rPr>
            </w:pPr>
            <w:r w:rsidRPr="000D7219">
              <w:rPr>
                <w:rFonts w:cstheme="minorHAnsi"/>
                <w:b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FB7304" w14:textId="77777777" w:rsidR="00C9499B" w:rsidRPr="000D7219" w:rsidRDefault="00C9499B" w:rsidP="00AD2AB9">
            <w:pPr>
              <w:spacing w:line="12" w:lineRule="atLeast"/>
              <w:rPr>
                <w:rFonts w:cstheme="minorHAnsi"/>
                <w:b/>
                <w:sz w:val="16"/>
                <w:szCs w:val="16"/>
              </w:rPr>
            </w:pPr>
            <w:r w:rsidRPr="000D7219">
              <w:rPr>
                <w:rFonts w:cstheme="minorHAnsi"/>
                <w:b/>
                <w:sz w:val="16"/>
                <w:szCs w:val="16"/>
              </w:rPr>
              <w:t> </w:t>
            </w:r>
          </w:p>
        </w:tc>
      </w:tr>
    </w:tbl>
    <w:p w14:paraId="17E48192" w14:textId="77777777" w:rsidR="00C9499B" w:rsidRPr="000D7219" w:rsidRDefault="00C9499B" w:rsidP="00C9499B">
      <w:pPr>
        <w:pStyle w:val="a3"/>
        <w:shd w:val="clear" w:color="auto" w:fill="FFFFFF"/>
        <w:spacing w:before="0" w:beforeAutospacing="0" w:after="150" w:afterAutospacing="0" w:line="12" w:lineRule="atLeast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0D7219">
        <w:rPr>
          <w:rFonts w:asciiTheme="minorHAnsi" w:hAnsiTheme="minorHAnsi" w:cstheme="minorHAnsi"/>
          <w:b/>
          <w:color w:val="000000"/>
          <w:sz w:val="16"/>
          <w:szCs w:val="16"/>
        </w:rPr>
        <w:t>V. Дополнительные сведения</w:t>
      </w:r>
    </w:p>
    <w:p w14:paraId="344B88D2" w14:textId="77777777" w:rsidR="005A17C4" w:rsidRPr="000D7219" w:rsidRDefault="00C9499B" w:rsidP="00C9499B">
      <w:pPr>
        <w:pStyle w:val="a3"/>
        <w:shd w:val="clear" w:color="auto" w:fill="FFFFFF"/>
        <w:spacing w:before="0" w:beforeAutospacing="0" w:after="150" w:afterAutospacing="0" w:line="12" w:lineRule="atLeast"/>
        <w:rPr>
          <w:rFonts w:asciiTheme="minorHAnsi" w:hAnsiTheme="minorHAnsi" w:cstheme="minorHAnsi"/>
          <w:sz w:val="16"/>
          <w:szCs w:val="16"/>
        </w:rPr>
      </w:pPr>
      <w:r w:rsidRPr="000D7219">
        <w:rPr>
          <w:rFonts w:asciiTheme="minorHAnsi" w:hAnsiTheme="minorHAnsi" w:cstheme="minorHAnsi"/>
          <w:color w:val="000000"/>
          <w:sz w:val="16"/>
          <w:szCs w:val="16"/>
        </w:rPr>
        <w:t>_____________________________________________________________________________________________________________________</w:t>
      </w:r>
      <w:r w:rsidRPr="000D7219">
        <w:rPr>
          <w:rFonts w:asciiTheme="minorHAnsi" w:hAnsiTheme="minorHAnsi" w:cstheme="minorHAnsi"/>
          <w:color w:val="000000"/>
          <w:sz w:val="16"/>
          <w:szCs w:val="16"/>
        </w:rPr>
        <w:br/>
        <w:t>_________________________________________________________________________________________________________</w:t>
      </w:r>
      <w:r w:rsidR="000D7219">
        <w:rPr>
          <w:rFonts w:asciiTheme="minorHAnsi" w:hAnsiTheme="minorHAnsi" w:cstheme="minorHAnsi"/>
          <w:color w:val="000000"/>
          <w:sz w:val="16"/>
          <w:szCs w:val="16"/>
        </w:rPr>
        <w:t>____________</w:t>
      </w:r>
      <w:r w:rsidRPr="000D7219">
        <w:rPr>
          <w:rFonts w:asciiTheme="minorHAnsi" w:hAnsiTheme="minorHAnsi" w:cstheme="minorHAnsi"/>
          <w:b/>
          <w:color w:val="000000"/>
          <w:sz w:val="16"/>
          <w:szCs w:val="16"/>
        </w:rPr>
        <w:t>Дата и причина увольнения</w:t>
      </w:r>
      <w:r w:rsidRPr="000D7219">
        <w:rPr>
          <w:rFonts w:asciiTheme="minorHAnsi" w:hAnsiTheme="minorHAnsi" w:cstheme="minorHAnsi"/>
          <w:color w:val="000000"/>
          <w:sz w:val="16"/>
          <w:szCs w:val="16"/>
        </w:rPr>
        <w:br/>
        <w:t>_________________________________________________________________________________________________________</w:t>
      </w:r>
      <w:r w:rsidR="000D7219">
        <w:rPr>
          <w:rFonts w:asciiTheme="minorHAnsi" w:hAnsiTheme="minorHAnsi" w:cstheme="minorHAnsi"/>
          <w:color w:val="000000"/>
          <w:sz w:val="16"/>
          <w:szCs w:val="16"/>
        </w:rPr>
        <w:t>____________</w:t>
      </w:r>
    </w:p>
    <w:sectPr w:rsidR="005A17C4" w:rsidRPr="000D7219" w:rsidSect="007B0BA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03"/>
    <w:rsid w:val="000D7219"/>
    <w:rsid w:val="00154B1B"/>
    <w:rsid w:val="002F3103"/>
    <w:rsid w:val="005A17C4"/>
    <w:rsid w:val="006862CE"/>
    <w:rsid w:val="00C9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C582"/>
  <w15:chartTrackingRefBased/>
  <w15:docId w15:val="{EDDBD70F-EDBF-44B8-86EA-1E653419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9B"/>
  </w:style>
  <w:style w:type="paragraph" w:styleId="4">
    <w:name w:val="heading 4"/>
    <w:basedOn w:val="a"/>
    <w:link w:val="40"/>
    <w:uiPriority w:val="9"/>
    <w:qFormat/>
    <w:rsid w:val="00C949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49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Крындач</dc:creator>
  <cp:keywords/>
  <dc:description/>
  <cp:lastModifiedBy>Альфа</cp:lastModifiedBy>
  <cp:revision>3</cp:revision>
  <dcterms:created xsi:type="dcterms:W3CDTF">2024-12-25T06:54:00Z</dcterms:created>
  <dcterms:modified xsi:type="dcterms:W3CDTF">2024-12-25T06:55:00Z</dcterms:modified>
</cp:coreProperties>
</file>