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1126"/>
        <w:tblW w:w="6080" w:type="dxa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A866A5" w:rsidRPr="004668A3" w14:paraId="29CEB032" w14:textId="77777777" w:rsidTr="00A866A5">
        <w:trPr>
          <w:trHeight w:val="464"/>
        </w:trPr>
        <w:tc>
          <w:tcPr>
            <w:tcW w:w="608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00BA" w14:textId="3CFF9CE7" w:rsidR="00A866A5" w:rsidRPr="004668A3" w:rsidRDefault="00A866A5" w:rsidP="00A866A5">
            <w:pPr>
              <w:widowControl/>
              <w:autoSpaceDE/>
              <w:autoSpaceDN/>
              <w:adjustRightInd/>
              <w:jc w:val="right"/>
            </w:pPr>
            <w:r w:rsidRPr="004668A3">
              <w:t>Қазақстан Республикасы</w:t>
            </w:r>
            <w:r w:rsidRPr="004668A3">
              <w:br/>
              <w:t>Қаржы министрінің</w:t>
            </w:r>
            <w:r w:rsidRPr="004668A3">
              <w:br/>
              <w:t>2012 жылғы 20 желтоқсандағы</w:t>
            </w:r>
            <w:r w:rsidRPr="004668A3">
              <w:br/>
              <w:t>№ 562 бұйрығына</w:t>
            </w:r>
            <w:r w:rsidRPr="004668A3">
              <w:br/>
              <w:t>6-қосымша</w:t>
            </w:r>
            <w:bookmarkStart w:id="0" w:name="_GoBack"/>
            <w:bookmarkEnd w:id="0"/>
          </w:p>
        </w:tc>
      </w:tr>
      <w:tr w:rsidR="00A866A5" w:rsidRPr="004668A3" w14:paraId="2E88C4C4" w14:textId="77777777" w:rsidTr="00A866A5">
        <w:trPr>
          <w:trHeight w:val="464"/>
        </w:trPr>
        <w:tc>
          <w:tcPr>
            <w:tcW w:w="608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A32B8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</w:tr>
      <w:tr w:rsidR="00A866A5" w:rsidRPr="004668A3" w14:paraId="791131C6" w14:textId="77777777" w:rsidTr="00A866A5">
        <w:trPr>
          <w:trHeight w:val="1125"/>
        </w:trPr>
        <w:tc>
          <w:tcPr>
            <w:tcW w:w="608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159DC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</w:tr>
      <w:tr w:rsidR="00A866A5" w:rsidRPr="004668A3" w14:paraId="51200ADC" w14:textId="77777777" w:rsidTr="00A866A5">
        <w:trPr>
          <w:trHeight w:val="22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581" w14:textId="77777777" w:rsidR="00A866A5" w:rsidRPr="004668A3" w:rsidRDefault="00A866A5" w:rsidP="00A866A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0FC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4317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E08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6FA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F5D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1715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415F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A96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9BB8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C2A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DCB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C39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8AA2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6C0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970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CB1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A0A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ACD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73CB" w14:textId="77777777" w:rsidR="00A866A5" w:rsidRPr="004668A3" w:rsidRDefault="00A866A5" w:rsidP="00A866A5">
            <w:pPr>
              <w:widowControl/>
              <w:autoSpaceDE/>
              <w:autoSpaceDN/>
              <w:adjustRightInd/>
            </w:pPr>
          </w:p>
        </w:tc>
      </w:tr>
      <w:tr w:rsidR="00A866A5" w:rsidRPr="004668A3" w14:paraId="1ADFA92A" w14:textId="77777777" w:rsidTr="00A866A5">
        <w:trPr>
          <w:trHeight w:val="225"/>
        </w:trPr>
        <w:tc>
          <w:tcPr>
            <w:tcW w:w="6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B23" w14:textId="77777777" w:rsidR="00A866A5" w:rsidRPr="004668A3" w:rsidRDefault="00A866A5" w:rsidP="00A866A5">
            <w:pPr>
              <w:widowControl/>
              <w:autoSpaceDE/>
              <w:autoSpaceDN/>
              <w:adjustRightInd/>
              <w:jc w:val="right"/>
            </w:pPr>
            <w:r w:rsidRPr="004668A3">
              <w:t>С-1 нысаны</w:t>
            </w:r>
          </w:p>
        </w:tc>
      </w:tr>
    </w:tbl>
    <w:p w14:paraId="270BE902" w14:textId="0EF6BB29" w:rsidR="00A866A5" w:rsidRPr="004668A3" w:rsidRDefault="00A866A5"/>
    <w:p w14:paraId="2A76C7AC" w14:textId="29D6D8AB" w:rsidR="00A866A5" w:rsidRPr="004668A3" w:rsidRDefault="00A866A5"/>
    <w:p w14:paraId="3242E107" w14:textId="4ABF9944" w:rsidR="00A866A5" w:rsidRPr="004668A3" w:rsidRDefault="00A866A5"/>
    <w:p w14:paraId="3367A9BC" w14:textId="2AE75795" w:rsidR="00A866A5" w:rsidRPr="004668A3" w:rsidRDefault="00A866A5"/>
    <w:p w14:paraId="0817B125" w14:textId="0FF38CE5" w:rsidR="00A866A5" w:rsidRPr="004668A3" w:rsidRDefault="00A866A5"/>
    <w:p w14:paraId="0D70E65D" w14:textId="3F4247F7" w:rsidR="00A866A5" w:rsidRPr="004668A3" w:rsidRDefault="00A866A5"/>
    <w:p w14:paraId="6CCFA1D3" w14:textId="74800659" w:rsidR="00A866A5" w:rsidRPr="004668A3" w:rsidRDefault="00A866A5"/>
    <w:p w14:paraId="6E807758" w14:textId="516F6447" w:rsidR="00A866A5" w:rsidRPr="004668A3" w:rsidRDefault="00A866A5"/>
    <w:p w14:paraId="3966D4A1" w14:textId="38F8005A" w:rsidR="00A866A5" w:rsidRPr="004668A3" w:rsidRDefault="00A866A5"/>
    <w:p w14:paraId="1D324AB3" w14:textId="2D686BE0" w:rsidR="00A866A5" w:rsidRPr="004668A3" w:rsidRDefault="00A866A5"/>
    <w:p w14:paraId="19FF48B8" w14:textId="7195743C" w:rsidR="00A866A5" w:rsidRPr="004668A3" w:rsidRDefault="00A866A5"/>
    <w:p w14:paraId="0D99273F" w14:textId="77777777" w:rsidR="00A866A5" w:rsidRPr="004668A3" w:rsidRDefault="00A866A5"/>
    <w:tbl>
      <w:tblPr>
        <w:tblW w:w="11655" w:type="dxa"/>
        <w:tblInd w:w="-1501" w:type="dxa"/>
        <w:tblLook w:val="04A0" w:firstRow="1" w:lastRow="0" w:firstColumn="1" w:lastColumn="0" w:noHBand="0" w:noVBand="1"/>
      </w:tblPr>
      <w:tblGrid>
        <w:gridCol w:w="495"/>
        <w:gridCol w:w="485"/>
        <w:gridCol w:w="443"/>
        <w:gridCol w:w="222"/>
        <w:gridCol w:w="222"/>
        <w:gridCol w:w="222"/>
        <w:gridCol w:w="222"/>
        <w:gridCol w:w="439"/>
        <w:gridCol w:w="434"/>
        <w:gridCol w:w="454"/>
        <w:gridCol w:w="272"/>
        <w:gridCol w:w="272"/>
        <w:gridCol w:w="454"/>
        <w:gridCol w:w="439"/>
        <w:gridCol w:w="428"/>
        <w:gridCol w:w="272"/>
        <w:gridCol w:w="272"/>
        <w:gridCol w:w="272"/>
        <w:gridCol w:w="272"/>
        <w:gridCol w:w="272"/>
        <w:gridCol w:w="272"/>
        <w:gridCol w:w="272"/>
        <w:gridCol w:w="281"/>
        <w:gridCol w:w="331"/>
        <w:gridCol w:w="299"/>
        <w:gridCol w:w="281"/>
        <w:gridCol w:w="272"/>
        <w:gridCol w:w="272"/>
        <w:gridCol w:w="272"/>
        <w:gridCol w:w="320"/>
        <w:gridCol w:w="320"/>
        <w:gridCol w:w="320"/>
        <w:gridCol w:w="320"/>
        <w:gridCol w:w="320"/>
        <w:gridCol w:w="320"/>
        <w:gridCol w:w="320"/>
      </w:tblGrid>
      <w:tr w:rsidR="005B7727" w:rsidRPr="004668A3" w14:paraId="3B011160" w14:textId="77777777" w:rsidTr="00A866A5">
        <w:trPr>
          <w:trHeight w:val="252"/>
        </w:trPr>
        <w:tc>
          <w:tcPr>
            <w:tcW w:w="55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00922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  <w:r w:rsidRPr="004668A3">
              <w:t>Ұйым (жеке кәсіпкер)</w:t>
            </w:r>
          </w:p>
        </w:tc>
        <w:tc>
          <w:tcPr>
            <w:tcW w:w="2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B20AC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B56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9C32A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  <w:r w:rsidRPr="004668A3">
              <w:t>ЖСН/БСН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2B0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 </w:t>
            </w:r>
          </w:p>
        </w:tc>
      </w:tr>
      <w:tr w:rsidR="005B7727" w:rsidRPr="004668A3" w14:paraId="6C30CB2D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808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1A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0A5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45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30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899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C68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527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206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F23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15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91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6D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45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44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1F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DA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0FF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B1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52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7F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28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24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44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80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A8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7C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C0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C9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37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C7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DE7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46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49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93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9A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5AB9B9C4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72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070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D09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9E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7D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43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93B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2F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EE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157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C8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08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EA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73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54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13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2C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D8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028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B4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1A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1DA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88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1E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D7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91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3D2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224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26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98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E35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632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0A1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5B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75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A9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A866A5" w:rsidRPr="004668A3" w14:paraId="7A1D616D" w14:textId="77777777" w:rsidTr="00A866A5">
        <w:trPr>
          <w:trHeight w:val="237"/>
        </w:trPr>
        <w:tc>
          <w:tcPr>
            <w:tcW w:w="74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86F2B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Сенімхат 20 __ жылғы "___" _______________ дейін жарамды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BBB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6D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CD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314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4B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37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551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49E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BD6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C3C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6FE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85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31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C1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3CF4F8B1" w14:textId="77777777" w:rsidTr="00A866A5">
        <w:trPr>
          <w:trHeight w:val="237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7DA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0CF85251" w14:textId="77777777" w:rsidTr="00A866A5">
        <w:trPr>
          <w:trHeight w:val="225"/>
        </w:trPr>
        <w:tc>
          <w:tcPr>
            <w:tcW w:w="1165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6389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алушының атауы, ЖСН/БСН және оның мекенжайы</w:t>
            </w:r>
          </w:p>
        </w:tc>
      </w:tr>
      <w:tr w:rsidR="005B7727" w:rsidRPr="004668A3" w14:paraId="57868C8B" w14:textId="77777777" w:rsidTr="00A866A5">
        <w:trPr>
          <w:trHeight w:val="237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B535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</w:tr>
      <w:tr w:rsidR="005B7727" w:rsidRPr="004668A3" w14:paraId="7774BF0F" w14:textId="77777777" w:rsidTr="00A866A5">
        <w:trPr>
          <w:trHeight w:val="225"/>
        </w:trPr>
        <w:tc>
          <w:tcPr>
            <w:tcW w:w="1165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859D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төлеушінің атауы, ЖСН/БСН және оның мекенжайы</w:t>
            </w:r>
          </w:p>
        </w:tc>
      </w:tr>
      <w:tr w:rsidR="005B7727" w:rsidRPr="004668A3" w14:paraId="2E4F62A8" w14:textId="77777777" w:rsidTr="00A866A5">
        <w:trPr>
          <w:trHeight w:val="237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29949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________________________________ № ______________________________ шот</w:t>
            </w:r>
          </w:p>
        </w:tc>
      </w:tr>
      <w:tr w:rsidR="005B7727" w:rsidRPr="004668A3" w14:paraId="56236E0A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89867" w14:textId="77777777" w:rsidR="005B7727" w:rsidRPr="004668A3" w:rsidRDefault="005B7727" w:rsidP="005B7727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4668A3">
              <w:rPr>
                <w:i/>
                <w:iCs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8B4C" w14:textId="77777777" w:rsidR="005B7727" w:rsidRPr="004668A3" w:rsidRDefault="005B7727" w:rsidP="005B7727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C15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310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4D1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1F0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1C9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DC6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A99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E7B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1EF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181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1DEC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банктің атауы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DD93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072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1AB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E8B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FDFE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049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4483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400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A67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58C0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F67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C16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FFD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547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202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85B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4F2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D30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918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8D1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723FCA1C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8C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AE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6E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59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1A1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44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F7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30B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21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B39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F7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DE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57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CD2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4A9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0B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4E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35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933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7D1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CCD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1E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C2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0C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75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75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4E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81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56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A1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D5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C1C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DE7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06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FE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7B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7C85C0A8" w14:textId="77777777" w:rsidTr="00A866A5">
        <w:trPr>
          <w:trHeight w:val="300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D39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68A3">
              <w:rPr>
                <w:b/>
                <w:bCs/>
              </w:rPr>
              <w:t>№ ___ СЕНІМХАТ</w:t>
            </w:r>
          </w:p>
        </w:tc>
      </w:tr>
      <w:tr w:rsidR="005B7727" w:rsidRPr="004668A3" w14:paraId="63C826C0" w14:textId="77777777" w:rsidTr="00A866A5">
        <w:trPr>
          <w:trHeight w:val="225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BC7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Берілген күні 20___ жылғы "___" ______________________</w:t>
            </w:r>
          </w:p>
        </w:tc>
      </w:tr>
      <w:tr w:rsidR="005B7727" w:rsidRPr="004668A3" w14:paraId="211A3971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C34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25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C1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F1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4E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48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A1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BC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2F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04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EB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3D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8F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1B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05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76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57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7C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E1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06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A4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7D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FF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7F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1C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04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5BB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EA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F6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5D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9E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80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96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D85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A32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76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01779862" w14:textId="77777777" w:rsidTr="00A866A5">
        <w:trPr>
          <w:trHeight w:val="237"/>
        </w:trPr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6850" w14:textId="3B4B5ADB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Берілді</w:t>
            </w:r>
            <w:r w:rsidR="00A866A5" w:rsidRPr="004668A3">
              <w:t>р</w:t>
            </w:r>
          </w:p>
        </w:tc>
        <w:tc>
          <w:tcPr>
            <w:tcW w:w="102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08AB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</w:tr>
      <w:tr w:rsidR="005B7727" w:rsidRPr="004668A3" w14:paraId="5E298791" w14:textId="77777777" w:rsidTr="00A866A5">
        <w:trPr>
          <w:trHeight w:val="225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96A8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лауазымы, тегі, аты, әкесінің аты</w:t>
            </w:r>
          </w:p>
        </w:tc>
      </w:tr>
      <w:tr w:rsidR="005B7727" w:rsidRPr="004668A3" w14:paraId="6C86333D" w14:textId="77777777" w:rsidTr="00A866A5">
        <w:trPr>
          <w:trHeight w:val="237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658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20 __ жылғы "____" Сериясы ____№ _____________ жеке куәлік (төлқұжат)</w:t>
            </w:r>
          </w:p>
          <w:p w14:paraId="7A42B77D" w14:textId="29B1D533" w:rsidR="00A866A5" w:rsidRPr="004668A3" w:rsidRDefault="00A866A5" w:rsidP="002B2FFC">
            <w:pPr>
              <w:widowControl/>
              <w:autoSpaceDE/>
              <w:autoSpaceDN/>
              <w:adjustRightInd/>
              <w:jc w:val="center"/>
            </w:pPr>
            <w:r w:rsidRPr="004668A3">
              <w:t>Жеке куәлікті (төлқұжатты) кім берді және қашан__________________________________________</w:t>
            </w:r>
            <w:r w:rsidR="002B2FFC" w:rsidRPr="004668A3">
              <w:t>____________________</w:t>
            </w:r>
          </w:p>
        </w:tc>
      </w:tr>
      <w:tr w:rsidR="005B7727" w:rsidRPr="004668A3" w14:paraId="6DC03D7D" w14:textId="77777777" w:rsidTr="00A866A5">
        <w:trPr>
          <w:trHeight w:val="225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98C2" w14:textId="60153D0B" w:rsidR="005B7727" w:rsidRPr="004668A3" w:rsidRDefault="00A866A5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 xml:space="preserve">                                </w:t>
            </w:r>
            <w:r w:rsidR="005B7727" w:rsidRPr="004668A3">
              <w:rPr>
                <w:i/>
                <w:iCs/>
              </w:rPr>
              <w:t>лауазымы, тегі, аты, әкесінің аты</w:t>
            </w:r>
          </w:p>
        </w:tc>
      </w:tr>
      <w:tr w:rsidR="005B7727" w:rsidRPr="004668A3" w14:paraId="1482C714" w14:textId="77777777" w:rsidTr="00A866A5">
        <w:trPr>
          <w:trHeight w:val="237"/>
        </w:trPr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DDB9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 xml:space="preserve">Алуға </w:t>
            </w:r>
          </w:p>
        </w:tc>
        <w:tc>
          <w:tcPr>
            <w:tcW w:w="102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DB8AE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 </w:t>
            </w:r>
          </w:p>
        </w:tc>
      </w:tr>
      <w:tr w:rsidR="005B7727" w:rsidRPr="004668A3" w14:paraId="668E806C" w14:textId="77777777" w:rsidTr="00A866A5">
        <w:trPr>
          <w:trHeight w:val="225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08E7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жеткізушінің атауы</w:t>
            </w:r>
          </w:p>
        </w:tc>
      </w:tr>
      <w:tr w:rsidR="005B7727" w:rsidRPr="004668A3" w14:paraId="0E32BDA4" w14:textId="77777777" w:rsidTr="00A866A5">
        <w:trPr>
          <w:trHeight w:val="237"/>
        </w:trPr>
        <w:tc>
          <w:tcPr>
            <w:tcW w:w="2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AED7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Бойынша активтерді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D2E6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9ACB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2A72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3DE3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F888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508D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0241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5BBC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0D1C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D748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C045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0026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A1AF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949E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3EF8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960D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40A0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212D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9FA4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361C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A6C3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6C69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E2AD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E174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EE55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1147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A2B1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3C46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1B1E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</w:tr>
      <w:tr w:rsidR="005B7727" w:rsidRPr="004668A3" w14:paraId="2190F795" w14:textId="77777777" w:rsidTr="00A866A5">
        <w:trPr>
          <w:trHeight w:val="225"/>
        </w:trPr>
        <w:tc>
          <w:tcPr>
            <w:tcW w:w="1165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046F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құжаттың атауы, нөмірі және күні</w:t>
            </w:r>
          </w:p>
        </w:tc>
      </w:tr>
      <w:tr w:rsidR="005B7727" w:rsidRPr="004668A3" w14:paraId="70D835D9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E020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30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07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908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03A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EBB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61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86B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C7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D0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CB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2BE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DF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CB9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E1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92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066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61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43B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1A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216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4A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452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B9A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59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F1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14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283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AB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FD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A6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0B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CF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FF8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32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6B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3C6E7EAA" w14:textId="77777777" w:rsidTr="00A866A5">
        <w:trPr>
          <w:trHeight w:val="1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C84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552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F78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1C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33E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1D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3B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66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E92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BDA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22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14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F9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8F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FC5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AB4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92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705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32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376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32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29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9D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AF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FB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E3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39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E07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C3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60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6C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2B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32F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52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1A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AD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21B0D482" w14:textId="77777777" w:rsidTr="00A866A5">
        <w:trPr>
          <w:trHeight w:val="447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E2150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Ретімен нөмірі</w:t>
            </w:r>
          </w:p>
        </w:tc>
        <w:tc>
          <w:tcPr>
            <w:tcW w:w="576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50E6EF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Активтердің атауы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35D2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Өлшем бірлігі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858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Саны (жазумен)</w:t>
            </w:r>
          </w:p>
        </w:tc>
      </w:tr>
      <w:tr w:rsidR="005B7727" w:rsidRPr="004668A3" w14:paraId="40359E46" w14:textId="77777777" w:rsidTr="00A866A5">
        <w:trPr>
          <w:trHeight w:val="225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3F38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1</w:t>
            </w:r>
          </w:p>
        </w:tc>
        <w:tc>
          <w:tcPr>
            <w:tcW w:w="5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FF76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53F1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3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AFA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4</w:t>
            </w:r>
          </w:p>
        </w:tc>
      </w:tr>
      <w:tr w:rsidR="005B7727" w:rsidRPr="004668A3" w14:paraId="147159F7" w14:textId="77777777" w:rsidTr="00A866A5">
        <w:trPr>
          <w:trHeight w:val="237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5BB05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1</w:t>
            </w:r>
          </w:p>
        </w:tc>
        <w:tc>
          <w:tcPr>
            <w:tcW w:w="5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4959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CB055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 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6FD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</w:tr>
      <w:tr w:rsidR="005B7727" w:rsidRPr="004668A3" w14:paraId="6B825E81" w14:textId="77777777" w:rsidTr="00A866A5">
        <w:trPr>
          <w:trHeight w:val="23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2B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F5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BB6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70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0D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D0E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55F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20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FA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13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538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A7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58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40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E8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D2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3F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F7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8CF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82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82E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C7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5A9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  <w:r w:rsidRPr="004668A3">
              <w:t>Жиыны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3E1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</w:tr>
      <w:tr w:rsidR="005B7727" w:rsidRPr="004668A3" w14:paraId="35889F51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18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91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6D3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99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E2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F6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E0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E5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2F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D15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5B8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0E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FAD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B6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25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7D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555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750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242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04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1E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42E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E2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61E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C8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B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7D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87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D7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2E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F4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F5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7D6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D8D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BD0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26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0A89F2F6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79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CE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03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0A3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9E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79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5F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037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9E9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4C8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E0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C0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0E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58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30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57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C5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C0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CB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1F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90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D9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282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AE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8F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C5E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78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12A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3A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F7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E8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8F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90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FC3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ED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F1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A866A5" w:rsidRPr="004668A3" w14:paraId="2744E8BB" w14:textId="77777777" w:rsidTr="00A866A5">
        <w:trPr>
          <w:trHeight w:val="225"/>
        </w:trPr>
        <w:tc>
          <w:tcPr>
            <w:tcW w:w="3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20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Сенімхатты алған адамның қолын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B75BB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2DF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0754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447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65F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962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5C1B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72D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13DC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162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B5AC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07A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E54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39B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84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EA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87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A75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30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4F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88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F6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9A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83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7E72195C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D6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A7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06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767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586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1E3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54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34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7D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6C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23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F3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40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8B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7E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40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48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77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D71F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72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0D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F3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473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9D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DE0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89F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616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35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30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CE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6B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8E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1E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48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15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4D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606C3A17" w14:textId="77777777" w:rsidTr="00A866A5">
        <w:trPr>
          <w:trHeight w:val="225"/>
        </w:trPr>
        <w:tc>
          <w:tcPr>
            <w:tcW w:w="2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38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растаймыз: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50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0A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807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6C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88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94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E67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683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AC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88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82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B2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5E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8A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66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A1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2EA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CD9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59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E1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C8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08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33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FCE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D2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DF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5A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24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8D1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A866A5" w:rsidRPr="004668A3" w14:paraId="419C4254" w14:textId="77777777" w:rsidTr="00A866A5">
        <w:trPr>
          <w:trHeight w:val="22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16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М.О.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90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4B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1E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AF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752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Ұйым басшысы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A3B9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F5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6D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A8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C3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1B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09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E2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DB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520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10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301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Бас бухгалтер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8EC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45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3C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74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E7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A866A5" w:rsidRPr="004668A3" w14:paraId="2D637F9B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5C7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EA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78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1D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CB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E58E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(жеке кәсіпкер)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7E90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51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5F0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74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8C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39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04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DC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FB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05F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2C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B5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01A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83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D0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0BD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19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0AA5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867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6C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E91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</w:tr>
      <w:tr w:rsidR="005B7727" w:rsidRPr="004668A3" w14:paraId="421FC122" w14:textId="77777777" w:rsidTr="00A866A5">
        <w:trPr>
          <w:trHeight w:val="23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0E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C4E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0E2E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32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C22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4BF9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  <w:r w:rsidRPr="004668A3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D16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  <w:r w:rsidRPr="004668A3">
              <w:t>/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CF5C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7E95E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92F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85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A64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7F8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8DC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9BD4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  <w:r w:rsidRPr="004668A3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790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E5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  <w:r w:rsidRPr="004668A3">
              <w:t>/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89EC5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  <w:r w:rsidRPr="004668A3">
              <w:t> </w:t>
            </w:r>
          </w:p>
        </w:tc>
      </w:tr>
      <w:tr w:rsidR="00A866A5" w:rsidRPr="004668A3" w14:paraId="37315B31" w14:textId="77777777" w:rsidTr="00A866A5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1FD3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FC2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B13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CA6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07D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1707D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 xml:space="preserve">қолы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686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2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57BA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қолды таратып жазу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444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E94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539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2AB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E20" w14:textId="77777777" w:rsidR="005B7727" w:rsidRPr="004668A3" w:rsidRDefault="005B7727" w:rsidP="005B7727">
            <w:pPr>
              <w:widowControl/>
              <w:autoSpaceDE/>
              <w:autoSpaceDN/>
              <w:adjustRightInd/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175A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 xml:space="preserve">қолы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43C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2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B902" w14:textId="77777777" w:rsidR="005B7727" w:rsidRPr="004668A3" w:rsidRDefault="005B7727" w:rsidP="005B772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668A3">
              <w:rPr>
                <w:i/>
                <w:iCs/>
              </w:rPr>
              <w:t>қолды таратып жазу</w:t>
            </w:r>
          </w:p>
        </w:tc>
      </w:tr>
    </w:tbl>
    <w:p w14:paraId="2FAA8CAE" w14:textId="77777777" w:rsidR="004B6DE3" w:rsidRPr="00A866A5" w:rsidRDefault="004B6DE3" w:rsidP="005B7727">
      <w:pPr>
        <w:ind w:left="-1701"/>
      </w:pPr>
    </w:p>
    <w:sectPr w:rsidR="004B6DE3" w:rsidRPr="00A866A5" w:rsidSect="009C3706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CF3D" w14:textId="77777777" w:rsidR="004C16FF" w:rsidRDefault="004C16FF" w:rsidP="007B54E4">
      <w:r>
        <w:separator/>
      </w:r>
    </w:p>
  </w:endnote>
  <w:endnote w:type="continuationSeparator" w:id="0">
    <w:p w14:paraId="6D4D68B3" w14:textId="77777777" w:rsidR="004C16FF" w:rsidRDefault="004C16FF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5C36" w14:textId="77777777" w:rsidR="004C16FF" w:rsidRDefault="004C16FF" w:rsidP="007B54E4">
      <w:r>
        <w:separator/>
      </w:r>
    </w:p>
  </w:footnote>
  <w:footnote w:type="continuationSeparator" w:id="0">
    <w:p w14:paraId="272F2971" w14:textId="77777777" w:rsidR="004C16FF" w:rsidRDefault="004C16FF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5A48" w14:textId="77777777"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14:paraId="4B3D2F08" w14:textId="77777777"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4"/>
    <w:rsid w:val="000568F9"/>
    <w:rsid w:val="000658A2"/>
    <w:rsid w:val="001C3379"/>
    <w:rsid w:val="002665AB"/>
    <w:rsid w:val="002B2FFC"/>
    <w:rsid w:val="004668A3"/>
    <w:rsid w:val="004B6DE3"/>
    <w:rsid w:val="004C16FF"/>
    <w:rsid w:val="0050158A"/>
    <w:rsid w:val="005B7727"/>
    <w:rsid w:val="00697DB2"/>
    <w:rsid w:val="00756E9E"/>
    <w:rsid w:val="0078526C"/>
    <w:rsid w:val="007B54E4"/>
    <w:rsid w:val="00853D80"/>
    <w:rsid w:val="008B3869"/>
    <w:rsid w:val="009C3706"/>
    <w:rsid w:val="00A12EE9"/>
    <w:rsid w:val="00A866A5"/>
    <w:rsid w:val="00AB0208"/>
    <w:rsid w:val="00B5397E"/>
    <w:rsid w:val="00C26747"/>
    <w:rsid w:val="00D930E6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BA500"/>
  <w14:defaultImageDpi w14:val="0"/>
  <w15:docId w15:val="{678E97A8-8208-4D4D-9F2F-1F06A51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F5E8-5406-4720-8AF6-22BD073E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</cp:revision>
  <dcterms:created xsi:type="dcterms:W3CDTF">2021-11-04T08:44:00Z</dcterms:created>
  <dcterms:modified xsi:type="dcterms:W3CDTF">2021-11-04T08:49:00Z</dcterms:modified>
</cp:coreProperties>
</file>