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70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</w:tblGrid>
      <w:tr w:rsidR="002B0FB8" w:rsidRPr="000E0E97" w14:paraId="02F75366" w14:textId="77777777" w:rsidTr="00642E30">
        <w:trPr>
          <w:trHeight w:val="387"/>
          <w:jc w:val="right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</w:tcPr>
          <w:p w14:paraId="7D24AC6A" w14:textId="77777777" w:rsidR="002B0FB8" w:rsidRPr="000E0E97" w:rsidRDefault="002B0FB8" w:rsidP="00271AC5">
            <w:pPr>
              <w:jc w:val="right"/>
              <w:rPr>
                <w:i/>
                <w:sz w:val="28"/>
                <w:szCs w:val="28"/>
                <w:lang w:val="kk-KZ"/>
              </w:rPr>
            </w:pPr>
            <w:r w:rsidRPr="000E0E97">
              <w:rPr>
                <w:sz w:val="28"/>
                <w:szCs w:val="28"/>
              </w:rPr>
              <w:t xml:space="preserve">Приложение </w:t>
            </w:r>
            <w:r w:rsidR="0041549E" w:rsidRPr="000E0E97">
              <w:rPr>
                <w:sz w:val="28"/>
                <w:szCs w:val="28"/>
                <w:lang w:val="en-US"/>
              </w:rPr>
              <w:t xml:space="preserve">1 </w:t>
            </w:r>
            <w:r w:rsidR="00AD6090" w:rsidRPr="000E0E97">
              <w:rPr>
                <w:sz w:val="28"/>
                <w:szCs w:val="28"/>
              </w:rPr>
              <w:t xml:space="preserve">к </w:t>
            </w:r>
            <w:r w:rsidR="004B478F" w:rsidRPr="000E0E97">
              <w:rPr>
                <w:sz w:val="28"/>
                <w:szCs w:val="28"/>
              </w:rPr>
              <w:t xml:space="preserve">     </w:t>
            </w:r>
            <w:r w:rsidR="00AD6090" w:rsidRPr="000E0E97">
              <w:rPr>
                <w:sz w:val="28"/>
                <w:szCs w:val="28"/>
              </w:rPr>
              <w:t>постановлению</w:t>
            </w:r>
          </w:p>
        </w:tc>
      </w:tr>
    </w:tbl>
    <w:p w14:paraId="773BD248" w14:textId="56F2FA23" w:rsidR="009655B1" w:rsidRPr="000E0E97" w:rsidRDefault="009655B1" w:rsidP="009655B1">
      <w:pPr>
        <w:pStyle w:val="pj"/>
        <w:rPr>
          <w:lang w:val="kk-KZ"/>
        </w:rPr>
      </w:pPr>
      <w:r w:rsidRPr="000E0E97">
        <w:rPr>
          <w:rStyle w:val="s0"/>
          <w:lang w:val="kk-KZ"/>
        </w:rPr>
        <w:t>  </w:t>
      </w:r>
    </w:p>
    <w:tbl>
      <w:tblPr>
        <w:tblW w:w="513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986"/>
        <w:gridCol w:w="674"/>
        <w:gridCol w:w="3511"/>
        <w:gridCol w:w="1077"/>
        <w:gridCol w:w="1208"/>
        <w:gridCol w:w="847"/>
        <w:gridCol w:w="1524"/>
        <w:gridCol w:w="2097"/>
        <w:gridCol w:w="992"/>
      </w:tblGrid>
      <w:tr w:rsidR="009655B1" w:rsidRPr="000E0E97" w14:paraId="0AC3FF19" w14:textId="77777777" w:rsidTr="00642E30">
        <w:trPr>
          <w:jc w:val="center"/>
        </w:trPr>
        <w:tc>
          <w:tcPr>
            <w:tcW w:w="2803" w:type="pct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F0D8A" w14:textId="77777777" w:rsidR="009655B1" w:rsidRPr="000E0E97" w:rsidRDefault="009655B1" w:rsidP="0049739F">
            <w:pPr>
              <w:pStyle w:val="p"/>
            </w:pPr>
            <w:r w:rsidRPr="000E0E97">
              <w:rPr>
                <w:noProof/>
              </w:rPr>
              <w:drawing>
                <wp:inline distT="0" distB="0" distL="0" distR="0" wp14:anchorId="4A9F84BE" wp14:editId="74F78230">
                  <wp:extent cx="4743450" cy="1047475"/>
                  <wp:effectExtent l="0" t="0" r="0" b="635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0" cy="104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4ADC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14:paraId="65BFD10E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</w:tr>
      <w:tr w:rsidR="009655B1" w:rsidRPr="000E0E97" w14:paraId="2AD473B1" w14:textId="77777777" w:rsidTr="00642E30">
        <w:trPr>
          <w:jc w:val="center"/>
        </w:trPr>
        <w:tc>
          <w:tcPr>
            <w:tcW w:w="2803" w:type="pct"/>
            <w:gridSpan w:val="5"/>
            <w:vMerge/>
            <w:vAlign w:val="center"/>
            <w:hideMark/>
          </w:tcPr>
          <w:p w14:paraId="1C1E22F9" w14:textId="77777777" w:rsidR="009655B1" w:rsidRPr="000E0E97" w:rsidRDefault="009655B1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9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06979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14:paraId="1B4B1795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</w:tr>
      <w:tr w:rsidR="009655B1" w:rsidRPr="000E0E97" w14:paraId="57D2A92B" w14:textId="77777777" w:rsidTr="00642E30">
        <w:trPr>
          <w:jc w:val="center"/>
        </w:trPr>
        <w:tc>
          <w:tcPr>
            <w:tcW w:w="2803" w:type="pct"/>
            <w:gridSpan w:val="5"/>
            <w:vMerge/>
            <w:vAlign w:val="center"/>
            <w:hideMark/>
          </w:tcPr>
          <w:p w14:paraId="3367087F" w14:textId="77777777" w:rsidR="009655B1" w:rsidRPr="000E0E97" w:rsidRDefault="009655B1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197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B6A6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Қазақстан Республикасы Ұлттық Банкінің аумақтық </w:t>
            </w:r>
            <w:r w:rsidR="00232E67"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филиал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ына респонденттің орналасқан жері бойынша ұсынылады</w:t>
            </w:r>
          </w:p>
          <w:p w14:paraId="1314AEDC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Представляется территориальному </w:t>
            </w:r>
            <w:r w:rsidR="00232E67" w:rsidRPr="000E0E97">
              <w:rPr>
                <w:sz w:val="28"/>
                <w:szCs w:val="28"/>
              </w:rPr>
              <w:t>филиалу</w:t>
            </w:r>
            <w:r w:rsidRPr="000E0E97">
              <w:rPr>
                <w:sz w:val="28"/>
                <w:szCs w:val="28"/>
              </w:rPr>
              <w:t xml:space="preserve"> Национального Банка Республики Казахстан по месту нахождения респондента</w:t>
            </w:r>
          </w:p>
          <w:p w14:paraId="1B84FC60" w14:textId="77777777" w:rsidR="009655B1" w:rsidRPr="00642E30" w:rsidRDefault="009655B1" w:rsidP="0049739F">
            <w:pPr>
              <w:pStyle w:val="p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D51A8" w:rsidRPr="000E0E97" w14:paraId="62401B96" w14:textId="77777777" w:rsidTr="00642E30">
        <w:trPr>
          <w:jc w:val="center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BC99" w14:textId="77777777" w:rsidR="00DD51A8" w:rsidRPr="000E0E97" w:rsidRDefault="00DD51A8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Бейрезиденттерге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қойылатын қаржылық талаптар және олардың алдындағы міндеттемелер туралы есеп</w:t>
            </w:r>
          </w:p>
        </w:tc>
      </w:tr>
      <w:tr w:rsidR="00DD51A8" w:rsidRPr="000E0E97" w14:paraId="56099EC1" w14:textId="77777777" w:rsidTr="00642E30">
        <w:trPr>
          <w:jc w:val="center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39CF" w14:textId="77777777" w:rsidR="00DD51A8" w:rsidRPr="000E0E97" w:rsidRDefault="00DD51A8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Отчет о финансовых требованиях к нерезидентам и обязательствах перед ними</w:t>
            </w:r>
          </w:p>
        </w:tc>
      </w:tr>
      <w:tr w:rsidR="00DD51A8" w:rsidRPr="000E0E97" w14:paraId="356DAFB0" w14:textId="77777777" w:rsidTr="00642E30">
        <w:trPr>
          <w:jc w:val="center"/>
        </w:trPr>
        <w:tc>
          <w:tcPr>
            <w:tcW w:w="7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22D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14:paraId="3470511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Индекс</w:t>
            </w:r>
          </w:p>
        </w:tc>
        <w:tc>
          <w:tcPr>
            <w:tcW w:w="54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3BCC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1-ТБ</w:t>
            </w:r>
          </w:p>
          <w:p w14:paraId="62CE7EA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1-ПБ</w:t>
            </w:r>
          </w:p>
        </w:tc>
        <w:tc>
          <w:tcPr>
            <w:tcW w:w="115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CB9E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14:paraId="7CD3F34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квартальная</w:t>
            </w:r>
          </w:p>
        </w:tc>
        <w:tc>
          <w:tcPr>
            <w:tcW w:w="75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A003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14:paraId="6857ABE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2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A56B" w14:textId="77777777" w:rsidR="00DD51A8" w:rsidRPr="000E0E97" w:rsidRDefault="00DD51A8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74EF685B" wp14:editId="1F836D23">
                  <wp:extent cx="371475" cy="3333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A2B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14:paraId="599DD35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квартал</w:t>
            </w:r>
          </w:p>
        </w:tc>
        <w:tc>
          <w:tcPr>
            <w:tcW w:w="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2A048" w14:textId="77777777" w:rsidR="00DD51A8" w:rsidRPr="000E0E97" w:rsidRDefault="00DD51A8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0FFE97C8" wp14:editId="351192BF">
                  <wp:extent cx="1123950" cy="3333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BA98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14:paraId="5FF42CF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год</w:t>
            </w:r>
          </w:p>
        </w:tc>
      </w:tr>
      <w:tr w:rsidR="00DD51A8" w:rsidRPr="000E0E97" w14:paraId="2AFF6A1B" w14:textId="77777777" w:rsidTr="00642E30">
        <w:trPr>
          <w:jc w:val="center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B00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Респонденттер тізіміне енгізілген 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заңды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тұлғалар ұсынады</w:t>
            </w:r>
          </w:p>
          <w:p w14:paraId="44E1F1A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Представляют юридические лица, включенные в перечень респондентов</w:t>
            </w:r>
          </w:p>
        </w:tc>
      </w:tr>
      <w:tr w:rsidR="00DD51A8" w:rsidRPr="000E0E97" w14:paraId="42DE5129" w14:textId="77777777" w:rsidTr="00642E30">
        <w:trPr>
          <w:jc w:val="center"/>
        </w:trPr>
        <w:tc>
          <w:tcPr>
            <w:tcW w:w="5000" w:type="pct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665A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Ұсыну мерзі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 – есептік кезеңнен кейінгі екінші айдың 10-күнінен кешіктірмей</w:t>
            </w:r>
          </w:p>
          <w:p w14:paraId="5BC5807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Срок представления – не позднее 10 числа второго месяца после отчетного периода</w:t>
            </w:r>
          </w:p>
        </w:tc>
      </w:tr>
      <w:tr w:rsidR="00DD51A8" w:rsidRPr="000E0E97" w14:paraId="7FC7C348" w14:textId="77777777" w:rsidTr="00642E30">
        <w:trPr>
          <w:jc w:val="center"/>
        </w:trPr>
        <w:tc>
          <w:tcPr>
            <w:tcW w:w="10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7C5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14:paraId="569C004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Код БИН</w:t>
            </w:r>
          </w:p>
        </w:tc>
        <w:tc>
          <w:tcPr>
            <w:tcW w:w="3931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C33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7E3780F9" wp14:editId="325BDDA0">
                  <wp:extent cx="3267075" cy="3333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9BAB1A" w14:textId="77777777" w:rsidR="00DD51A8" w:rsidRPr="000E0E97" w:rsidRDefault="00DD51A8" w:rsidP="00DD51A8">
      <w:pPr>
        <w:pStyle w:val="pc"/>
        <w:rPr>
          <w:sz w:val="28"/>
          <w:szCs w:val="28"/>
        </w:rPr>
      </w:pPr>
      <w:r w:rsidRPr="000E0E97">
        <w:rPr>
          <w:rStyle w:val="s1"/>
          <w:sz w:val="28"/>
          <w:szCs w:val="28"/>
        </w:rPr>
        <w:lastRenderedPageBreak/>
        <w:t>Мазмұны</w:t>
      </w:r>
    </w:p>
    <w:p w14:paraId="47FFC75B" w14:textId="77777777" w:rsidR="00DD51A8" w:rsidRPr="000E0E97" w:rsidRDefault="00DD51A8" w:rsidP="00DD51A8">
      <w:pPr>
        <w:pStyle w:val="pc"/>
        <w:rPr>
          <w:sz w:val="28"/>
          <w:szCs w:val="28"/>
        </w:rPr>
      </w:pPr>
      <w:r w:rsidRPr="000E0E97">
        <w:rPr>
          <w:rStyle w:val="s1"/>
          <w:sz w:val="28"/>
          <w:szCs w:val="28"/>
        </w:rPr>
        <w:t>Содержание</w:t>
      </w:r>
    </w:p>
    <w:p w14:paraId="3A8FCFC4" w14:textId="77777777" w:rsidR="00DD51A8" w:rsidRPr="000E0E97" w:rsidRDefault="00DD51A8" w:rsidP="00DD51A8">
      <w:pPr>
        <w:pStyle w:val="pj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Толтырылған 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імдерді/бөлімдердің </w:t>
      </w:r>
    </w:p>
    <w:p w14:paraId="3A2266A6" w14:textId="77777777" w:rsidR="00DD51A8" w:rsidRPr="000E0E97" w:rsidRDefault="00DD51A8" w:rsidP="00DD51A8">
      <w:pPr>
        <w:pStyle w:val="pj"/>
        <w:rPr>
          <w:sz w:val="28"/>
          <w:szCs w:val="28"/>
        </w:rPr>
      </w:pPr>
      <w:r w:rsidRPr="000E0E97">
        <w:rPr>
          <w:sz w:val="28"/>
          <w:szCs w:val="28"/>
        </w:rPr>
        <w:t>бөліктерін көрсетіңіз (қ</w:t>
      </w:r>
      <w:proofErr w:type="gramStart"/>
      <w:r w:rsidRPr="000E0E97">
        <w:rPr>
          <w:sz w:val="28"/>
          <w:szCs w:val="28"/>
        </w:rPr>
        <w:t>анат</w:t>
      </w:r>
      <w:proofErr w:type="gramEnd"/>
      <w:r w:rsidRPr="000E0E97">
        <w:rPr>
          <w:sz w:val="28"/>
          <w:szCs w:val="28"/>
        </w:rPr>
        <w:t xml:space="preserve"> белгісімен)</w:t>
      </w:r>
    </w:p>
    <w:p w14:paraId="54C8BCFA" w14:textId="77777777" w:rsidR="00DD51A8" w:rsidRPr="000E0E97" w:rsidRDefault="00DD51A8" w:rsidP="00DD51A8">
      <w:pPr>
        <w:pStyle w:val="pj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Укажите (галочкой)</w:t>
      </w:r>
    </w:p>
    <w:p w14:paraId="3406B862" w14:textId="77777777" w:rsidR="00DD51A8" w:rsidRPr="000E0E97" w:rsidRDefault="00DD51A8" w:rsidP="00DD51A8">
      <w:pPr>
        <w:pStyle w:val="pj"/>
        <w:rPr>
          <w:sz w:val="28"/>
          <w:szCs w:val="28"/>
        </w:rPr>
      </w:pPr>
      <w:r w:rsidRPr="000E0E97">
        <w:rPr>
          <w:sz w:val="28"/>
          <w:szCs w:val="28"/>
        </w:rPr>
        <w:t>заполненные разделы/части разделов</w:t>
      </w:r>
    </w:p>
    <w:p w14:paraId="00DC6138" w14:textId="77777777" w:rsidR="00DD51A8" w:rsidRPr="000E0E97" w:rsidRDefault="00DD51A8" w:rsidP="00DD51A8">
      <w:pPr>
        <w:pStyle w:val="pc"/>
        <w:rPr>
          <w:sz w:val="28"/>
          <w:szCs w:val="28"/>
        </w:rPr>
      </w:pPr>
      <w:r w:rsidRPr="000E0E97">
        <w:rPr>
          <w:b/>
          <w:bCs/>
          <w:sz w:val="28"/>
          <w:szCs w:val="28"/>
        </w:rPr>
        <w:t> </w:t>
      </w:r>
    </w:p>
    <w:p w14:paraId="218A5E1D" w14:textId="77777777" w:rsidR="00DD51A8" w:rsidRPr="000E0E97" w:rsidRDefault="00DD51A8" w:rsidP="00DD51A8">
      <w:pPr>
        <w:pStyle w:val="pc"/>
        <w:rPr>
          <w:sz w:val="28"/>
          <w:szCs w:val="28"/>
        </w:rPr>
      </w:pPr>
      <w:r w:rsidRPr="000E0E97">
        <w:rPr>
          <w:b/>
          <w:bCs/>
          <w:sz w:val="28"/>
          <w:szCs w:val="28"/>
        </w:rPr>
        <w:t xml:space="preserve">Сіздің ұйымыңыздың </w:t>
      </w:r>
      <w:r w:rsidRPr="000E0E97">
        <w:rPr>
          <w:b/>
          <w:bCs/>
          <w:sz w:val="28"/>
          <w:szCs w:val="28"/>
          <w:lang w:val="kk-KZ"/>
        </w:rPr>
        <w:t>бейрезиденттерге</w:t>
      </w:r>
      <w:r w:rsidRPr="000E0E97">
        <w:rPr>
          <w:b/>
          <w:bCs/>
          <w:sz w:val="28"/>
          <w:szCs w:val="28"/>
        </w:rPr>
        <w:t xml:space="preserve"> талаптары (Активтер)</w:t>
      </w:r>
    </w:p>
    <w:p w14:paraId="54493DED" w14:textId="77777777" w:rsidR="00DD51A8" w:rsidRPr="000E0E97" w:rsidRDefault="00DD51A8" w:rsidP="00DD51A8">
      <w:pPr>
        <w:pStyle w:val="pc"/>
        <w:rPr>
          <w:sz w:val="28"/>
          <w:szCs w:val="28"/>
        </w:rPr>
      </w:pPr>
      <w:r w:rsidRPr="000E0E97">
        <w:rPr>
          <w:sz w:val="28"/>
          <w:szCs w:val="28"/>
        </w:rPr>
        <w:t>Требования Вашей организации к нерезидентам (Активы)</w:t>
      </w:r>
    </w:p>
    <w:p w14:paraId="18D985B4" w14:textId="77777777" w:rsidR="00DD51A8" w:rsidRPr="000E0E97" w:rsidRDefault="00DD51A8" w:rsidP="00DD51A8">
      <w:pPr>
        <w:pStyle w:val="pc"/>
        <w:rPr>
          <w:sz w:val="28"/>
          <w:szCs w:val="28"/>
        </w:rPr>
      </w:pPr>
      <w:r w:rsidRPr="000E0E97">
        <w:rPr>
          <w:sz w:val="28"/>
          <w:szCs w:val="28"/>
        </w:rPr>
        <w:t> </w:t>
      </w:r>
    </w:p>
    <w:tbl>
      <w:tblPr>
        <w:tblW w:w="496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1072"/>
        <w:gridCol w:w="12857"/>
        <w:gridCol w:w="6"/>
      </w:tblGrid>
      <w:tr w:rsidR="00DD51A8" w:rsidRPr="000E0E97" w14:paraId="19812F06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B0907" w14:textId="77777777" w:rsidR="00DD51A8" w:rsidRPr="000E0E97" w:rsidRDefault="00DD51A8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0951FEB2" wp14:editId="29A4B5A7">
                  <wp:extent cx="333375" cy="2571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4C0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1-бөлім.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067F5" w14:textId="31837FAA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шетел компанияларында үлестік қатысуы, </w:t>
            </w:r>
            <w:r w:rsidR="006F7A4F"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мың </w:t>
            </w:r>
            <w:r w:rsidR="006F7A4F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Америка Құрама Штаттарының (бұдан ә</w:t>
            </w:r>
            <w:proofErr w:type="gramStart"/>
            <w:r w:rsidR="006F7A4F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р</w:t>
            </w:r>
            <w:proofErr w:type="gramEnd"/>
            <w:r w:rsidR="006F7A4F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і – </w:t>
            </w:r>
            <w:r w:rsidR="006F7A4F"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АҚШ</w:t>
            </w:r>
            <w:r w:rsidR="006F7A4F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)</w:t>
            </w:r>
            <w:r w:rsidR="006F7A4F"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доллары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мен (Активтер)</w:t>
            </w:r>
          </w:p>
        </w:tc>
      </w:tr>
      <w:tr w:rsidR="00DD51A8" w:rsidRPr="000E0E97" w14:paraId="34AD0B7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A6F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048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Раздел 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B51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Долевое участие Вашей организации в иностранных компаниях, в </w:t>
            </w:r>
            <w:proofErr w:type="gramStart"/>
            <w:r w:rsidRPr="000E0E97">
              <w:rPr>
                <w:sz w:val="28"/>
                <w:szCs w:val="28"/>
              </w:rPr>
              <w:t>тысячах долларов</w:t>
            </w:r>
            <w:proofErr w:type="gramEnd"/>
            <w:r w:rsidRPr="000E0E97">
              <w:rPr>
                <w:sz w:val="28"/>
                <w:szCs w:val="28"/>
              </w:rPr>
              <w:t xml:space="preserve"> Соединенных Штатов Америки (далее – США) (Активы)</w:t>
            </w:r>
          </w:p>
        </w:tc>
      </w:tr>
      <w:tr w:rsidR="00DD51A8" w:rsidRPr="000E0E97" w14:paraId="3C9AB561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DEBCF" w14:textId="77777777" w:rsidR="00DD51A8" w:rsidRPr="000E0E97" w:rsidRDefault="00DD51A8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1.1</w:t>
            </w:r>
          </w:p>
          <w:p w14:paraId="5E6C4FA5" w14:textId="77777777" w:rsidR="00DD51A8" w:rsidRPr="000E0E97" w:rsidRDefault="00DD51A8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2ED989FB" wp14:editId="6A8F3281">
                  <wp:extent cx="333375" cy="2571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8590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1.1-бө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98C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филиалдарын және өкілдіктерін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іздің ұйымыңыздың қаржыландыруы (басқа ұсынылған бөлімдерге енгізілмегені)</w:t>
            </w:r>
          </w:p>
        </w:tc>
      </w:tr>
      <w:tr w:rsidR="00DD51A8" w:rsidRPr="000E0E97" w14:paraId="09C54635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D0EBA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A9C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1.1.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C1B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Финансирование Вашей организацией зарубежных филиалов и представительств Вашей организации (не включенное в другие представленные разделы)</w:t>
            </w:r>
          </w:p>
        </w:tc>
      </w:tr>
      <w:tr w:rsidR="00DD51A8" w:rsidRPr="000E0E97" w14:paraId="3CADEA83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0ADC" w14:textId="77777777" w:rsidR="00DD51A8" w:rsidRPr="000E0E97" w:rsidRDefault="00DD51A8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1.2</w:t>
            </w:r>
          </w:p>
          <w:p w14:paraId="0B648F30" w14:textId="77777777" w:rsidR="00DD51A8" w:rsidRPr="000E0E97" w:rsidRDefault="00DD51A8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12917447" wp14:editId="71269378">
                  <wp:extent cx="333375" cy="2571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E24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1.2-бө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ABD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тікелей инвестициялау объектілерінде үлестік қатысуы (қатысу үлесі 10% және одан да кө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дауыс беру құқығы бар акциялар, қатысушылардың дауыстары, инвестициялық қорлардың пайлары)</w:t>
            </w:r>
          </w:p>
        </w:tc>
      </w:tr>
      <w:tr w:rsidR="00DD51A8" w:rsidRPr="000E0E97" w14:paraId="30E7B34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7F26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CD3A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1.2.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C1C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Долевое участие Вашей организации в иностранных объектах прямого инвестирования (доля участия 10% и более голосующих акций, голосов участников, паев инвестиционных фондов)</w:t>
            </w:r>
          </w:p>
        </w:tc>
      </w:tr>
      <w:tr w:rsidR="00DD51A8" w:rsidRPr="000E0E97" w14:paraId="3E26BBFB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BAE1" w14:textId="77777777" w:rsidR="00DD51A8" w:rsidRPr="000E0E97" w:rsidRDefault="00DD51A8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1.3</w:t>
            </w:r>
          </w:p>
          <w:p w14:paraId="796F2EE3" w14:textId="77777777" w:rsidR="00DD51A8" w:rsidRPr="000E0E97" w:rsidRDefault="00DD51A8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6FF44DF7" wp14:editId="0A5FE1D0">
                  <wp:extent cx="333375" cy="2571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C2E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1.3-бө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35A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шетелдік 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компаниялар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ға үлестік қатысуы (қатысу үлесі 10%-дан төмен немесе айқындалмаған)</w:t>
            </w:r>
          </w:p>
        </w:tc>
      </w:tr>
      <w:tr w:rsidR="00DD51A8" w:rsidRPr="000E0E97" w14:paraId="28B3C696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5922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5C1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1.3.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7F08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Долевое участие Вашей организации в иностранных компаниях (доля участия менее 10% или не определена)</w:t>
            </w:r>
          </w:p>
        </w:tc>
      </w:tr>
      <w:tr w:rsidR="00DD51A8" w:rsidRPr="000E0E97" w14:paraId="0A36BCF1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623EA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7D0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1.3.1.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6730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инвесторлардың капиталына қатысуы</w:t>
            </w:r>
          </w:p>
        </w:tc>
      </w:tr>
      <w:tr w:rsidR="00DD51A8" w:rsidRPr="000E0E97" w14:paraId="559F9AA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194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ADA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1.3.1.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4D3D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Участие Вашей организации в капитале прямых инвесторов</w:t>
            </w:r>
          </w:p>
        </w:tc>
      </w:tr>
      <w:tr w:rsidR="00DD51A8" w:rsidRPr="000E0E97" w14:paraId="1C8FC932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A1D5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510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1.3.2.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0566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тел ұйымдар капиталына қатысуы</w:t>
            </w:r>
          </w:p>
        </w:tc>
      </w:tr>
      <w:tr w:rsidR="00DD51A8" w:rsidRPr="000E0E97" w14:paraId="33119E4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4ED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797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1.3.2.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0225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Участие Вашей организации в капитале сестринских организаций</w:t>
            </w:r>
          </w:p>
        </w:tc>
      </w:tr>
      <w:tr w:rsidR="00DD51A8" w:rsidRPr="000E0E97" w14:paraId="4502C33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A2D9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457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1.3.3.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7A0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тердің дауыс беру құқығы бар (10%-дан аз дауыс беру құқығы бар) акциялары, шетелдік инвестициялық қорлардың (10% төмен немесе айқындалмаған) акциялары/пайлары</w:t>
            </w:r>
          </w:p>
        </w:tc>
      </w:tr>
      <w:tr w:rsidR="00DD51A8" w:rsidRPr="000E0E97" w14:paraId="434AAB74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49A3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A33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1.3.3.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B6D3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Голосующие акции (менее 10% голосующих акций) других нерезидентов, акции/паи иностранных инвестиционных фондов (менее 10% или не определено)</w:t>
            </w:r>
          </w:p>
        </w:tc>
      </w:tr>
      <w:tr w:rsidR="00DD51A8" w:rsidRPr="000E0E97" w14:paraId="04804183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695E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7080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1.3.4.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B5F4" w14:textId="3985387E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терде қатысу (акцияларға депозитарлық қолхаттарды қосқанда 10%-дан төмен қатысушылар дауысы, үлеспұлдар немесе айқындалмаған)</w:t>
            </w:r>
          </w:p>
        </w:tc>
      </w:tr>
      <w:tr w:rsidR="00DD51A8" w:rsidRPr="000E0E97" w14:paraId="300DA1C0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F955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31B4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1.3.4.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B489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Участие в других нерезидентах (менее 10% голосов участников, паев или не определено, включая депозитарные расписки на акции)</w:t>
            </w:r>
          </w:p>
        </w:tc>
      </w:tr>
      <w:tr w:rsidR="00DD51A8" w:rsidRPr="000E0E97" w14:paraId="7556CC47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3203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69853" w14:textId="77777777" w:rsidR="00DD51A8" w:rsidRPr="000E0E97" w:rsidRDefault="00DD51A8" w:rsidP="004973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E552F" w14:textId="77777777" w:rsidR="00DD51A8" w:rsidRPr="000E0E97" w:rsidRDefault="00DD51A8" w:rsidP="0049739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D51A8" w:rsidRPr="000E0E97" w14:paraId="19BAF4FF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C8B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1B669D64" wp14:editId="4AB0BAFA">
                  <wp:extent cx="333375" cy="2571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DC6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2-бөлім.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56A47" w14:textId="46D51B1B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портфеліндегі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тердің борыштық бағалы қағаздары (борыштық бағалы қағаздарға депозитарлық қолхаттарды қосқанда), вексельдері мен артықшылықты акциялары, мың АҚ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Ш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долларымен (Активтер)</w:t>
            </w:r>
          </w:p>
        </w:tc>
      </w:tr>
      <w:tr w:rsidR="00DD51A8" w:rsidRPr="000E0E97" w14:paraId="26E1B98F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8DE4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209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Раздел 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4CF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Долговые ценные бумаги (включая депозитарные расписки на долговые ценные бумаги), векселя и привилегированные акции нерезидентов в портфеле Вашей организации, в </w:t>
            </w:r>
            <w:proofErr w:type="gramStart"/>
            <w:r w:rsidRPr="000E0E97">
              <w:rPr>
                <w:sz w:val="28"/>
                <w:szCs w:val="28"/>
              </w:rPr>
              <w:t>тысячах долларов</w:t>
            </w:r>
            <w:proofErr w:type="gramEnd"/>
            <w:r w:rsidRPr="000E0E97">
              <w:rPr>
                <w:sz w:val="28"/>
                <w:szCs w:val="28"/>
              </w:rPr>
              <w:t xml:space="preserve"> США (Активы)</w:t>
            </w:r>
          </w:p>
        </w:tc>
      </w:tr>
      <w:tr w:rsidR="00DD51A8" w:rsidRPr="000E0E97" w14:paraId="29BFEB45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794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2.1</w:t>
            </w:r>
          </w:p>
          <w:p w14:paraId="4071092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7901E4C1" wp14:editId="58B1BB72">
                  <wp:extent cx="333375" cy="2571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8389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2.1-бө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C20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тікелей және жанама инвестициялау объектілері шығарған</w:t>
            </w:r>
          </w:p>
        </w:tc>
      </w:tr>
      <w:tr w:rsidR="00DD51A8" w:rsidRPr="000E0E97" w14:paraId="12677EF8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18B69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10B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2.1.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4009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sz w:val="28"/>
                <w:szCs w:val="28"/>
              </w:rPr>
              <w:t>Выпущенные непосредственными и косвенными иностранными объектами прямого инвестирования Вашей организации</w:t>
            </w:r>
            <w:proofErr w:type="gramEnd"/>
          </w:p>
        </w:tc>
      </w:tr>
      <w:tr w:rsidR="00DD51A8" w:rsidRPr="000E0E97" w14:paraId="1B042977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EA8F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2.2</w:t>
            </w:r>
          </w:p>
          <w:p w14:paraId="4124E06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3570DDA8" wp14:editId="45F43652">
                  <wp:extent cx="333375" cy="2571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8CA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2.2-бө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0C0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инвесторлары шығарған</w:t>
            </w:r>
          </w:p>
        </w:tc>
      </w:tr>
      <w:tr w:rsidR="00DD51A8" w:rsidRPr="000E0E97" w14:paraId="049574B1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6C7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7AC9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2.2.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648D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sz w:val="28"/>
                <w:szCs w:val="28"/>
              </w:rPr>
              <w:t>Выпущенные непосредственными и косвенными иностранными прямыми инвесторами Вашей организации</w:t>
            </w:r>
            <w:proofErr w:type="gramEnd"/>
          </w:p>
        </w:tc>
      </w:tr>
      <w:tr w:rsidR="00DD51A8" w:rsidRPr="000E0E97" w14:paraId="22E6E3D8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A654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2.3</w:t>
            </w:r>
          </w:p>
          <w:p w14:paraId="47FBE00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44D4BBC9" wp14:editId="3034D940">
                  <wp:extent cx="333375" cy="2571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E765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2.3-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9C8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Сіздің ұйымыңыздың шетелді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тел ұйымдары шығарған</w:t>
            </w:r>
          </w:p>
        </w:tc>
      </w:tr>
      <w:tr w:rsidR="00DD51A8" w:rsidRPr="000E0E97" w14:paraId="39F1EAAB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FAD4A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79ED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2.3.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59D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sz w:val="28"/>
                <w:szCs w:val="28"/>
              </w:rPr>
              <w:t>Выпущенные иностранными сестринскими организациями Вашей организации</w:t>
            </w:r>
            <w:proofErr w:type="gramEnd"/>
          </w:p>
        </w:tc>
      </w:tr>
      <w:tr w:rsidR="00DD51A8" w:rsidRPr="000E0E97" w14:paraId="622D7091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4803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2.4</w:t>
            </w:r>
          </w:p>
          <w:p w14:paraId="5D7836A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767F2DCF" wp14:editId="080D5BEF">
                  <wp:extent cx="333375" cy="2571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612C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2.4-бө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BB2F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 шығарған</w:t>
            </w:r>
          </w:p>
        </w:tc>
      </w:tr>
      <w:tr w:rsidR="00DD51A8" w:rsidRPr="000E0E97" w14:paraId="1169749D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456B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CC1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2.4.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CC33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sz w:val="28"/>
                <w:szCs w:val="28"/>
              </w:rPr>
              <w:t>Выпущенные</w:t>
            </w:r>
            <w:proofErr w:type="gramEnd"/>
            <w:r w:rsidRPr="000E0E97">
              <w:rPr>
                <w:sz w:val="28"/>
                <w:szCs w:val="28"/>
              </w:rPr>
              <w:t xml:space="preserve"> другими нерезидентами</w:t>
            </w:r>
          </w:p>
        </w:tc>
      </w:tr>
      <w:tr w:rsidR="00DD51A8" w:rsidRPr="000E0E97" w14:paraId="2F6AA363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B72E5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761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2.4.1.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5FAFE" w14:textId="2B5D5368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Өтеу мерзімі </w:t>
            </w:r>
            <w:r w:rsidR="00740374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қоса алғанда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355560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 (бір)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ға дейінгі борыштық бағалы қағаздар және вексельдер</w:t>
            </w:r>
          </w:p>
        </w:tc>
      </w:tr>
      <w:tr w:rsidR="00DD51A8" w:rsidRPr="000E0E97" w14:paraId="06F1ED9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E0E3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28B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2.4.1.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12D41" w14:textId="696CED6F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Долговые ценные бумаги и векселя со сроком погашения до 1</w:t>
            </w:r>
            <w:r w:rsidR="00355560" w:rsidRPr="000E0E97">
              <w:rPr>
                <w:sz w:val="28"/>
                <w:szCs w:val="28"/>
                <w:lang w:val="kk-KZ"/>
              </w:rPr>
              <w:t xml:space="preserve"> (одного)</w:t>
            </w:r>
            <w:r w:rsidRPr="000E0E97">
              <w:rPr>
                <w:sz w:val="28"/>
                <w:szCs w:val="28"/>
              </w:rPr>
              <w:t xml:space="preserve"> года включительно </w:t>
            </w:r>
          </w:p>
        </w:tc>
      </w:tr>
      <w:tr w:rsidR="00DD51A8" w:rsidRPr="000E0E97" w14:paraId="50385161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28BB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441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2.4.2.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9A62A" w14:textId="3C89981D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 1</w:t>
            </w:r>
            <w:r w:rsidR="00355560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 (бір)</w:t>
            </w:r>
            <w:r w:rsidR="00355560"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жылдан астам артықшылықты акциялар, борыштық бағ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алы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қағаздар және вексельдер</w:t>
            </w:r>
          </w:p>
        </w:tc>
      </w:tr>
      <w:tr w:rsidR="00DD51A8" w:rsidRPr="000E0E97" w14:paraId="759EC10F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D1F4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3DB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2.4.2.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907D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Привилегированные акции, долговые ценные бумаги и векселя со сроком погашения более 1 (одного) года </w:t>
            </w:r>
          </w:p>
        </w:tc>
      </w:tr>
      <w:tr w:rsidR="00DD51A8" w:rsidRPr="000E0E97" w14:paraId="3A0D4E20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1434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D02F" w14:textId="77777777" w:rsidR="00DD51A8" w:rsidRPr="000E0E97" w:rsidRDefault="00DD51A8" w:rsidP="004973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5E0F" w14:textId="77777777" w:rsidR="00DD51A8" w:rsidRPr="000E0E97" w:rsidRDefault="00DD51A8" w:rsidP="0049739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D51A8" w:rsidRPr="000E0E97" w14:paraId="7B8EA35F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F20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038C8B83" wp14:editId="41D0D018">
                  <wp:extent cx="333375" cy="2571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3A63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3-бөлім.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BBA1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терге берген сауда (коммерциялық) кредиттері мен аванстары, мың АҚ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Ш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долларымен (Активтер)</w:t>
            </w:r>
          </w:p>
        </w:tc>
      </w:tr>
      <w:tr w:rsidR="00DD51A8" w:rsidRPr="000E0E97" w14:paraId="2C48754E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7B82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F7C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Раздел 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2670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Торговые (коммерческие) кредиты и авансы, выданные Вашей организацией нерезидентам, в </w:t>
            </w:r>
            <w:proofErr w:type="gramStart"/>
            <w:r w:rsidRPr="000E0E97">
              <w:rPr>
                <w:sz w:val="28"/>
                <w:szCs w:val="28"/>
              </w:rPr>
              <w:t>тысячах долларов</w:t>
            </w:r>
            <w:proofErr w:type="gramEnd"/>
            <w:r w:rsidRPr="000E0E97">
              <w:rPr>
                <w:sz w:val="28"/>
                <w:szCs w:val="28"/>
              </w:rPr>
              <w:t xml:space="preserve"> США (Активы)</w:t>
            </w:r>
          </w:p>
        </w:tc>
      </w:tr>
      <w:tr w:rsidR="00DD51A8" w:rsidRPr="000E0E97" w14:paraId="3052EA1E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8F66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3.1</w:t>
            </w:r>
          </w:p>
          <w:p w14:paraId="22A252D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02CC08B5" wp14:editId="6876AF04">
                  <wp:extent cx="333375" cy="2571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0F89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3.1 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B32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филиалдарына</w:t>
            </w:r>
          </w:p>
        </w:tc>
      </w:tr>
      <w:tr w:rsidR="00DD51A8" w:rsidRPr="000E0E97" w14:paraId="3420BDC1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C44C8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79C3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3.1.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226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Зарубежным филиалам Вашей организации</w:t>
            </w:r>
          </w:p>
        </w:tc>
      </w:tr>
      <w:tr w:rsidR="00DD51A8" w:rsidRPr="000E0E97" w14:paraId="4DB60AAD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C58C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3.2</w:t>
            </w:r>
          </w:p>
          <w:p w14:paraId="45867E9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2C250D30" wp14:editId="2477C806">
                  <wp:extent cx="333375" cy="2571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5ED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3.2-бө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94A5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инвестициялау объектілеріне</w:t>
            </w:r>
          </w:p>
        </w:tc>
      </w:tr>
      <w:tr w:rsidR="00DD51A8" w:rsidRPr="000E0E97" w14:paraId="37F4B7B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48096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F05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3.2.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2A22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Непосредственным и косвенным иностранным объектам прямого инвестирования Вашей организации</w:t>
            </w:r>
          </w:p>
        </w:tc>
      </w:tr>
      <w:tr w:rsidR="00DD51A8" w:rsidRPr="000E0E97" w14:paraId="6DD7749E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F51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3.3</w:t>
            </w:r>
          </w:p>
          <w:p w14:paraId="1E1F7F1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22416300" wp14:editId="417FC227">
                  <wp:extent cx="333375" cy="2571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BB2B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3.3-бө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8E5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инвесторларына</w:t>
            </w:r>
          </w:p>
        </w:tc>
      </w:tr>
      <w:tr w:rsidR="00DD51A8" w:rsidRPr="000E0E97" w14:paraId="4B65190E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1BE44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340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3.3.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2F8F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Непосредственным и косвенным иностранным прямым инвесторам Вашей организации</w:t>
            </w:r>
          </w:p>
        </w:tc>
      </w:tr>
      <w:tr w:rsidR="00DD51A8" w:rsidRPr="000E0E97" w14:paraId="387197A0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F105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3.4</w:t>
            </w:r>
          </w:p>
          <w:p w14:paraId="25A1D24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5D483320" wp14:editId="35DE2E1D">
                  <wp:extent cx="333375" cy="2571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12B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3.4-бө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AD7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тел ұйымдарына</w:t>
            </w:r>
          </w:p>
        </w:tc>
      </w:tr>
      <w:tr w:rsidR="00DD51A8" w:rsidRPr="000E0E97" w14:paraId="6FA8F44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AB3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51D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3.4.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994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Иностранным сестринским организациям Вашей организации</w:t>
            </w:r>
          </w:p>
        </w:tc>
      </w:tr>
      <w:tr w:rsidR="00DD51A8" w:rsidRPr="000E0E97" w14:paraId="2C31A414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76E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3.5</w:t>
            </w:r>
          </w:p>
          <w:p w14:paraId="6FCE426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279BE00F" wp14:editId="21EF6AE7">
                  <wp:extent cx="333375" cy="2571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7268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3.5-бө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D646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терге</w:t>
            </w:r>
          </w:p>
        </w:tc>
      </w:tr>
      <w:tr w:rsidR="00DD51A8" w:rsidRPr="000E0E97" w14:paraId="7F87CE3B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052E2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63B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3.5.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7605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Другим нерезидентам</w:t>
            </w:r>
          </w:p>
        </w:tc>
      </w:tr>
      <w:tr w:rsidR="00DD51A8" w:rsidRPr="000E0E97" w14:paraId="4C13B5AF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AB7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1BBC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3.5.1.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F9C5" w14:textId="66F1008C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</w:t>
            </w:r>
            <w:r w:rsidR="00740374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 қоса алғанда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1 (бір) 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ға дейін</w:t>
            </w:r>
          </w:p>
        </w:tc>
      </w:tr>
      <w:tr w:rsidR="00DD51A8" w:rsidRPr="000E0E97" w14:paraId="1A61A252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DE07A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835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3.5.1.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2E7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Со сроком погашения до 1 (одного) года включительно</w:t>
            </w:r>
          </w:p>
        </w:tc>
      </w:tr>
      <w:tr w:rsidR="00DD51A8" w:rsidRPr="000E0E97" w14:paraId="706760E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D1B9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66F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3.5.2.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8295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 1 (бір) жылдан астам</w:t>
            </w:r>
          </w:p>
        </w:tc>
      </w:tr>
      <w:tr w:rsidR="00DD51A8" w:rsidRPr="000E0E97" w14:paraId="54FA3F90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E27E8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D7F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3.5.2.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2A25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Со сроком погашения более 1 (одного) года</w:t>
            </w:r>
          </w:p>
        </w:tc>
      </w:tr>
      <w:tr w:rsidR="00DD51A8" w:rsidRPr="000E0E97" w14:paraId="7AFC7ADA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695B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8D12" w14:textId="77777777" w:rsidR="00DD51A8" w:rsidRPr="000E0E97" w:rsidRDefault="00DD51A8" w:rsidP="004973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AA2E" w14:textId="77777777" w:rsidR="00DD51A8" w:rsidRPr="000E0E97" w:rsidRDefault="00DD51A8" w:rsidP="0049739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D51A8" w:rsidRPr="000E0E97" w14:paraId="151EE08D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1FCB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78E4F662" wp14:editId="02CCFEF9">
                  <wp:extent cx="333375" cy="2571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250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4-бөлім.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ED6B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терге берген (қаржы лизингін қоса есептегенде) заемдары, мың АҚ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Ш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долларымен (Активтер)</w:t>
            </w:r>
          </w:p>
        </w:tc>
      </w:tr>
      <w:tr w:rsidR="00DD51A8" w:rsidRPr="000E0E97" w14:paraId="51E8DCE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470E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C90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Раздел 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76BA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Займы (включая финансовый лизинг), выданные Вашей организацией нерезидентам, в </w:t>
            </w:r>
            <w:proofErr w:type="gramStart"/>
            <w:r w:rsidRPr="000E0E97">
              <w:rPr>
                <w:sz w:val="28"/>
                <w:szCs w:val="28"/>
              </w:rPr>
              <w:t>тысячах долларов</w:t>
            </w:r>
            <w:proofErr w:type="gramEnd"/>
            <w:r w:rsidRPr="000E0E97">
              <w:rPr>
                <w:sz w:val="28"/>
                <w:szCs w:val="28"/>
              </w:rPr>
              <w:t xml:space="preserve"> США (Активы)</w:t>
            </w:r>
          </w:p>
        </w:tc>
      </w:tr>
      <w:tr w:rsidR="00DD51A8" w:rsidRPr="000E0E97" w14:paraId="32F90E95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0370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4.1</w:t>
            </w:r>
          </w:p>
          <w:p w14:paraId="04FCEE7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0D5E4331" wp14:editId="74447323">
                  <wp:extent cx="333375" cy="2571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8E0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4.1-бө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F9E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филиалдарына</w:t>
            </w:r>
          </w:p>
        </w:tc>
      </w:tr>
      <w:tr w:rsidR="00DD51A8" w:rsidRPr="000E0E97" w14:paraId="4C74BE5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12BEB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9C4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4.1.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3BB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Зарубежным филиалам Вашей организации</w:t>
            </w:r>
          </w:p>
        </w:tc>
      </w:tr>
      <w:tr w:rsidR="00DD51A8" w:rsidRPr="000E0E97" w14:paraId="757DE492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9DB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4.2</w:t>
            </w:r>
          </w:p>
          <w:p w14:paraId="602A94E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0101E960" wp14:editId="4162AB77">
                  <wp:extent cx="333375" cy="25717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365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4.2-бө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0A2B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инвестициялау объектілеріне</w:t>
            </w:r>
          </w:p>
        </w:tc>
      </w:tr>
      <w:tr w:rsidR="00DD51A8" w:rsidRPr="000E0E97" w14:paraId="7AC862A3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69C7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680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Часть </w:t>
            </w:r>
            <w:r w:rsidRPr="000E0E97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EB6D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lastRenderedPageBreak/>
              <w:t>Непосредственным и косвенным иностранным объектам прямого инвестирования Вашей организации</w:t>
            </w:r>
          </w:p>
        </w:tc>
      </w:tr>
      <w:tr w:rsidR="00DD51A8" w:rsidRPr="000E0E97" w14:paraId="5FACDEA3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0AF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lastRenderedPageBreak/>
              <w:t>4.3</w:t>
            </w:r>
          </w:p>
          <w:p w14:paraId="7C197F9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0158D8CA" wp14:editId="4881732E">
                  <wp:extent cx="333375" cy="2571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8F8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4.3-бө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D65F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инвесторларына</w:t>
            </w:r>
          </w:p>
        </w:tc>
      </w:tr>
      <w:tr w:rsidR="00DD51A8" w:rsidRPr="000E0E97" w14:paraId="116B1B7F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5F85F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103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4.3.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785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Непосредственным и косвенным иностранным прямым инвесторам Вашей организации</w:t>
            </w:r>
          </w:p>
        </w:tc>
      </w:tr>
      <w:tr w:rsidR="00DD51A8" w:rsidRPr="000E0E97" w14:paraId="1E5235C7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81D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4.4</w:t>
            </w:r>
          </w:p>
          <w:p w14:paraId="0F2429D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292C9596" wp14:editId="2E7373AF">
                  <wp:extent cx="333375" cy="2571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5E5E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4.4-бө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F0F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тел ұйымдарына</w:t>
            </w:r>
          </w:p>
        </w:tc>
      </w:tr>
      <w:tr w:rsidR="00DD51A8" w:rsidRPr="000E0E97" w14:paraId="66613A2F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E02B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B96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4.4.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477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Иностранным сестринским организациям Вашей организации</w:t>
            </w:r>
          </w:p>
        </w:tc>
      </w:tr>
      <w:tr w:rsidR="00DD51A8" w:rsidRPr="000E0E97" w14:paraId="28C44BC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20A9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4.5</w:t>
            </w:r>
          </w:p>
          <w:p w14:paraId="585E3EA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1E29D266" wp14:editId="45795404">
                  <wp:extent cx="333375" cy="2571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F5D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4.5-бө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2437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терге</w:t>
            </w:r>
          </w:p>
        </w:tc>
      </w:tr>
      <w:tr w:rsidR="00DD51A8" w:rsidRPr="000E0E97" w14:paraId="6766926A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2009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ADB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4.5.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64B6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Другим нерезидентам</w:t>
            </w:r>
          </w:p>
        </w:tc>
      </w:tr>
      <w:tr w:rsidR="00DD51A8" w:rsidRPr="000E0E97" w14:paraId="1984D8E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E5F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1F6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4.5.1.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8B9C" w14:textId="162870E0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</w:t>
            </w:r>
            <w:r w:rsidR="00A75E85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 қоса алғанда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1 (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бір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)  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ға дейін</w:t>
            </w:r>
          </w:p>
        </w:tc>
      </w:tr>
      <w:tr w:rsidR="00DD51A8" w:rsidRPr="000E0E97" w14:paraId="6F73F741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1214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3BE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4.5.1.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781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Со сроком погашения до 1 (одного) года включительно</w:t>
            </w:r>
          </w:p>
        </w:tc>
      </w:tr>
      <w:tr w:rsidR="00DD51A8" w:rsidRPr="000E0E97" w14:paraId="27801F66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693B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D69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4.5.2.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8C9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 1 (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бір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) жылдан астам</w:t>
            </w:r>
          </w:p>
        </w:tc>
      </w:tr>
      <w:tr w:rsidR="00DD51A8" w:rsidRPr="000E0E97" w14:paraId="4692B592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15BC6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AC55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4.5.2.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0C78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Со сроком погашения более 1 (одного) года</w:t>
            </w:r>
          </w:p>
        </w:tc>
      </w:tr>
      <w:tr w:rsidR="00DD51A8" w:rsidRPr="000E0E97" w14:paraId="4D61467A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78BC" w14:textId="77777777" w:rsidR="00DD51A8" w:rsidRPr="000E0E97" w:rsidRDefault="00DD51A8" w:rsidP="0049739F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 </w:t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7DD7" w14:textId="77777777" w:rsidR="00DD51A8" w:rsidRPr="000E0E97" w:rsidRDefault="00DD51A8" w:rsidP="0049739F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 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8E21" w14:textId="77777777" w:rsidR="00DD51A8" w:rsidRPr="000E0E97" w:rsidRDefault="00DD51A8" w:rsidP="0049739F">
            <w:pPr>
              <w:pStyle w:val="p"/>
              <w:spacing w:line="276" w:lineRule="auto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 </w:t>
            </w:r>
          </w:p>
        </w:tc>
      </w:tr>
      <w:tr w:rsidR="00DD51A8" w:rsidRPr="000E0E97" w14:paraId="0C5E671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A2E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5A9909CC" wp14:editId="3C19C9FA">
                  <wp:extent cx="333375" cy="2571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E63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5-бөлім.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6ABB" w14:textId="67DE6B4C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бейрезиденттерге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E01DE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басқа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талаптары, мың АҚ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Ш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долларымен (Активтер)</w:t>
            </w:r>
          </w:p>
        </w:tc>
      </w:tr>
      <w:tr w:rsidR="00DD51A8" w:rsidRPr="000E0E97" w14:paraId="3514868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5D16C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FDD9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Раздел 5.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12D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Прочие требования Вашей организации к нерезидентам, в </w:t>
            </w:r>
            <w:proofErr w:type="gramStart"/>
            <w:r w:rsidRPr="000E0E97">
              <w:rPr>
                <w:sz w:val="28"/>
                <w:szCs w:val="28"/>
              </w:rPr>
              <w:t>тысячах долларов</w:t>
            </w:r>
            <w:proofErr w:type="gramEnd"/>
            <w:r w:rsidRPr="000E0E97">
              <w:rPr>
                <w:sz w:val="28"/>
                <w:szCs w:val="28"/>
              </w:rPr>
              <w:t xml:space="preserve"> США (Активы)</w:t>
            </w:r>
          </w:p>
        </w:tc>
      </w:tr>
      <w:tr w:rsidR="00DD51A8" w:rsidRPr="000E0E97" w14:paraId="5239581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A6FA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5.1</w:t>
            </w:r>
          </w:p>
          <w:p w14:paraId="471ABF8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446640C1" wp14:editId="21CF0A27">
                  <wp:extent cx="333375" cy="2571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423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5.1-бө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F0D9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қолм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а-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қол шетел валютасы,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банктердегі банк шоттары</w:t>
            </w:r>
          </w:p>
        </w:tc>
      </w:tr>
      <w:tr w:rsidR="00DD51A8" w:rsidRPr="000E0E97" w14:paraId="596FDE38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6067B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3947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5.1.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90B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Наличная иностранная валюта, банковские счета Вашей организации в банках-нерезидентах</w:t>
            </w:r>
          </w:p>
        </w:tc>
      </w:tr>
      <w:tr w:rsidR="00DD51A8" w:rsidRPr="000E0E97" w14:paraId="7746FC05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F73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4CFE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5.1.1.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7902" w14:textId="052CB680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Қолм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а-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қол шетел валютасы, ағымдағы шоттар, талап ет</w:t>
            </w:r>
            <w:r w:rsidR="00FF71C4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ілмелі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F71C4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салымдар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, өтеу мерзімі</w:t>
            </w:r>
            <w:r w:rsidR="00A75E85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 қоса алғанда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1 (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бір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) жылға дейін салымдар</w:t>
            </w:r>
          </w:p>
        </w:tc>
      </w:tr>
      <w:tr w:rsidR="00DD51A8" w:rsidRPr="000E0E97" w14:paraId="77E0427D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31CA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61AD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5.1.1.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080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Наличная иностранная валюта, текущие счета, вклады до востребования, вклады со сроком погашения до 1 (одного) года включительно</w:t>
            </w:r>
          </w:p>
        </w:tc>
      </w:tr>
      <w:tr w:rsidR="00DD51A8" w:rsidRPr="000E0E97" w14:paraId="366CD68E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A8B9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B00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5.1.2.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C8E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 1 (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бір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) жылдан астам салымдар</w:t>
            </w:r>
          </w:p>
        </w:tc>
      </w:tr>
      <w:tr w:rsidR="00DD51A8" w:rsidRPr="000E0E97" w14:paraId="3B34FAFA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FC5A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E56C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5.1.2.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2812" w14:textId="6261332F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Вклады со сроком погашения более 1</w:t>
            </w:r>
            <w:r w:rsidR="009E01DE" w:rsidRPr="000E0E97">
              <w:rPr>
                <w:sz w:val="28"/>
                <w:szCs w:val="28"/>
                <w:lang w:val="kk-KZ"/>
              </w:rPr>
              <w:t xml:space="preserve"> </w:t>
            </w:r>
            <w:r w:rsidRPr="000E0E97">
              <w:rPr>
                <w:sz w:val="28"/>
                <w:szCs w:val="28"/>
              </w:rPr>
              <w:t>(одного) года</w:t>
            </w:r>
          </w:p>
        </w:tc>
      </w:tr>
      <w:tr w:rsidR="00DD51A8" w:rsidRPr="000E0E97" w14:paraId="20874975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2AC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5.2</w:t>
            </w:r>
          </w:p>
          <w:p w14:paraId="14ADF11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1EC52C13" wp14:editId="0D388755">
                  <wp:extent cx="333375" cy="2571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734E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5.2-бө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5868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Туынды қаржы құралдары</w:t>
            </w:r>
          </w:p>
        </w:tc>
      </w:tr>
      <w:tr w:rsidR="00DD51A8" w:rsidRPr="000E0E97" w14:paraId="64695562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C182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4DF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5.2.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8463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Производные финансовые инструменты</w:t>
            </w:r>
          </w:p>
        </w:tc>
      </w:tr>
      <w:tr w:rsidR="00DD51A8" w:rsidRPr="000E0E97" w14:paraId="17A8E8EB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886A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70EF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5.2.1.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00D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Опциондар</w:t>
            </w:r>
          </w:p>
        </w:tc>
      </w:tr>
      <w:tr w:rsidR="00DD51A8" w:rsidRPr="000E0E97" w14:paraId="3F90F8FE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2F8D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063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5.2.1.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7B1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Опционы</w:t>
            </w:r>
          </w:p>
        </w:tc>
      </w:tr>
      <w:tr w:rsidR="00DD51A8" w:rsidRPr="000E0E97" w14:paraId="38C06EF6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CFC7E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F4DE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5.2.2.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C98D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Форвардтар</w:t>
            </w:r>
          </w:p>
        </w:tc>
      </w:tr>
      <w:tr w:rsidR="00DD51A8" w:rsidRPr="000E0E97" w14:paraId="7934D1C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B1B4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142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5.2.2.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7DE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Форварды</w:t>
            </w:r>
          </w:p>
        </w:tc>
      </w:tr>
      <w:tr w:rsidR="00DD51A8" w:rsidRPr="000E0E97" w14:paraId="6FEF00B8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1841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5.3</w:t>
            </w:r>
          </w:p>
          <w:p w14:paraId="0A15E98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4CAC84B8" wp14:editId="116C7391">
                  <wp:extent cx="333375" cy="2571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EBA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5.3-бө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8EE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шетелдегі жылжымайтын мүліктері</w:t>
            </w:r>
          </w:p>
        </w:tc>
      </w:tr>
      <w:tr w:rsidR="00DD51A8" w:rsidRPr="000E0E97" w14:paraId="78F535DF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B73A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09B3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5.3.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F8D1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Недвижимость Вашей организации за рубежом</w:t>
            </w:r>
          </w:p>
        </w:tc>
      </w:tr>
      <w:tr w:rsidR="00DD51A8" w:rsidRPr="000E0E97" w14:paraId="79AAB303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0AFF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5.4</w:t>
            </w:r>
          </w:p>
          <w:p w14:paraId="6B0B454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089A4AA9" wp14:editId="222EE5BA">
                  <wp:extent cx="333375" cy="2571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CED8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5.4-бө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84A6" w14:textId="7FDF9A04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терге басқа санаттарғ</w:t>
            </w:r>
            <w:r w:rsidR="00C45E42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а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жатпайтын басқа талаптар</w:t>
            </w:r>
          </w:p>
        </w:tc>
      </w:tr>
      <w:tr w:rsidR="00DD51A8" w:rsidRPr="000E0E97" w14:paraId="0CFA76C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6AB6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7BE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5.4.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C76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Прочие требования к нерезидентам, не включенные в другие категории</w:t>
            </w:r>
          </w:p>
        </w:tc>
      </w:tr>
      <w:tr w:rsidR="00DD51A8" w:rsidRPr="000E0E97" w14:paraId="25DC7AA8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A66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ABB4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5.4.1.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0C6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филиалдарына</w:t>
            </w:r>
          </w:p>
        </w:tc>
      </w:tr>
      <w:tr w:rsidR="00DD51A8" w:rsidRPr="000E0E97" w14:paraId="1EBFC27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A3655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3104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5.4.1.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475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К зарубежным филиалам Вашей организации</w:t>
            </w:r>
          </w:p>
        </w:tc>
      </w:tr>
      <w:tr w:rsidR="00DD51A8" w:rsidRPr="000E0E97" w14:paraId="0C0BE327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4C0A6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839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5.4.2.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DED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инвестициялау объектілеріне</w:t>
            </w:r>
          </w:p>
        </w:tc>
      </w:tr>
      <w:tr w:rsidR="00DD51A8" w:rsidRPr="000E0E97" w14:paraId="36EFE986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FFF2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CA4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5.4.2.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8D5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К непосредственным и косвенным иностранным объектам прямого инвестирования Вашей организации</w:t>
            </w:r>
          </w:p>
        </w:tc>
      </w:tr>
      <w:tr w:rsidR="00DD51A8" w:rsidRPr="000E0E97" w14:paraId="02DAFECA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911F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2B2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5.4.3.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D54C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инвесторларына</w:t>
            </w:r>
          </w:p>
        </w:tc>
      </w:tr>
      <w:tr w:rsidR="00DD51A8" w:rsidRPr="000E0E97" w14:paraId="6F560471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3558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400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5.4.3.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E28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К непосредственным и косвенным иностранным прямым инвесторам Вашей организации</w:t>
            </w:r>
          </w:p>
        </w:tc>
      </w:tr>
      <w:tr w:rsidR="00DD51A8" w:rsidRPr="000E0E97" w14:paraId="656E1662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548E1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B3E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5.4.4.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BE4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тел ұйымдарына</w:t>
            </w:r>
          </w:p>
        </w:tc>
      </w:tr>
      <w:tr w:rsidR="00DD51A8" w:rsidRPr="000E0E97" w14:paraId="1BB95BF6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AC15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6C7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5.4.4.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962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К иностранным сестринским организациям Вашей организации</w:t>
            </w:r>
          </w:p>
        </w:tc>
      </w:tr>
      <w:tr w:rsidR="00DD51A8" w:rsidRPr="000E0E97" w14:paraId="1B25C847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BC7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001B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5.4.5.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F87B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терге</w:t>
            </w:r>
          </w:p>
        </w:tc>
      </w:tr>
      <w:tr w:rsidR="00DD51A8" w:rsidRPr="000E0E97" w14:paraId="640A9B27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1152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525F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5.4.5.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EB31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К другим нерезидентам</w:t>
            </w:r>
          </w:p>
        </w:tc>
      </w:tr>
      <w:tr w:rsidR="00DD51A8" w:rsidRPr="000E0E97" w14:paraId="0FACA69E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F20C8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9449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5.4.5.1.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3315" w14:textId="3EFB9891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мерзімі</w:t>
            </w:r>
            <w:r w:rsidR="00A75E85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 қоса алғанда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1 (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бір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) 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ға дейін</w:t>
            </w:r>
          </w:p>
        </w:tc>
      </w:tr>
      <w:tr w:rsidR="00DD51A8" w:rsidRPr="000E0E97" w14:paraId="3CD707C8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A3C8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2C2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5.4.5.1.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031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Со сроком погашения до 1 (одного) года включительно</w:t>
            </w:r>
          </w:p>
        </w:tc>
      </w:tr>
      <w:tr w:rsidR="00DD51A8" w:rsidRPr="000E0E97" w14:paraId="0DD30A5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2649E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AB68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5.4.5.2.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043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 1 (бір) жылдан астам</w:t>
            </w:r>
          </w:p>
        </w:tc>
      </w:tr>
      <w:tr w:rsidR="00DD51A8" w:rsidRPr="000E0E97" w14:paraId="1BA449DA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A86F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A9BB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5.4.5.2.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3A86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Со сроком погашения более 1 (одного) года</w:t>
            </w:r>
          </w:p>
          <w:p w14:paraId="5CE0157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</w:p>
        </w:tc>
      </w:tr>
      <w:tr w:rsidR="00DD51A8" w:rsidRPr="000E0E97" w14:paraId="62CB17C4" w14:textId="77777777" w:rsidTr="009E01DE">
        <w:trPr>
          <w:gridAfter w:val="1"/>
          <w:wAfter w:w="2" w:type="pct"/>
          <w:jc w:val="center"/>
        </w:trPr>
        <w:tc>
          <w:tcPr>
            <w:tcW w:w="499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FEF3" w14:textId="1A89E23B" w:rsidR="00DD51A8" w:rsidRPr="000E0E97" w:rsidRDefault="00DD51A8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 алдындығы міндеттемелері (Міндеттемелер)</w:t>
            </w:r>
          </w:p>
          <w:p w14:paraId="2F8E6015" w14:textId="77777777" w:rsidR="00DD51A8" w:rsidRPr="000E0E97" w:rsidRDefault="00DD51A8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Обязательства Вашей организации перед нерезидентами (Обязательства)</w:t>
            </w:r>
          </w:p>
          <w:p w14:paraId="0408DB20" w14:textId="77777777" w:rsidR="00DD51A8" w:rsidRPr="000E0E97" w:rsidRDefault="00DD51A8" w:rsidP="0049739F">
            <w:pPr>
              <w:pStyle w:val="pc"/>
              <w:rPr>
                <w:sz w:val="28"/>
                <w:szCs w:val="28"/>
              </w:rPr>
            </w:pPr>
          </w:p>
        </w:tc>
      </w:tr>
      <w:tr w:rsidR="00DD51A8" w:rsidRPr="000E0E97" w14:paraId="1CE6D202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B9C7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6</w:t>
            </w:r>
          </w:p>
          <w:p w14:paraId="698D2D2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7C2FCA1D" wp14:editId="5069A78E">
                  <wp:extent cx="333375" cy="2571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B3C4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6-бөлім.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3CE87" w14:textId="77777777" w:rsidR="00DD51A8" w:rsidRPr="000E0E97" w:rsidRDefault="00DD51A8" w:rsidP="0049739F">
            <w:pPr>
              <w:pStyle w:val="p"/>
              <w:rPr>
                <w:sz w:val="28"/>
                <w:szCs w:val="28"/>
                <w:lang w:val="kk-KZ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Бейрезиденттердің портфеліндегі Сіздің ұйымыңыз шығарған борыштық бағалы қағаздар, вексельдер, мың АҚШ долларымен (Міндеттемелер)</w:t>
            </w:r>
          </w:p>
        </w:tc>
      </w:tr>
      <w:tr w:rsidR="00DD51A8" w:rsidRPr="000E0E97" w14:paraId="0603B0B4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5CB5" w14:textId="77777777" w:rsidR="00DD51A8" w:rsidRPr="000E0E97" w:rsidRDefault="00DD51A8" w:rsidP="0049739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7E9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Раздел 6.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E5EB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Долговые ценные бумаги, векселя, выпущенные Вашей организацией, находящиеся в портфеле у нерезидентов, в </w:t>
            </w:r>
            <w:proofErr w:type="gramStart"/>
            <w:r w:rsidRPr="000E0E97">
              <w:rPr>
                <w:sz w:val="28"/>
                <w:szCs w:val="28"/>
              </w:rPr>
              <w:t>тысячах долларов</w:t>
            </w:r>
            <w:proofErr w:type="gramEnd"/>
            <w:r w:rsidRPr="000E0E97">
              <w:rPr>
                <w:sz w:val="28"/>
                <w:szCs w:val="28"/>
              </w:rPr>
              <w:t xml:space="preserve"> США (Обязательства)</w:t>
            </w:r>
          </w:p>
        </w:tc>
      </w:tr>
      <w:tr w:rsidR="00DD51A8" w:rsidRPr="000E0E97" w14:paraId="15FC4C2E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E073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7</w:t>
            </w:r>
          </w:p>
          <w:p w14:paraId="15E6B97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004DD785" wp14:editId="4551B021">
                  <wp:extent cx="333375" cy="25717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F6C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7-бөлім.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53E1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терден Сіздің ұйымыңыздың алған сауда (коммерциялық) кредиттері мен аванстары, мың АҚШ долларымен (Міндеттемелер)</w:t>
            </w:r>
          </w:p>
        </w:tc>
      </w:tr>
      <w:tr w:rsidR="00DD51A8" w:rsidRPr="000E0E97" w14:paraId="1A96A43F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3474C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E62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Раздел 7.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70A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Торговые (коммерческие) кредиты и авансы, полученные Вашей организацией от нерезидентов, в </w:t>
            </w:r>
            <w:proofErr w:type="gramStart"/>
            <w:r w:rsidRPr="000E0E97">
              <w:rPr>
                <w:sz w:val="28"/>
                <w:szCs w:val="28"/>
              </w:rPr>
              <w:t>тысячах долларов</w:t>
            </w:r>
            <w:proofErr w:type="gramEnd"/>
            <w:r w:rsidRPr="000E0E97">
              <w:rPr>
                <w:sz w:val="28"/>
                <w:szCs w:val="28"/>
              </w:rPr>
              <w:t xml:space="preserve"> США (Обязательства)</w:t>
            </w:r>
          </w:p>
        </w:tc>
      </w:tr>
      <w:tr w:rsidR="00DD51A8" w:rsidRPr="000E0E97" w14:paraId="484FFD0F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7C0F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7.1</w:t>
            </w:r>
          </w:p>
          <w:p w14:paraId="30232A9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69DEBF46" wp14:editId="215CCE20">
                  <wp:extent cx="333375" cy="25717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885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7.1-бө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B84B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филиалдарынан</w:t>
            </w:r>
          </w:p>
        </w:tc>
      </w:tr>
      <w:tr w:rsidR="00DD51A8" w:rsidRPr="000E0E97" w14:paraId="77A469A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FD58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2EB1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7.1.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1AE3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От зарубежных филиалов Вашей организации</w:t>
            </w:r>
          </w:p>
        </w:tc>
      </w:tr>
      <w:tr w:rsidR="00DD51A8" w:rsidRPr="000E0E97" w14:paraId="06802067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6CC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7.2</w:t>
            </w:r>
          </w:p>
          <w:p w14:paraId="4F372BC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005C7879" wp14:editId="76865B13">
                  <wp:extent cx="333375" cy="25717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B73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7.2-бө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E85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инвестициялау объектілерінен</w:t>
            </w:r>
          </w:p>
        </w:tc>
      </w:tr>
      <w:tr w:rsidR="00DD51A8" w:rsidRPr="000E0E97" w14:paraId="78502D8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7D30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A10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7.2.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923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От непосредственных и косвенных иностранных объектов прямого инвестирования Вашей организации</w:t>
            </w:r>
          </w:p>
        </w:tc>
      </w:tr>
      <w:tr w:rsidR="00DD51A8" w:rsidRPr="000E0E97" w14:paraId="28C09D56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D8E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7.3</w:t>
            </w:r>
          </w:p>
          <w:p w14:paraId="2A60102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1B60CCAF" wp14:editId="6B992346">
                  <wp:extent cx="333375" cy="25717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390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7.3-бө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BC7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инвесторларынан</w:t>
            </w:r>
          </w:p>
        </w:tc>
      </w:tr>
      <w:tr w:rsidR="00DD51A8" w:rsidRPr="000E0E97" w14:paraId="42292226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0B50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C82C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7.3.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2454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От непосредственных и косвенных иностранных прямых инвесторов Вашей организации</w:t>
            </w:r>
          </w:p>
        </w:tc>
      </w:tr>
      <w:tr w:rsidR="00DD51A8" w:rsidRPr="000E0E97" w14:paraId="23051717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D7E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7.4</w:t>
            </w:r>
          </w:p>
          <w:p w14:paraId="5DDAFC5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6CEB1C21" wp14:editId="12A306D1">
                  <wp:extent cx="333375" cy="25717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F17E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7.4-бө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D12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тел ұйымдарынан</w:t>
            </w:r>
          </w:p>
        </w:tc>
      </w:tr>
      <w:tr w:rsidR="00DD51A8" w:rsidRPr="000E0E97" w14:paraId="146ED5FA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38C0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E89C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7.4.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96D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От иностранных сестринских организаций Вашей организации</w:t>
            </w:r>
          </w:p>
        </w:tc>
      </w:tr>
      <w:tr w:rsidR="00DD51A8" w:rsidRPr="000E0E97" w14:paraId="5D4D4B72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899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7.5</w:t>
            </w:r>
          </w:p>
          <w:p w14:paraId="3791974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134937E6" wp14:editId="7AF24054">
                  <wp:extent cx="333375" cy="2571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4842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7.5-бө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  <w:p w14:paraId="162DFF4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7.5.</w:t>
            </w:r>
          </w:p>
          <w:p w14:paraId="7DA7AC2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7.5.1.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07B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терден</w:t>
            </w:r>
          </w:p>
          <w:p w14:paraId="7828F67B" w14:textId="77777777" w:rsidR="0049739F" w:rsidRPr="000E0E97" w:rsidRDefault="0049739F" w:rsidP="0049739F">
            <w:pPr>
              <w:pStyle w:val="p"/>
              <w:rPr>
                <w:sz w:val="28"/>
                <w:szCs w:val="28"/>
              </w:rPr>
            </w:pPr>
          </w:p>
          <w:p w14:paraId="5684C85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От других нерезидентов</w:t>
            </w:r>
          </w:p>
          <w:p w14:paraId="3F059A2D" w14:textId="77777777" w:rsidR="0049739F" w:rsidRPr="000E0E97" w:rsidRDefault="0049739F" w:rsidP="0049739F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54F88684" w14:textId="477EE6CC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Өтеу мерзімі </w:t>
            </w:r>
            <w:r w:rsidR="00A75E85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қоса алғанда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 (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бір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) 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ға дейін</w:t>
            </w:r>
          </w:p>
        </w:tc>
      </w:tr>
      <w:tr w:rsidR="00DD51A8" w:rsidRPr="000E0E97" w14:paraId="4DFF34E6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437EA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149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7.5.1.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D36E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Со сроком погашения до 1 (одного) года включительно</w:t>
            </w:r>
          </w:p>
        </w:tc>
      </w:tr>
      <w:tr w:rsidR="00DD51A8" w:rsidRPr="000E0E97" w14:paraId="6CEA6DC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D2941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48A5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7.5.2.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B07E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 1 (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бір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) жылдан астам</w:t>
            </w:r>
          </w:p>
        </w:tc>
      </w:tr>
      <w:tr w:rsidR="00DD51A8" w:rsidRPr="000E0E97" w14:paraId="6714D72B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31F3F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2A2B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7.5.2.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C61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Со сроком погашения более 1 (одного) года</w:t>
            </w:r>
          </w:p>
        </w:tc>
      </w:tr>
      <w:tr w:rsidR="00DD51A8" w:rsidRPr="000E0E97" w14:paraId="38C46D91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72E6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B913" w14:textId="77777777" w:rsidR="00DD51A8" w:rsidRPr="000E0E97" w:rsidRDefault="00DD51A8" w:rsidP="004973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C75F" w14:textId="77777777" w:rsidR="00DD51A8" w:rsidRPr="000E0E97" w:rsidRDefault="00DD51A8" w:rsidP="0049739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D51A8" w:rsidRPr="000E0E97" w14:paraId="0314C0CE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166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3A9AC52F" wp14:editId="5E8B80DA">
                  <wp:extent cx="333375" cy="25717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9A7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8-бөлім.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35731" w14:textId="77777777" w:rsidR="00DD51A8" w:rsidRPr="000E0E97" w:rsidRDefault="00DD51A8" w:rsidP="0049739F">
            <w:pPr>
              <w:pStyle w:val="p"/>
              <w:rPr>
                <w:sz w:val="28"/>
                <w:szCs w:val="28"/>
                <w:lang w:val="kk-KZ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Бейрезиденттерден Сіздің ұйымыңыздың алған (қаржы лизингін қоса есептегенде) заемдары, мың АҚШ долларымен (Міндеттемелер)</w:t>
            </w:r>
          </w:p>
        </w:tc>
      </w:tr>
      <w:tr w:rsidR="00DD51A8" w:rsidRPr="000E0E97" w14:paraId="3552E8A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555AF" w14:textId="77777777" w:rsidR="00DD51A8" w:rsidRPr="000E0E97" w:rsidRDefault="00DD51A8" w:rsidP="0049739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F2E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Раздел 8.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7F1C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Займы (включая финансовый лизинг), полученные Вашей организацией от нерезидентов, в </w:t>
            </w:r>
            <w:proofErr w:type="gramStart"/>
            <w:r w:rsidRPr="000E0E97">
              <w:rPr>
                <w:sz w:val="28"/>
                <w:szCs w:val="28"/>
              </w:rPr>
              <w:t>тысячах долларов</w:t>
            </w:r>
            <w:proofErr w:type="gramEnd"/>
            <w:r w:rsidRPr="000E0E97">
              <w:rPr>
                <w:sz w:val="28"/>
                <w:szCs w:val="28"/>
              </w:rPr>
              <w:t xml:space="preserve"> США (Обязательства)</w:t>
            </w:r>
          </w:p>
        </w:tc>
      </w:tr>
      <w:tr w:rsidR="00DD51A8" w:rsidRPr="000E0E97" w14:paraId="1A14F756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469F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8.1</w:t>
            </w:r>
          </w:p>
          <w:p w14:paraId="4C5323D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28DB10CD" wp14:editId="772047A2">
                  <wp:extent cx="333375" cy="25717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D96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8.1-бө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7675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 Ү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іметі кепілдік берген</w:t>
            </w:r>
          </w:p>
        </w:tc>
      </w:tr>
      <w:tr w:rsidR="00DD51A8" w:rsidRPr="000E0E97" w14:paraId="29E079A3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5996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6A3E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8.1.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FCD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Гарантированные Правительством Республики Казахстан</w:t>
            </w:r>
          </w:p>
        </w:tc>
      </w:tr>
      <w:tr w:rsidR="00DD51A8" w:rsidRPr="000E0E97" w14:paraId="59112FBA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7236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8.2</w:t>
            </w:r>
          </w:p>
          <w:p w14:paraId="5E06014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2C6916C7" wp14:editId="569B8CC2">
                  <wp:extent cx="333375" cy="25717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F3D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8.2-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3452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Қазақстан Республикасы Ү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іметі кепілдік бермеген</w:t>
            </w:r>
          </w:p>
        </w:tc>
      </w:tr>
      <w:tr w:rsidR="00DD51A8" w:rsidRPr="000E0E97" w14:paraId="385E05BE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0D9C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52C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8.2.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B30D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Негарантированные Правительством Республики Казахстан</w:t>
            </w:r>
          </w:p>
        </w:tc>
      </w:tr>
      <w:tr w:rsidR="00DD51A8" w:rsidRPr="000E0E97" w14:paraId="365B9555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2F1B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ED39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8.2.1.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E9F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филиалдарынан</w:t>
            </w:r>
          </w:p>
        </w:tc>
      </w:tr>
      <w:tr w:rsidR="00DD51A8" w:rsidRPr="000E0E97" w14:paraId="27EEA401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B278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7A89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8.2.1.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AFF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От зарубежных филиалов Вашей организации</w:t>
            </w:r>
          </w:p>
        </w:tc>
      </w:tr>
      <w:tr w:rsidR="00DD51A8" w:rsidRPr="000E0E97" w14:paraId="0893BEE3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6701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6DEE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8.2.2.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1EE6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инвестициялау объектілерінен</w:t>
            </w:r>
          </w:p>
        </w:tc>
      </w:tr>
      <w:tr w:rsidR="00DD51A8" w:rsidRPr="000E0E97" w14:paraId="2B02CCD0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EB94C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603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8.2.2.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3F6E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От непосредственных и косвенных иностранных объектов прямого инвестирования Вашей организации</w:t>
            </w:r>
          </w:p>
        </w:tc>
      </w:tr>
      <w:tr w:rsidR="00DD51A8" w:rsidRPr="000E0E97" w14:paraId="05181751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0E72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FED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8.2.3.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2B6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инвесторларынан</w:t>
            </w:r>
          </w:p>
        </w:tc>
      </w:tr>
      <w:tr w:rsidR="00DD51A8" w:rsidRPr="000E0E97" w14:paraId="031BCE50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2C6F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660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8.2.3.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143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От непосредственных и косвенных иностранных прямых инвесторов Вашей организации</w:t>
            </w:r>
          </w:p>
        </w:tc>
      </w:tr>
      <w:tr w:rsidR="00DD51A8" w:rsidRPr="000E0E97" w14:paraId="5253B744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69359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FB7B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8.2.4.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6E38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тел ұйымдарынан</w:t>
            </w:r>
          </w:p>
        </w:tc>
      </w:tr>
      <w:tr w:rsidR="00DD51A8" w:rsidRPr="000E0E97" w14:paraId="1576EB01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A840A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879C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8.2.4.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3C05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От иностранных сестринских организаций Вашей организации</w:t>
            </w:r>
          </w:p>
        </w:tc>
      </w:tr>
      <w:tr w:rsidR="00DD51A8" w:rsidRPr="000E0E97" w14:paraId="79CEAA90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242BC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D0B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8.2.5.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1824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терден</w:t>
            </w:r>
          </w:p>
        </w:tc>
      </w:tr>
      <w:tr w:rsidR="00DD51A8" w:rsidRPr="000E0E97" w14:paraId="0F24C3C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43F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4F7C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8.2.5.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398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От других нерезидентов</w:t>
            </w:r>
          </w:p>
        </w:tc>
      </w:tr>
      <w:tr w:rsidR="00DD51A8" w:rsidRPr="000E0E97" w14:paraId="7DE93D75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B929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703C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8.2.5.1.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D7BE" w14:textId="22B1CFA9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Өтеу мерзімі </w:t>
            </w:r>
            <w:r w:rsidR="00A75E85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қоса алғанда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 (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бір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) 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ға дейін</w:t>
            </w:r>
          </w:p>
        </w:tc>
      </w:tr>
      <w:tr w:rsidR="00DD51A8" w:rsidRPr="000E0E97" w14:paraId="7F5E529F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79C8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BC30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8.2.5.1.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5A60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Со сроком погашения до 1 (одного) года включительно </w:t>
            </w:r>
          </w:p>
        </w:tc>
      </w:tr>
      <w:tr w:rsidR="00DD51A8" w:rsidRPr="000E0E97" w14:paraId="43A11FD0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8AEE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BF5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8.2.5.2.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2BE7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 1 (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бір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) жылдан астам</w:t>
            </w:r>
          </w:p>
        </w:tc>
      </w:tr>
      <w:tr w:rsidR="00DD51A8" w:rsidRPr="000E0E97" w14:paraId="2EE7895B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46D5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0BC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8.2.5.2.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1C10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Со сроком погашения более 1 (одного) года</w:t>
            </w:r>
          </w:p>
        </w:tc>
      </w:tr>
      <w:tr w:rsidR="00DD51A8" w:rsidRPr="000E0E97" w14:paraId="75EAB778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310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2873DEB9" wp14:editId="0034166F">
                  <wp:extent cx="333375" cy="25717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F235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9-бөлім.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B0710" w14:textId="77777777" w:rsidR="00DD51A8" w:rsidRPr="000E0E97" w:rsidRDefault="00DD51A8" w:rsidP="0049739F">
            <w:pPr>
              <w:pStyle w:val="p"/>
              <w:rPr>
                <w:sz w:val="28"/>
                <w:szCs w:val="28"/>
                <w:lang w:val="kk-KZ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Бейрезиденттер алдындағы Сіздің ұйымыңыздың басқа міндеттемелері, мың АҚШ доллары (Міндеттемелер)</w:t>
            </w:r>
          </w:p>
        </w:tc>
      </w:tr>
      <w:tr w:rsidR="00DD51A8" w:rsidRPr="000E0E97" w14:paraId="68A26781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D5B72" w14:textId="77777777" w:rsidR="00DD51A8" w:rsidRPr="000E0E97" w:rsidRDefault="00DD51A8" w:rsidP="0049739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A112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Раздел 9.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034B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Прочие обязательства Вашей организации перед нерезидентами, в </w:t>
            </w:r>
            <w:proofErr w:type="gramStart"/>
            <w:r w:rsidRPr="000E0E97">
              <w:rPr>
                <w:sz w:val="28"/>
                <w:szCs w:val="28"/>
              </w:rPr>
              <w:t>тысячах долларов</w:t>
            </w:r>
            <w:proofErr w:type="gramEnd"/>
            <w:r w:rsidRPr="000E0E97">
              <w:rPr>
                <w:sz w:val="28"/>
                <w:szCs w:val="28"/>
              </w:rPr>
              <w:t xml:space="preserve"> США (Обязательства)</w:t>
            </w:r>
          </w:p>
        </w:tc>
      </w:tr>
      <w:tr w:rsidR="00DD51A8" w:rsidRPr="000E0E97" w14:paraId="56A2D62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9ADB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9.1</w:t>
            </w:r>
          </w:p>
          <w:p w14:paraId="2639DD8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694D4EC7" wp14:editId="55D419CF">
                  <wp:extent cx="333375" cy="25717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4900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9.1-бө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5824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Туынды қаржы құралдары және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қызметкерлер үшін 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акция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ға опциондар</w:t>
            </w:r>
          </w:p>
        </w:tc>
      </w:tr>
      <w:tr w:rsidR="00DD51A8" w:rsidRPr="000E0E97" w14:paraId="479BFAA6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F38AA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DB41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9.1.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AFA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Производные финансовые инструменты и опционы на акции для сотрудников-нерезидентов</w:t>
            </w:r>
          </w:p>
        </w:tc>
      </w:tr>
      <w:tr w:rsidR="00DD51A8" w:rsidRPr="000E0E97" w14:paraId="275AEBB8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848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7064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9.1.1.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B61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қызметкерлер үшін Сіздің ұйымыңыздың акциясына опциондар</w:t>
            </w:r>
          </w:p>
        </w:tc>
      </w:tr>
      <w:tr w:rsidR="00DD51A8" w:rsidRPr="000E0E97" w14:paraId="67B058DB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1AC36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8809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9.1.1.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F23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Опционы на акции Вашей организации для сотрудников-нерезидентов</w:t>
            </w:r>
          </w:p>
        </w:tc>
      </w:tr>
      <w:tr w:rsidR="00DD51A8" w:rsidRPr="000E0E97" w14:paraId="700EEFC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DAA9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455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9.1.2.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DB9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қа опциондар</w:t>
            </w:r>
          </w:p>
        </w:tc>
      </w:tr>
      <w:tr w:rsidR="00DD51A8" w:rsidRPr="000E0E97" w14:paraId="7947777F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25654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699A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9.1.2.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4E6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Прочие опционы</w:t>
            </w:r>
          </w:p>
        </w:tc>
      </w:tr>
      <w:tr w:rsidR="00DD51A8" w:rsidRPr="000E0E97" w14:paraId="7F8BD4A6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0436A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122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9.1.3.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111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Форвардтар</w:t>
            </w:r>
          </w:p>
        </w:tc>
      </w:tr>
      <w:tr w:rsidR="00DD51A8" w:rsidRPr="000E0E97" w14:paraId="36DBBBF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9E0D6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476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9.1.3.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66C0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Форварды</w:t>
            </w:r>
          </w:p>
        </w:tc>
      </w:tr>
      <w:tr w:rsidR="00DD51A8" w:rsidRPr="000E0E97" w14:paraId="16FA8803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922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9.2</w:t>
            </w:r>
          </w:p>
          <w:p w14:paraId="513ED9A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44EF098B" wp14:editId="214DF031">
                  <wp:extent cx="333375" cy="25717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1B72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9.2-бө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712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қа санаттарға жатпайтын басқа міндеттемелер</w:t>
            </w:r>
          </w:p>
        </w:tc>
      </w:tr>
      <w:tr w:rsidR="00DD51A8" w:rsidRPr="000E0E97" w14:paraId="55FA8C7D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A053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63B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9.2.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91C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Прочие обязательства, не включенные в другие категории</w:t>
            </w:r>
          </w:p>
        </w:tc>
      </w:tr>
      <w:tr w:rsidR="00DD51A8" w:rsidRPr="000E0E97" w14:paraId="3E3DB514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C6C88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C5E1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9.2.1.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1A90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филиалдары алдындағы</w:t>
            </w:r>
          </w:p>
        </w:tc>
      </w:tr>
      <w:tr w:rsidR="00DD51A8" w:rsidRPr="000E0E97" w14:paraId="5E6CA980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883B3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562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9.2.1.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2CDC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Перед зарубежными филиалами Вашей организации</w:t>
            </w:r>
          </w:p>
        </w:tc>
      </w:tr>
      <w:tr w:rsidR="00DD51A8" w:rsidRPr="000E0E97" w14:paraId="4DF42E9D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706A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4EF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9.2.2.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96B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инвестициялау объектілері алдындағы</w:t>
            </w:r>
          </w:p>
        </w:tc>
      </w:tr>
      <w:tr w:rsidR="00DD51A8" w:rsidRPr="000E0E97" w14:paraId="6814B063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11DB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2C9B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9.2.2.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2C1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Перед непосредственными и косвенными иностранными объектами прямого инвестирования Вашей организации</w:t>
            </w:r>
          </w:p>
        </w:tc>
      </w:tr>
      <w:tr w:rsidR="00DD51A8" w:rsidRPr="000E0E97" w14:paraId="07643C24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FBDEC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FF8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9.2.3.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63A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тікелей және жанама шетелдік тікелей инвесторлары алдындағы</w:t>
            </w:r>
          </w:p>
        </w:tc>
      </w:tr>
      <w:tr w:rsidR="00DD51A8" w:rsidRPr="000E0E97" w14:paraId="7B966663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3DA3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3F1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9.2.3.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CC17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Перед непосредственными и косвенными иностранными прямыми инвесторами Вашей организации</w:t>
            </w:r>
          </w:p>
        </w:tc>
      </w:tr>
      <w:tr w:rsidR="00DD51A8" w:rsidRPr="000E0E97" w14:paraId="0FD8A4B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EFB5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CEF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9.2.4.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B0C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тел ұйымдары алдындағы</w:t>
            </w:r>
          </w:p>
        </w:tc>
      </w:tr>
      <w:tr w:rsidR="00DD51A8" w:rsidRPr="000E0E97" w14:paraId="65748808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4011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96A9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9.2.4.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B5AB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Перед иностранными сестринскими организациями Вашей организации</w:t>
            </w:r>
          </w:p>
        </w:tc>
      </w:tr>
      <w:tr w:rsidR="00DD51A8" w:rsidRPr="000E0E97" w14:paraId="29389D61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7B6A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698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9.2.5.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0A1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 алдындағы</w:t>
            </w:r>
          </w:p>
        </w:tc>
      </w:tr>
      <w:tr w:rsidR="00DD51A8" w:rsidRPr="000E0E97" w14:paraId="6005B01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A5778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908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9.2.5.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66CB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Перед другими нерезидентами</w:t>
            </w:r>
          </w:p>
        </w:tc>
      </w:tr>
      <w:tr w:rsidR="00DD51A8" w:rsidRPr="000E0E97" w14:paraId="3164B81A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1A671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B247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9.2.5.1.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4318" w14:textId="262E7E1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Өтеу мерзімі </w:t>
            </w:r>
            <w:r w:rsidR="00A75E85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қоса алғанда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  <w:r w:rsidR="0068278B"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 xml:space="preserve"> (бір)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ға дейін</w:t>
            </w:r>
          </w:p>
        </w:tc>
      </w:tr>
      <w:tr w:rsidR="00DD51A8" w:rsidRPr="000E0E97" w14:paraId="59B16077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782C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00A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9.2.5.1.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4E426" w14:textId="47CDC0CC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Со сроком погашения до 1</w:t>
            </w:r>
            <w:r w:rsidR="0068278B" w:rsidRPr="000E0E97">
              <w:rPr>
                <w:sz w:val="28"/>
                <w:szCs w:val="28"/>
                <w:lang w:val="kk-KZ"/>
              </w:rPr>
              <w:t xml:space="preserve"> (одного)</w:t>
            </w:r>
            <w:r w:rsidRPr="000E0E97">
              <w:rPr>
                <w:sz w:val="28"/>
                <w:szCs w:val="28"/>
              </w:rPr>
              <w:t xml:space="preserve"> года включительно</w:t>
            </w:r>
          </w:p>
        </w:tc>
      </w:tr>
      <w:tr w:rsidR="00DD51A8" w:rsidRPr="000E0E97" w14:paraId="3FA80877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EAD32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7033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9.2.5.2.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740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Өтеу мерзі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м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 1 (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бір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) жылдан астам</w:t>
            </w:r>
          </w:p>
        </w:tc>
      </w:tr>
      <w:tr w:rsidR="00DD51A8" w:rsidRPr="000E0E97" w14:paraId="46A602F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8CBB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8B11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9.2.5.2.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5F1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Со сроком погашения более 1 (одного) года</w:t>
            </w:r>
          </w:p>
        </w:tc>
      </w:tr>
      <w:tr w:rsidR="00DD51A8" w:rsidRPr="000E0E97" w14:paraId="0F456706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E08C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F4FBF" w14:textId="77777777" w:rsidR="00DD51A8" w:rsidRPr="000E0E97" w:rsidRDefault="00DD51A8" w:rsidP="0049739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33A02" w14:textId="77777777" w:rsidR="00DD51A8" w:rsidRPr="000E0E97" w:rsidRDefault="00DD51A8" w:rsidP="0049739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D51A8" w:rsidRPr="000E0E97" w14:paraId="75157CC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143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46044158" wp14:editId="2C4BB9FE">
                  <wp:extent cx="333375" cy="25717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B57C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10-бөлім.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44631" w14:textId="77777777" w:rsidR="00DD51A8" w:rsidRPr="000E0E97" w:rsidRDefault="00DD51A8" w:rsidP="0049739F">
            <w:pPr>
              <w:pStyle w:val="p"/>
              <w:rPr>
                <w:sz w:val="28"/>
                <w:szCs w:val="28"/>
                <w:lang w:val="kk-KZ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Бейрезиденттердің Сіздің ұйымыңыздың капиталына тура қатысуы, мың АҚШ долларымен (Капитал)</w:t>
            </w:r>
          </w:p>
        </w:tc>
      </w:tr>
      <w:tr w:rsidR="00DD51A8" w:rsidRPr="000E0E97" w14:paraId="74D5D6E5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18463" w14:textId="77777777" w:rsidR="00DD51A8" w:rsidRPr="000E0E97" w:rsidRDefault="00DD51A8" w:rsidP="0049739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A18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Раздел </w:t>
            </w:r>
            <w:r w:rsidRPr="000E0E97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AB6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lastRenderedPageBreak/>
              <w:t xml:space="preserve">Непосредственное участие нерезидентов в капитале Вашей организации, в </w:t>
            </w:r>
            <w:proofErr w:type="gramStart"/>
            <w:r w:rsidRPr="000E0E97">
              <w:rPr>
                <w:sz w:val="28"/>
                <w:szCs w:val="28"/>
              </w:rPr>
              <w:t>тысячах долларов</w:t>
            </w:r>
            <w:proofErr w:type="gramEnd"/>
            <w:r w:rsidRPr="000E0E97">
              <w:rPr>
                <w:sz w:val="28"/>
                <w:szCs w:val="28"/>
              </w:rPr>
              <w:t xml:space="preserve"> США </w:t>
            </w:r>
            <w:r w:rsidRPr="000E0E97">
              <w:rPr>
                <w:sz w:val="28"/>
                <w:szCs w:val="28"/>
              </w:rPr>
              <w:lastRenderedPageBreak/>
              <w:t>(Капитал)</w:t>
            </w:r>
          </w:p>
        </w:tc>
      </w:tr>
      <w:tr w:rsidR="00DD51A8" w:rsidRPr="000E0E97" w14:paraId="7AEC8C03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1F88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lastRenderedPageBreak/>
              <w:t>10.1</w:t>
            </w:r>
          </w:p>
          <w:p w14:paraId="42C8AEF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702B03C3" wp14:editId="3D3C3C69">
                  <wp:extent cx="333375" cy="25717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CCB4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10.1-бө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EB68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жарғылық капиталындағы шетелдік тікелей инвестордың үлестік қатысуы (10% және одан да кө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п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дауыс беру құқығы бар акциялар (қатысушылардың дауыстары)</w:t>
            </w:r>
          </w:p>
        </w:tc>
      </w:tr>
      <w:tr w:rsidR="00DD51A8" w:rsidRPr="000E0E97" w14:paraId="2DC8A658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459C8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2FE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10.1.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AF65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Долевое участие иностранного прямого инвестора в уставном капитале Вашей организации (10% и более голосующих акций (голосов участников))</w:t>
            </w:r>
          </w:p>
        </w:tc>
      </w:tr>
      <w:tr w:rsidR="00DD51A8" w:rsidRPr="000E0E97" w14:paraId="0F584337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4FC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10.2</w:t>
            </w:r>
          </w:p>
          <w:p w14:paraId="3EDBDFB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4AE669A0" wp14:editId="046F0508">
                  <wp:extent cx="333375" cy="25717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0F1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10.2-бө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24F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жарғылық капиталында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тердің үлестік қатысуы 10%-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дан төмен дауыс беру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құқығы бар акциялар (қатысушылар дауыстары)</w:t>
            </w:r>
          </w:p>
        </w:tc>
      </w:tr>
      <w:tr w:rsidR="00DD51A8" w:rsidRPr="000E0E97" w14:paraId="5C5D993D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4CA7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47AE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10.2.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CFB9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Долевое участие нерезидентов в уставном капитале Вашей организации менее 10% голосующих акций (голосов участников)</w:t>
            </w:r>
          </w:p>
        </w:tc>
      </w:tr>
      <w:tr w:rsidR="00DD51A8" w:rsidRPr="000E0E97" w14:paraId="56230DC5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CA5E2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4981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10.2.1.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B3452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Егер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іздің ұйымыңыздың тікелей инвестициялау объектісі болып табылса</w:t>
            </w:r>
          </w:p>
        </w:tc>
      </w:tr>
      <w:tr w:rsidR="00DD51A8" w:rsidRPr="000E0E97" w14:paraId="0A709CAE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432A2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323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10.2.1.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D444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Если нерезидент является объектом прямого инвестирования Вашей организации</w:t>
            </w:r>
          </w:p>
        </w:tc>
      </w:tr>
      <w:tr w:rsidR="00DD51A8" w:rsidRPr="000E0E97" w14:paraId="6DED8864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766A0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8D06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10.2.2.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0F0AA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Егер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іздің ұйымыңыздың тел ұйымы болып табылса</w:t>
            </w:r>
          </w:p>
        </w:tc>
      </w:tr>
      <w:tr w:rsidR="00DD51A8" w:rsidRPr="000E0E97" w14:paraId="0B91F902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64DFA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4E28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10.2.2.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5225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Если нерезидент является сестринской организацией Вашей организации</w:t>
            </w:r>
          </w:p>
        </w:tc>
      </w:tr>
      <w:tr w:rsidR="00DD51A8" w:rsidRPr="000E0E97" w14:paraId="6B44611D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A8011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F64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10.2.3.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92D1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қа жағдайларда</w:t>
            </w:r>
          </w:p>
        </w:tc>
      </w:tr>
      <w:tr w:rsidR="00DD51A8" w:rsidRPr="000E0E97" w14:paraId="25900FBE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7C7D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A911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10.2.3.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01DC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В остальных случаях</w:t>
            </w:r>
          </w:p>
        </w:tc>
      </w:tr>
      <w:tr w:rsidR="00DD51A8" w:rsidRPr="000E0E97" w14:paraId="3C584044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8B60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10.3</w:t>
            </w:r>
          </w:p>
          <w:p w14:paraId="232CFC3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3220B895" wp14:editId="2C55FA35">
                  <wp:extent cx="333375" cy="25717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C977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10.3-бө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ік.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A62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Сіздің ұйымыңыздың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тердегі артықшылықты акциялары</w:t>
            </w:r>
          </w:p>
        </w:tc>
      </w:tr>
      <w:tr w:rsidR="00DD51A8" w:rsidRPr="000E0E97" w14:paraId="23754513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4958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8A3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Часть 10.3.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C14C3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Привилегированные акции Вашей организации у нерезидентов</w:t>
            </w:r>
          </w:p>
        </w:tc>
      </w:tr>
      <w:tr w:rsidR="00DD51A8" w:rsidRPr="000E0E97" w14:paraId="301A610A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A146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2DD3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10.3.1.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C3D5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тікелей инвесторлар қолындағы артықшылықты акциялары</w:t>
            </w:r>
          </w:p>
        </w:tc>
      </w:tr>
      <w:tr w:rsidR="00DD51A8" w:rsidRPr="000E0E97" w14:paraId="1335E51C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9113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7AF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10.3.1.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3EE6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Привилегированные акции на руках у иностранных прямых инвесторов Вашей организации</w:t>
            </w:r>
          </w:p>
        </w:tc>
      </w:tr>
      <w:tr w:rsidR="00DD51A8" w:rsidRPr="000E0E97" w14:paraId="4D0CBFAE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17B3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0EE2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10.3.2.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DADAD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шетелдік тікелей инвестициялау объектілерінің қолындағы артықшылықты акциялары</w:t>
            </w:r>
          </w:p>
        </w:tc>
      </w:tr>
      <w:tr w:rsidR="00DD51A8" w:rsidRPr="000E0E97" w14:paraId="7829B7F2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25D62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7D60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10.3.2.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7A09F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Привилегированные акции на руках у иностранных объектов прямого инвестирования Вашей организации</w:t>
            </w:r>
          </w:p>
        </w:tc>
      </w:tr>
      <w:tr w:rsidR="00DD51A8" w:rsidRPr="000E0E97" w14:paraId="6F24479E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A3FD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227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10.3.3.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E4F4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Сіздің ұйымыңыздың шетелді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к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тел ұйымдарының қолындағы артықшылықты акциялары</w:t>
            </w:r>
          </w:p>
        </w:tc>
      </w:tr>
      <w:tr w:rsidR="00DD51A8" w:rsidRPr="000E0E97" w14:paraId="2F957149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7694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DE11B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10.3.3.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1C4B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Привилегированные акции на руках у иностранных сестринских организаций Вашей организации</w:t>
            </w:r>
          </w:p>
        </w:tc>
      </w:tr>
      <w:tr w:rsidR="00DD51A8" w:rsidRPr="000E0E97" w14:paraId="2FD809DB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C335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878E1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10.3.4.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4B85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 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тердің қолындағы артықшылықты акциялар</w:t>
            </w:r>
          </w:p>
        </w:tc>
      </w:tr>
      <w:tr w:rsidR="00DD51A8" w:rsidRPr="000E0E97" w14:paraId="423187A3" w14:textId="77777777" w:rsidTr="009E01DE">
        <w:trPr>
          <w:jc w:val="center"/>
        </w:trPr>
        <w:tc>
          <w:tcPr>
            <w:tcW w:w="2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ED68D" w14:textId="77777777" w:rsidR="00DD51A8" w:rsidRPr="000E0E97" w:rsidRDefault="00DD51A8" w:rsidP="0049739F">
            <w:pPr>
              <w:rPr>
                <w:sz w:val="28"/>
                <w:szCs w:val="28"/>
              </w:rPr>
            </w:pPr>
          </w:p>
        </w:tc>
        <w:tc>
          <w:tcPr>
            <w:tcW w:w="3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99759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10.3.4.</w:t>
            </w:r>
          </w:p>
        </w:tc>
        <w:tc>
          <w:tcPr>
            <w:tcW w:w="437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FE6AE" w14:textId="77777777" w:rsidR="00DD51A8" w:rsidRPr="000E0E97" w:rsidRDefault="00DD51A8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Привилегированные акции на руках у других нерезидентов</w:t>
            </w:r>
          </w:p>
        </w:tc>
      </w:tr>
    </w:tbl>
    <w:p w14:paraId="012D5DAC" w14:textId="77777777" w:rsidR="00DD51A8" w:rsidRPr="000E0E97" w:rsidRDefault="00DD51A8" w:rsidP="00DD51A8">
      <w:pPr>
        <w:pStyle w:val="pj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 </w:t>
      </w:r>
    </w:p>
    <w:p w14:paraId="446F40B6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1-бөлім. Сіздің ұйымыңыздың шетел компанияларында үлестік қатысуы, мың АҚ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Ш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долларымен (Активтер)</w:t>
      </w:r>
    </w:p>
    <w:p w14:paraId="7B126CEB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Раздел 1. Долевое участие Вашей организации в иностранных компаниях, в </w:t>
      </w:r>
      <w:proofErr w:type="gramStart"/>
      <w:r w:rsidRPr="000E0E97">
        <w:rPr>
          <w:sz w:val="28"/>
          <w:szCs w:val="28"/>
        </w:rPr>
        <w:t>тысячах долларов</w:t>
      </w:r>
      <w:proofErr w:type="gramEnd"/>
      <w:r w:rsidRPr="000E0E97">
        <w:rPr>
          <w:sz w:val="28"/>
          <w:szCs w:val="28"/>
        </w:rPr>
        <w:t xml:space="preserve"> США (Активы)</w:t>
      </w:r>
    </w:p>
    <w:p w14:paraId="0CE960C5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1.1-бөлік. Сіздің ұйымыңыздың шетелдік филиалдарын және өкілдіктерін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қаржыландыруы (басқа ұсынылған бөлімдерге енгізілмегені)</w:t>
      </w:r>
    </w:p>
    <w:p w14:paraId="70322088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1.1. Финансирование Вашей организацией зарубежных филиалов и представительств Вашей организации (не включенное в другие представленные разделы)</w:t>
      </w:r>
    </w:p>
    <w:p w14:paraId="4E16FFBC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2"/>
        <w:gridCol w:w="2023"/>
        <w:gridCol w:w="1254"/>
        <w:gridCol w:w="940"/>
        <w:gridCol w:w="621"/>
        <w:gridCol w:w="621"/>
        <w:gridCol w:w="621"/>
        <w:gridCol w:w="621"/>
        <w:gridCol w:w="621"/>
        <w:gridCol w:w="621"/>
        <w:gridCol w:w="630"/>
      </w:tblGrid>
      <w:tr w:rsidR="00DD51A8" w:rsidRPr="000E0E97" w14:paraId="2B45918F" w14:textId="77777777" w:rsidTr="0049739F">
        <w:trPr>
          <w:jc w:val="center"/>
        </w:trPr>
        <w:tc>
          <w:tcPr>
            <w:tcW w:w="21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B2B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1C9E64D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22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2525FB3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428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2F32B2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7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410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Шетелдік филиалдың, өкілдіктің елі</w:t>
            </w:r>
          </w:p>
          <w:p w14:paraId="1C2750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Страна зарубежного филиала, представительства</w:t>
            </w:r>
          </w:p>
        </w:tc>
      </w:tr>
      <w:tr w:rsidR="00DD51A8" w:rsidRPr="000E0E97" w14:paraId="5F40E0CA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DEF9F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E63F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E5704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358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61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AC35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AF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4C7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D0E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F16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63DE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AEBEF4E" w14:textId="77777777" w:rsidTr="0049739F">
        <w:trPr>
          <w:jc w:val="center"/>
        </w:trPr>
        <w:tc>
          <w:tcPr>
            <w:tcW w:w="2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8F7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943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47E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B3BB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AA4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4F7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A65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2C8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EA96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9EA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506A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F44836F" w14:textId="77777777" w:rsidTr="0049739F">
        <w:trPr>
          <w:jc w:val="center"/>
        </w:trPr>
        <w:tc>
          <w:tcPr>
            <w:tcW w:w="2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872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аудырылған қаржыландыру</w:t>
            </w:r>
          </w:p>
          <w:p w14:paraId="0E6174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Финансирование, перечисленное в отчетном периоде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1AE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1011002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19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D1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92A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F78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E8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D7C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8E6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43B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99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8210548" w14:textId="77777777" w:rsidTr="0049739F">
        <w:trPr>
          <w:jc w:val="center"/>
        </w:trPr>
        <w:tc>
          <w:tcPr>
            <w:tcW w:w="2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E0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қайтарылып алынған қаржыландыру</w:t>
            </w:r>
          </w:p>
          <w:p w14:paraId="1C2D1A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Изъятие финансирования в отчетном периоде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781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1011003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83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30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06F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7FF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8D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25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D51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A55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C84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49BE730" w14:textId="77777777" w:rsidTr="0049739F">
        <w:trPr>
          <w:jc w:val="center"/>
        </w:trPr>
        <w:tc>
          <w:tcPr>
            <w:tcW w:w="2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A3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Шетелдік филиал қызметінен таза кі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іс</w:t>
            </w:r>
          </w:p>
          <w:p w14:paraId="6980FC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Чистый доход от деятельности зарубежного филиала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3CE9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1011012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93D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870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5F3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CA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43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852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31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097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C8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7C00EF28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4AE3BFC0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1.2-бөлік. Сіздің ұйымыңыздың шетелдік тікелей инвестициялау объектілерінде үлестік қатысуы (қатысу үлесі 10% және одан да кө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п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дауыс беру құқығы бар акциялар, қатысушылардың дауыстары, инвестициялық қорлардың пайлары)</w:t>
      </w:r>
    </w:p>
    <w:p w14:paraId="1E400A16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1.2. Долевое участие Вашей организации в иностранных объектах прямого инвестирования (доля участия 10% и более голосующих акций, голосов участников, паев инвестиционных фондов)</w:t>
      </w:r>
    </w:p>
    <w:p w14:paraId="19CF9F99" w14:textId="77777777" w:rsidR="00DD51A8" w:rsidRPr="000E0E97" w:rsidRDefault="00DD51A8" w:rsidP="00DD51A8">
      <w:pPr>
        <w:pStyle w:val="pj"/>
        <w:rPr>
          <w:sz w:val="28"/>
          <w:szCs w:val="28"/>
        </w:rPr>
      </w:pPr>
      <w:r w:rsidRPr="000E0E97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7"/>
        <w:gridCol w:w="1635"/>
        <w:gridCol w:w="1206"/>
        <w:gridCol w:w="529"/>
        <w:gridCol w:w="352"/>
        <w:gridCol w:w="352"/>
        <w:gridCol w:w="352"/>
        <w:gridCol w:w="352"/>
        <w:gridCol w:w="352"/>
        <w:gridCol w:w="352"/>
        <w:gridCol w:w="346"/>
      </w:tblGrid>
      <w:tr w:rsidR="00DD51A8" w:rsidRPr="000E0E97" w14:paraId="21178EA9" w14:textId="77777777" w:rsidTr="0049739F">
        <w:trPr>
          <w:jc w:val="center"/>
        </w:trPr>
        <w:tc>
          <w:tcPr>
            <w:tcW w:w="30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6D8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6FB794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4DD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4219618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E86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50E5D2D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01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4B4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Инвестициялау объектісінің атауы</w:t>
            </w:r>
          </w:p>
          <w:p w14:paraId="2D6F478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 xml:space="preserve">Наименование объекта </w:t>
            </w:r>
            <w:r w:rsidRPr="000E0E97">
              <w:rPr>
                <w:sz w:val="20"/>
                <w:szCs w:val="20"/>
              </w:rPr>
              <w:lastRenderedPageBreak/>
              <w:t>инвестирования</w:t>
            </w:r>
          </w:p>
        </w:tc>
      </w:tr>
      <w:tr w:rsidR="00DD51A8" w:rsidRPr="000E0E97" w14:paraId="48B837B8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8BEF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2CDD6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F8F3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103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8E2A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BDDE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10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A34B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502B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C20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440D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CC2F2D2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E6FD9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5C82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C3E5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1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1201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Инвестициялау объектісінің елі</w:t>
            </w:r>
          </w:p>
          <w:p w14:paraId="34DA10C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Страна объекта инвестирования</w:t>
            </w:r>
          </w:p>
        </w:tc>
      </w:tr>
      <w:tr w:rsidR="00DD51A8" w:rsidRPr="000E0E97" w14:paraId="7A12F6C5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A292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A506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A7971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1EC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D45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9C1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73A4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B5C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129B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77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10F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7DEBC3D" w14:textId="77777777" w:rsidTr="0049739F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1ED5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BDC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A56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1A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B84F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8C9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AD3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BD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384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F6C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1BA2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46248BB" w14:textId="77777777" w:rsidTr="0049739F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3CBD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тікелей инвестициялау объектісіне қатысу үлесі, %</w:t>
            </w:r>
          </w:p>
          <w:p w14:paraId="566EEA90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Доля участия Вашей организации в объекте прямого инвестирования на конец отчетного периода, %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703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1111000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39B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Х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D07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14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D0C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003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43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598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BAD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02E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A42ED56" w14:textId="77777777" w:rsidTr="0049739F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036D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тікелей инвестициялау объектісіне қатысу үлесінің құны</w:t>
            </w:r>
          </w:p>
          <w:p w14:paraId="61C9501A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Вашей организации в объекте прямого инвестирования на начало отчетного периода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2D7A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1111001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E6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85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7D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63D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B8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C4E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3A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43D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19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D603ED0" w14:textId="77777777" w:rsidTr="0049739F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FAB8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057A5610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68F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1111002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E5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56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AF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C3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334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B23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84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2AD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520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C2774B0" w14:textId="77777777" w:rsidTr="0049739F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67201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5F604BEE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D2D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1111003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37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5C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0E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E0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68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20A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C8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60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BFA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8E2998F" w14:textId="77777777" w:rsidTr="0049739F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7528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65FF44B0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06E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1111004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3B1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BA7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94C6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553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BC7E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064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60F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ECE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309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B5202A4" w14:textId="77777777" w:rsidTr="0049739F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BF57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749E55E0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17A8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1111005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61B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7F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97C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4CB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93A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23A5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554C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143A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D72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BA291D3" w14:textId="77777777" w:rsidTr="0049739F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BFC56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тікелей инвестициялау объектісіне қатысу үлесінің құны</w:t>
            </w:r>
          </w:p>
          <w:p w14:paraId="7C4C2FE7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Вашей организации в объекте прямого инвестирования на конец отчетного периода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6A7C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1111006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E74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E8C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593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99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289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D7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E57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F65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EFD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06F89C3" w14:textId="77777777" w:rsidTr="0049739F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0FF93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Сіздің ұйымыңыздың қатысу үлесіне тиесілі тікелей инвестициялау объектісінің есептік кезеңдегі (салық төленгеннен кейінгі) таза пайдасы (шығыны)</w:t>
            </w:r>
          </w:p>
          <w:p w14:paraId="6519A5E2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Чистая прибыль (убыток) объекта прямого инвестирования за отчетный период (после уплаты налогов), приходящаяся на долю участия Вашей организации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B62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1111012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0E0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FEB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F3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43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E57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572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4A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58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07E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051FE75" w14:textId="77777777" w:rsidTr="0049739F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F907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инвестициялау объектісі есептік кезеңде жариялаған Сіздің ұйымыңызға төленуге тиі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ст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 дивидендтер</w:t>
            </w:r>
          </w:p>
          <w:p w14:paraId="13D22656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Объявленные в отчетном периоде объектом прямого инвестирования дивиденды, подлежащие оплате Вашей организации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6BD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1111013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E3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83D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C0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0D3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B5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DEE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B0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67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74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713EA75" w14:textId="77777777" w:rsidTr="0049739F">
        <w:trPr>
          <w:jc w:val="center"/>
        </w:trPr>
        <w:tc>
          <w:tcPr>
            <w:tcW w:w="30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B82E0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Сіздің ұйымыңыздың тікелей инвестициялау объектілерінен есептік кезеңде алған дивидендтері</w:t>
            </w:r>
          </w:p>
          <w:p w14:paraId="3CF8CA4E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 xml:space="preserve">Дивиденды, полученные в отчетном периоде Вашей организацией от объектов прямого </w:t>
            </w:r>
            <w:r w:rsidRPr="000E0E97">
              <w:rPr>
                <w:sz w:val="20"/>
                <w:szCs w:val="20"/>
              </w:rPr>
              <w:lastRenderedPageBreak/>
              <w:t>инвестирования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EF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1111017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87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ED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8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032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C95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12E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1B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61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78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2166F22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lastRenderedPageBreak/>
        <w:t> </w:t>
      </w:r>
    </w:p>
    <w:p w14:paraId="21B24305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1.3-бөлік. Сіздің ұйымыңыздың шетелдік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компаниялар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ға үлестік қатысуы (қатысу үлесі 10%-дан төмен немесе айқындалмаған)</w:t>
      </w:r>
    </w:p>
    <w:p w14:paraId="4EC1DE39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1.3. Долевое участие Вашей организации в иностранных компаниях (доля участия менее 10% или не определена)</w:t>
      </w:r>
    </w:p>
    <w:p w14:paraId="7E770E8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1.3.1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тікелей инвесторлардың капиталына қатысуы</w:t>
      </w:r>
    </w:p>
    <w:p w14:paraId="3874C7A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1.3.1 Участие Вашей организации в капитале прямых инвесторов </w:t>
      </w:r>
    </w:p>
    <w:p w14:paraId="731D1D13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6"/>
        <w:gridCol w:w="2135"/>
        <w:gridCol w:w="1928"/>
        <w:gridCol w:w="526"/>
        <w:gridCol w:w="346"/>
        <w:gridCol w:w="346"/>
        <w:gridCol w:w="346"/>
        <w:gridCol w:w="346"/>
        <w:gridCol w:w="346"/>
        <w:gridCol w:w="346"/>
        <w:gridCol w:w="364"/>
      </w:tblGrid>
      <w:tr w:rsidR="00DD51A8" w:rsidRPr="000E0E97" w14:paraId="3EBA75FC" w14:textId="77777777" w:rsidTr="0049739F">
        <w:trPr>
          <w:jc w:val="center"/>
        </w:trPr>
        <w:tc>
          <w:tcPr>
            <w:tcW w:w="8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14A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49D53F9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5729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273A43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22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2EF2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1A0C88A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34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22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Инвестициялау объектісінің елі</w:t>
            </w:r>
          </w:p>
          <w:p w14:paraId="3DC1613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Страна объекта инвестирования</w:t>
            </w:r>
          </w:p>
        </w:tc>
      </w:tr>
      <w:tr w:rsidR="00DD51A8" w:rsidRPr="000E0E97" w14:paraId="14357AAA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D0E94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508ED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438A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F10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26FA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A56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0F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B1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01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86A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25E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49E76CA" w14:textId="77777777" w:rsidTr="0049739F">
        <w:trPr>
          <w:jc w:val="center"/>
        </w:trPr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89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BFFF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7E5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664C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4B7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A77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B87A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E7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0C8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8893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595B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7B85BF2" w14:textId="77777777" w:rsidTr="0049739F">
        <w:trPr>
          <w:jc w:val="center"/>
        </w:trPr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D1EA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тікелей инвестордың жарғылық капиталына қатысу үлесі, %</w:t>
            </w:r>
          </w:p>
          <w:p w14:paraId="1164D022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Доля участия Вашей организации в уставном капитале прямого инвестора на конец отчетного периода, %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15E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1211000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FA08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Х</w:t>
            </w: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DB5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A2ED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4398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01C9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25F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909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49CD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D5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0CABCF9" w14:textId="77777777" w:rsidTr="0049739F">
        <w:trPr>
          <w:jc w:val="center"/>
        </w:trPr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C09D6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тікелей инвестор капиталына қатысу үлесінің құны</w:t>
            </w:r>
          </w:p>
          <w:p w14:paraId="7102360C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Вашей организации в капитале прямого инвестора на начало отчетного периода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6C5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1211001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E4F5" w14:textId="77777777" w:rsidR="00DD51A8" w:rsidRPr="000E0E97" w:rsidRDefault="00DD51A8" w:rsidP="0049739F"/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554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9F0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2293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3C9B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6E2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FE5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D916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72A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B4750D2" w14:textId="77777777" w:rsidTr="0049739F">
        <w:trPr>
          <w:jc w:val="center"/>
        </w:trPr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4331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76DEAB7B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7CA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1211002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ECF4" w14:textId="77777777" w:rsidR="00DD51A8" w:rsidRPr="000E0E97" w:rsidRDefault="00DD51A8" w:rsidP="0049739F"/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482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1B4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E4B5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DBF3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CB28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A15A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D600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43B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285B665" w14:textId="77777777" w:rsidTr="0049739F">
        <w:trPr>
          <w:jc w:val="center"/>
        </w:trPr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4881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4B8E49E4" w14:textId="77777777" w:rsidR="00DD51A8" w:rsidRPr="000E0E97" w:rsidRDefault="00DD51A8" w:rsidP="0049739F">
            <w:pPr>
              <w:pStyle w:val="p"/>
              <w:jc w:val="both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57F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1211003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C8E6" w14:textId="77777777" w:rsidR="00DD51A8" w:rsidRPr="000E0E97" w:rsidRDefault="00DD51A8" w:rsidP="0049739F"/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3FA7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A78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7B8A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656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54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DAC4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D52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BAC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C285210" w14:textId="77777777" w:rsidTr="0049739F">
        <w:trPr>
          <w:jc w:val="center"/>
        </w:trPr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2F8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2302FF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310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1211004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65537" w14:textId="77777777" w:rsidR="00DD51A8" w:rsidRPr="000E0E97" w:rsidRDefault="00DD51A8" w:rsidP="0049739F"/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F3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C0BE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21A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3081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A28B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679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928D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1618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CE7EE92" w14:textId="77777777" w:rsidTr="0049739F">
        <w:trPr>
          <w:jc w:val="center"/>
        </w:trPr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102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02DE9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38A4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1211005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C70CD" w14:textId="77777777" w:rsidR="00DD51A8" w:rsidRPr="000E0E97" w:rsidRDefault="00DD51A8" w:rsidP="0049739F"/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4C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DF77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BFAE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6C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ADA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3F5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59A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91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BE4B7B2" w14:textId="77777777" w:rsidTr="0049739F">
        <w:trPr>
          <w:jc w:val="center"/>
        </w:trPr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23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тікелей инвестор капиталына қатысу үлесінің құны</w:t>
            </w:r>
          </w:p>
          <w:p w14:paraId="1B2CD0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Вашей организации в капитале прямого инвестора на конец отчетного периода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8C2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1211006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F317" w14:textId="77777777" w:rsidR="00DD51A8" w:rsidRPr="000E0E97" w:rsidRDefault="00DD51A8" w:rsidP="0049739F"/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A03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E0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B021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AED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FAB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6C0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A30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9372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65FFB79" w14:textId="77777777" w:rsidTr="0049739F">
        <w:trPr>
          <w:jc w:val="center"/>
        </w:trPr>
        <w:tc>
          <w:tcPr>
            <w:tcW w:w="8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7DE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Сіздің ұйымыңыздың тікелей инвесторлардан есептік кезеңде алған дивидендтері</w:t>
            </w:r>
          </w:p>
          <w:p w14:paraId="1BDB9F6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Дивиденды, полученные в отчетном периоде Вашей организацией от прямых инвесторов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F74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1211013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FD3D" w14:textId="77777777" w:rsidR="00DD51A8" w:rsidRPr="000E0E97" w:rsidRDefault="00DD51A8" w:rsidP="0049739F"/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2EC2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B13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765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5C9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F22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FD88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61E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FBC1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6B3F3C7A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lastRenderedPageBreak/>
        <w:t> </w:t>
      </w:r>
    </w:p>
    <w:p w14:paraId="74000742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1.3.2. Сіздің ұйымыңыздың тел ұйымдар капиталына қатысуы</w:t>
      </w:r>
    </w:p>
    <w:p w14:paraId="4023616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1.3.2. Участие Вашей организации в капитале сестринских организаций </w:t>
      </w:r>
    </w:p>
    <w:p w14:paraId="285C2141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2"/>
        <w:gridCol w:w="1774"/>
        <w:gridCol w:w="1206"/>
        <w:gridCol w:w="547"/>
        <w:gridCol w:w="364"/>
        <w:gridCol w:w="364"/>
        <w:gridCol w:w="364"/>
        <w:gridCol w:w="364"/>
        <w:gridCol w:w="364"/>
        <w:gridCol w:w="364"/>
        <w:gridCol w:w="352"/>
      </w:tblGrid>
      <w:tr w:rsidR="00DD51A8" w:rsidRPr="000E0E97" w14:paraId="59DC8D36" w14:textId="77777777" w:rsidTr="0049739F">
        <w:trPr>
          <w:jc w:val="center"/>
        </w:trPr>
        <w:tc>
          <w:tcPr>
            <w:tcW w:w="29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91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20111C1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19A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00374B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6D41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0C4444B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04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E83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Инвестициялау объектісінің елі</w:t>
            </w:r>
          </w:p>
          <w:p w14:paraId="0DD9068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Страна объекта инвестирования</w:t>
            </w:r>
          </w:p>
        </w:tc>
      </w:tr>
      <w:tr w:rsidR="00DD51A8" w:rsidRPr="000E0E97" w14:paraId="0BDFC09E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2297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E3DD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7E33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5451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9855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C19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453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23E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444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D2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24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B101650" w14:textId="77777777" w:rsidTr="0049739F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D11E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41CE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602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376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03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9F1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F3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E72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E9B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A30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BD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66FAA9F" w14:textId="77777777" w:rsidTr="0049739F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D5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тел ұйымның жарғылық капиталына қатысу үлесі, %</w:t>
            </w:r>
          </w:p>
          <w:p w14:paraId="3CE113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Доля участия Вашей организации в уставном капитале сестринской организации на конец отчетного периода, 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A7EE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1311000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CCB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Х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96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37B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8C35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AD41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68CD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690F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15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A1B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D929413" w14:textId="77777777" w:rsidTr="0049739F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72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тел ұйым капиталына қатысу үлесінің құны</w:t>
            </w:r>
          </w:p>
          <w:p w14:paraId="7DB214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Вашей организации в капитале сестринской организации на начало отчетного периода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385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1311001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1072" w14:textId="77777777" w:rsidR="00DD51A8" w:rsidRPr="000E0E97" w:rsidRDefault="00DD51A8" w:rsidP="0049739F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8E45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CD26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1338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A8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4A9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CD9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97D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C9F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797A64F" w14:textId="77777777" w:rsidTr="0049739F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7A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302D22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E8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1311002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5C6C9" w14:textId="77777777" w:rsidR="00DD51A8" w:rsidRPr="000E0E97" w:rsidRDefault="00DD51A8" w:rsidP="0049739F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7E7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196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B6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E7F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58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98F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0A8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AAF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4D01B74" w14:textId="77777777" w:rsidTr="0049739F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3FE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02E165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C86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1311003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2D4C7" w14:textId="77777777" w:rsidR="00DD51A8" w:rsidRPr="000E0E97" w:rsidRDefault="00DD51A8" w:rsidP="0049739F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AA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83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17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1C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A01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DC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D0F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1B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FB101B1" w14:textId="77777777" w:rsidTr="0049739F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9E4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0C8173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D490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1311004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7D27C" w14:textId="77777777" w:rsidR="00DD51A8" w:rsidRPr="000E0E97" w:rsidRDefault="00DD51A8" w:rsidP="0049739F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AE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660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BFB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03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F5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EF9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B0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26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2CEF803" w14:textId="77777777" w:rsidTr="0049739F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AC4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707093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0B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1311005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30B03" w14:textId="77777777" w:rsidR="00DD51A8" w:rsidRPr="000E0E97" w:rsidRDefault="00DD51A8" w:rsidP="0049739F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41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4AD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5BA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DA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C0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A8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47C6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41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6BAFF22" w14:textId="77777777" w:rsidTr="0049739F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D7F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тел ұйым капиталына қатысу үлесінің құны</w:t>
            </w:r>
          </w:p>
          <w:p w14:paraId="55F0A19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Вашей организации в капитале сестринской организации на конец отчетного периода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6A6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1311006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ED3E" w14:textId="77777777" w:rsidR="00DD51A8" w:rsidRPr="000E0E97" w:rsidRDefault="00DD51A8" w:rsidP="0049739F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53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343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7B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A13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35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778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C4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8E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8EEF118" w14:textId="77777777" w:rsidTr="0049739F">
        <w:trPr>
          <w:jc w:val="center"/>
        </w:trPr>
        <w:tc>
          <w:tcPr>
            <w:tcW w:w="2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A8B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Сіздің ұйымыңыздың тел ұйымынан есепті кезеңде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ал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ған дивидендтері</w:t>
            </w:r>
          </w:p>
          <w:p w14:paraId="512A5B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Дивиденды, полученные в отчетном периоде Вашей организацией от сестринских компаний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2EB7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1311013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11358" w14:textId="77777777" w:rsidR="00DD51A8" w:rsidRPr="000E0E97" w:rsidRDefault="00DD51A8" w:rsidP="0049739F"/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F7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3B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05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99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8A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262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D49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E6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11A40388" w14:textId="77777777" w:rsidR="00DD51A8" w:rsidRPr="000E0E97" w:rsidRDefault="00DD51A8" w:rsidP="00DD51A8">
      <w:pPr>
        <w:pStyle w:val="pj"/>
      </w:pPr>
      <w:r w:rsidRPr="000E0E97">
        <w:t> </w:t>
      </w:r>
    </w:p>
    <w:p w14:paraId="5C283BC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1.3.3.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Бас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қа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тердің дауыс беру құқығы бар (10%-дан аз дауыс беру құқығы бар) акциялары, шетелдік инвестициялық қорлардың (10% төмен немесе айқындалмаған) акциялары/пайлары</w:t>
      </w:r>
    </w:p>
    <w:p w14:paraId="0E89B35C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lastRenderedPageBreak/>
        <w:t>1.3.3. Голосующие акции (менее 10% голосующих акций) других нерезидентов, акции/паи иностранных инвестиционных фондов (менее 10% или не определено)</w:t>
      </w:r>
    </w:p>
    <w:p w14:paraId="53B28C24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9"/>
        <w:gridCol w:w="1748"/>
        <w:gridCol w:w="1206"/>
        <w:gridCol w:w="535"/>
        <w:gridCol w:w="352"/>
        <w:gridCol w:w="352"/>
        <w:gridCol w:w="352"/>
        <w:gridCol w:w="352"/>
        <w:gridCol w:w="352"/>
        <w:gridCol w:w="352"/>
        <w:gridCol w:w="355"/>
      </w:tblGrid>
      <w:tr w:rsidR="00DD51A8" w:rsidRPr="000E0E97" w14:paraId="406D2847" w14:textId="77777777" w:rsidTr="0049739F">
        <w:trPr>
          <w:jc w:val="center"/>
        </w:trPr>
        <w:tc>
          <w:tcPr>
            <w:tcW w:w="29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120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213A6A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1F5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2100121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1B8A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14D55AB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01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546D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Инвестициялау объектісінің елі</w:t>
            </w:r>
          </w:p>
          <w:p w14:paraId="5D7A85D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Страна объекта инвестирования</w:t>
            </w:r>
          </w:p>
        </w:tc>
      </w:tr>
      <w:tr w:rsidR="00DD51A8" w:rsidRPr="000E0E97" w14:paraId="40F948A5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EF4D9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4067D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9EB8F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BA6A" w14:textId="77777777" w:rsidR="00DD51A8" w:rsidRPr="000E0E97" w:rsidRDefault="00DD51A8" w:rsidP="0049739F"/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283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02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C62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2A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D2F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1A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72B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2100BCB" w14:textId="77777777" w:rsidTr="0049739F">
        <w:trPr>
          <w:jc w:val="center"/>
        </w:trPr>
        <w:tc>
          <w:tcPr>
            <w:tcW w:w="29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4B99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5D1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A61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10A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AF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F8B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845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C5F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540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D7ED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881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DBDF4DB" w14:textId="77777777" w:rsidTr="0049739F">
        <w:trPr>
          <w:jc w:val="center"/>
        </w:trPr>
        <w:tc>
          <w:tcPr>
            <w:tcW w:w="29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3C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шетелдік ұйымда/қорда қатысу үлесі, % (егер қолданылса)</w:t>
            </w:r>
          </w:p>
          <w:p w14:paraId="3094CE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Доля участия Вашей организации в иностранной организации/фонде на конец отчетного периода, % (если применимо)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EA4A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4C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Х</w:t>
            </w:r>
          </w:p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1C9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DC2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09E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CA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B90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605A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28FB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F0E2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1A46FB5" w14:textId="77777777" w:rsidTr="0049739F">
        <w:trPr>
          <w:jc w:val="center"/>
        </w:trPr>
        <w:tc>
          <w:tcPr>
            <w:tcW w:w="29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772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 құ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нды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қағаздар/пайлар құны</w:t>
            </w:r>
          </w:p>
          <w:p w14:paraId="4AAD70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ценных бумаг/паев на начало отчетного периода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D8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1412001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885F" w14:textId="77777777" w:rsidR="00DD51A8" w:rsidRPr="000E0E97" w:rsidRDefault="00DD51A8" w:rsidP="0049739F"/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82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70D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5D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8E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C8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A9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87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024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5BAB61B" w14:textId="77777777" w:rsidTr="0049739F">
        <w:trPr>
          <w:jc w:val="center"/>
        </w:trPr>
        <w:tc>
          <w:tcPr>
            <w:tcW w:w="29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31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049404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DEE2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1412002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208F" w14:textId="77777777" w:rsidR="00DD51A8" w:rsidRPr="000E0E97" w:rsidRDefault="00DD51A8" w:rsidP="0049739F"/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EED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18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0AB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5D0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8B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71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15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97C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033F047" w14:textId="77777777" w:rsidTr="0049739F">
        <w:trPr>
          <w:jc w:val="center"/>
        </w:trPr>
        <w:tc>
          <w:tcPr>
            <w:tcW w:w="29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28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09B2CA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DE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1412003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CAA47" w14:textId="77777777" w:rsidR="00DD51A8" w:rsidRPr="000E0E97" w:rsidRDefault="00DD51A8" w:rsidP="0049739F"/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40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A19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451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BC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C0E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C1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21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85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199A335" w14:textId="77777777" w:rsidTr="0049739F">
        <w:trPr>
          <w:jc w:val="center"/>
        </w:trPr>
        <w:tc>
          <w:tcPr>
            <w:tcW w:w="29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91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2C0B61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36F8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1412004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A44BD" w14:textId="77777777" w:rsidR="00DD51A8" w:rsidRPr="000E0E97" w:rsidRDefault="00DD51A8" w:rsidP="0049739F"/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F7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FF8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0E3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7C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86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4C4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1A4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CA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8958C5A" w14:textId="77777777" w:rsidTr="0049739F">
        <w:trPr>
          <w:jc w:val="center"/>
        </w:trPr>
        <w:tc>
          <w:tcPr>
            <w:tcW w:w="29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71C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7A917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4195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1412005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FD3D" w14:textId="77777777" w:rsidR="00DD51A8" w:rsidRPr="000E0E97" w:rsidRDefault="00DD51A8" w:rsidP="0049739F"/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BF6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41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6F2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3AD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08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FA4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37D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827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3A5CDC3" w14:textId="77777777" w:rsidTr="0049739F">
        <w:trPr>
          <w:jc w:val="center"/>
        </w:trPr>
        <w:tc>
          <w:tcPr>
            <w:tcW w:w="29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475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 құ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нды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қағаздар/пайлар құны</w:t>
            </w:r>
          </w:p>
          <w:p w14:paraId="395C9F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ценных бумаг/паев на конец отчетного периода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F5D0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1412006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158A5" w14:textId="77777777" w:rsidR="00DD51A8" w:rsidRPr="000E0E97" w:rsidRDefault="00DD51A8" w:rsidP="0049739F"/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290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001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2F2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62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B0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965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397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F4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D558A5B" w14:textId="77777777" w:rsidTr="0049739F">
        <w:trPr>
          <w:jc w:val="center"/>
        </w:trPr>
        <w:tc>
          <w:tcPr>
            <w:tcW w:w="29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60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Сіздің ұйымыңыздың есептік кезеңде алған дивидендтері</w:t>
            </w:r>
          </w:p>
          <w:p w14:paraId="7A1C4F0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Дивиденды, полученные в отчетном периоде Вашей организацией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05C0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1412013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6E031" w14:textId="77777777" w:rsidR="00DD51A8" w:rsidRPr="000E0E97" w:rsidRDefault="00DD51A8" w:rsidP="0049739F"/>
        </w:tc>
        <w:tc>
          <w:tcPr>
            <w:tcW w:w="1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390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634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6F29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4C0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4E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18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75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EEC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55A9C1F7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6C82FE50" w14:textId="357F0212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1.3.4.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Бас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қа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терде қатысу (акцияларға депозитарлық қолхаттарды қосқанда</w:t>
      </w:r>
      <w:r w:rsidRPr="000E0E97">
        <w:rPr>
          <w:sz w:val="28"/>
          <w:szCs w:val="28"/>
        </w:rPr>
        <w:t xml:space="preserve"> </w:t>
      </w:r>
      <w:r w:rsidRPr="000E0E97">
        <w:rPr>
          <w:b/>
          <w:bCs/>
          <w:sz w:val="28"/>
          <w:szCs w:val="28"/>
          <w:bdr w:val="none" w:sz="0" w:space="0" w:color="auto" w:frame="1"/>
        </w:rPr>
        <w:t>10%-дан төмен қатысушылар дауысы, үлеспұлдар немесе айқындалмаған)</w:t>
      </w:r>
    </w:p>
    <w:p w14:paraId="78633E3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1.3.4. Участие в других нерезидентах (менее 10% голосов участников, паев или не определено, включая депозитарные расписки на акции)</w:t>
      </w:r>
    </w:p>
    <w:p w14:paraId="1257C20B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5"/>
        <w:gridCol w:w="1774"/>
        <w:gridCol w:w="1206"/>
        <w:gridCol w:w="547"/>
        <w:gridCol w:w="361"/>
        <w:gridCol w:w="361"/>
        <w:gridCol w:w="361"/>
        <w:gridCol w:w="361"/>
        <w:gridCol w:w="361"/>
        <w:gridCol w:w="361"/>
        <w:gridCol w:w="367"/>
      </w:tblGrid>
      <w:tr w:rsidR="00DD51A8" w:rsidRPr="000E0E97" w14:paraId="55419716" w14:textId="77777777" w:rsidTr="0049739F">
        <w:trPr>
          <w:jc w:val="center"/>
        </w:trPr>
        <w:tc>
          <w:tcPr>
            <w:tcW w:w="29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DAA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00C08E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9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A16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4367F8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2727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06DD5B2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03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DC1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Инвестициялау объектісінің елі</w:t>
            </w:r>
          </w:p>
          <w:p w14:paraId="45E3F5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Страна объекта инвестирования</w:t>
            </w:r>
          </w:p>
        </w:tc>
      </w:tr>
      <w:tr w:rsidR="00DD51A8" w:rsidRPr="000E0E97" w14:paraId="319719E8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E1BB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AAE9F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9F3D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D208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6B50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CF9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A4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79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43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5F3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5A2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C8DF93A" w14:textId="77777777" w:rsidTr="0049739F">
        <w:trPr>
          <w:jc w:val="center"/>
        </w:trPr>
        <w:tc>
          <w:tcPr>
            <w:tcW w:w="2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9AF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404A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390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AA8A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544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F59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AE3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34F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E5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AA2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0FB1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485FDFC" w14:textId="77777777" w:rsidTr="0049739F">
        <w:trPr>
          <w:jc w:val="center"/>
        </w:trPr>
        <w:tc>
          <w:tcPr>
            <w:tcW w:w="2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E5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шетелдік ұйымда қатысу үлесі, % (егер қолданылса)</w:t>
            </w:r>
          </w:p>
          <w:p w14:paraId="33CFED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Доля участия Вашей организации в иностранной организации на конец отчетного периода, % (если применимо)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CA8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1414000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0B2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52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33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DF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46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AF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7A0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A1C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96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6BC2E46" w14:textId="77777777" w:rsidTr="0049739F">
        <w:trPr>
          <w:jc w:val="center"/>
        </w:trPr>
        <w:tc>
          <w:tcPr>
            <w:tcW w:w="2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84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 қатысу үлесінің құны</w:t>
            </w:r>
          </w:p>
          <w:p w14:paraId="0B8178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на начало отчетного периода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D05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1414001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35E76" w14:textId="77777777" w:rsidR="00DD51A8" w:rsidRPr="000E0E97" w:rsidRDefault="00DD51A8" w:rsidP="0049739F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D24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F95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880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890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9E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51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7F0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3AF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D540022" w14:textId="77777777" w:rsidTr="0049739F">
        <w:trPr>
          <w:jc w:val="center"/>
        </w:trPr>
        <w:tc>
          <w:tcPr>
            <w:tcW w:w="2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0D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334BC09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A21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1414002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137C7" w14:textId="77777777" w:rsidR="00DD51A8" w:rsidRPr="000E0E97" w:rsidRDefault="00DD51A8" w:rsidP="0049739F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79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023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E8F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F39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F40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3A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1C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56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03DF81D" w14:textId="77777777" w:rsidTr="0049739F">
        <w:trPr>
          <w:jc w:val="center"/>
        </w:trPr>
        <w:tc>
          <w:tcPr>
            <w:tcW w:w="2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E6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43B008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1DB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1414003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6E52" w14:textId="77777777" w:rsidR="00DD51A8" w:rsidRPr="000E0E97" w:rsidRDefault="00DD51A8" w:rsidP="0049739F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AFC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39A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26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C3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D73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682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7C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6B4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57AC5FD" w14:textId="77777777" w:rsidTr="0049739F">
        <w:trPr>
          <w:jc w:val="center"/>
        </w:trPr>
        <w:tc>
          <w:tcPr>
            <w:tcW w:w="2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2A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01CECC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18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1414004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A1A51" w14:textId="77777777" w:rsidR="00DD51A8" w:rsidRPr="000E0E97" w:rsidRDefault="00DD51A8" w:rsidP="0049739F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67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E3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71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B2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8A5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CAD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AF52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A0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9974860" w14:textId="77777777" w:rsidTr="0049739F">
        <w:trPr>
          <w:jc w:val="center"/>
        </w:trPr>
        <w:tc>
          <w:tcPr>
            <w:tcW w:w="2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A57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1B857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3405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1414005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496F" w14:textId="77777777" w:rsidR="00DD51A8" w:rsidRPr="000E0E97" w:rsidRDefault="00DD51A8" w:rsidP="0049739F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5FC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41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FD3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6A4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EFF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DAC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6BB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E5A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D5F4560" w14:textId="77777777" w:rsidTr="0049739F">
        <w:trPr>
          <w:jc w:val="center"/>
        </w:trPr>
        <w:tc>
          <w:tcPr>
            <w:tcW w:w="2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050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 қатысу үлесінің құны</w:t>
            </w:r>
          </w:p>
          <w:p w14:paraId="6BE514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на конец отчетного периода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4AC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1414006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B8531" w14:textId="77777777" w:rsidR="00DD51A8" w:rsidRPr="000E0E97" w:rsidRDefault="00DD51A8" w:rsidP="0049739F"/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49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6A2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8C5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3D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C5D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747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63E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AD2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C58FFA2" w14:textId="77777777" w:rsidTr="0049739F">
        <w:trPr>
          <w:jc w:val="center"/>
        </w:trPr>
        <w:tc>
          <w:tcPr>
            <w:tcW w:w="29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5A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Сіздің ұйымыңыздың есептік кезеңде алған дивидендтері немесе бө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л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інген пайда (егер қолданылса)</w:t>
            </w:r>
          </w:p>
          <w:p w14:paraId="2199014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Дивиденды или распределенный доход, полученные в отчетном периоде Вашей организацией (если применимо)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3941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1414013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AA72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8F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76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294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0E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C2A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D3B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79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65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7D53EBEC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178EC987" w14:textId="71C5D28E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2-бөлім. Сіздің ұйымыңыздың портфеліндегі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тердің борыштық бағалы қағаздары (борыштық бағалы қағаздарға депозитарлық қолхаттарды қосқанда), вексельдері мен артықшылықты акциялары, мың АҚ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Ш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долларымен (Активтер)</w:t>
      </w:r>
    </w:p>
    <w:p w14:paraId="5BD5FF35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Раздел 2. Долговые ценные бумаги (включая депозитарные расписки на долговые ценные бумаги), векселя и привилегированные акции нерезидентов в портфеле Вашей организации, в </w:t>
      </w:r>
      <w:proofErr w:type="gramStart"/>
      <w:r w:rsidRPr="000E0E97">
        <w:rPr>
          <w:sz w:val="28"/>
          <w:szCs w:val="28"/>
        </w:rPr>
        <w:t>тысячах долларов</w:t>
      </w:r>
      <w:proofErr w:type="gramEnd"/>
      <w:r w:rsidRPr="000E0E97">
        <w:rPr>
          <w:sz w:val="28"/>
          <w:szCs w:val="28"/>
        </w:rPr>
        <w:t xml:space="preserve"> США (Активы)</w:t>
      </w:r>
    </w:p>
    <w:p w14:paraId="3BAC72D0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2.1-бө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ік. Сіздің ұйымыңыздың шетелдік тікелей және жанама инвестициялау объектілері шығарған</w:t>
      </w:r>
    </w:p>
    <w:p w14:paraId="61BD783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Часть 2.1. </w:t>
      </w:r>
      <w:proofErr w:type="gramStart"/>
      <w:r w:rsidRPr="000E0E97">
        <w:rPr>
          <w:sz w:val="28"/>
          <w:szCs w:val="28"/>
        </w:rPr>
        <w:t>Выпущенные непосредственными и косвенными иностранными объектами прямого инвестирования Вашей организации</w:t>
      </w:r>
      <w:proofErr w:type="gramEnd"/>
    </w:p>
    <w:p w14:paraId="3CBAC4D4" w14:textId="77777777" w:rsidR="00DD51A8" w:rsidRPr="000E0E97" w:rsidRDefault="00DD51A8" w:rsidP="00DD51A8">
      <w:pPr>
        <w:pStyle w:val="pj"/>
        <w:ind w:firstLine="709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  <w:gridCol w:w="1879"/>
        <w:gridCol w:w="1207"/>
        <w:gridCol w:w="681"/>
        <w:gridCol w:w="449"/>
        <w:gridCol w:w="449"/>
        <w:gridCol w:w="449"/>
        <w:gridCol w:w="449"/>
        <w:gridCol w:w="449"/>
        <w:gridCol w:w="449"/>
        <w:gridCol w:w="449"/>
      </w:tblGrid>
      <w:tr w:rsidR="00DD51A8" w:rsidRPr="000E0E97" w14:paraId="1BE7C7CF" w14:textId="77777777" w:rsidTr="0049739F">
        <w:trPr>
          <w:jc w:val="center"/>
        </w:trPr>
        <w:tc>
          <w:tcPr>
            <w:tcW w:w="26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DED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68FAD88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6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F8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35B0925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A2B8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1F94CEC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29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DA85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2EC0221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11D15B73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91DAD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448A4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3B0C4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2C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ED6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18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69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F41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88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01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4A8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3E5C2D3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E0B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DDD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DC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4FF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FD4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E70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1FD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2D0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3A49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ED58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3941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62C3934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EB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құны</w:t>
            </w:r>
          </w:p>
          <w:p w14:paraId="30AB49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на начало отчетного периода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E7FF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1122001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04534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BBC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1AD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48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21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1A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343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4050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6F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B4105BC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50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4669BC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C5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1122002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A3B1D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A7B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F2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0A8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78A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93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18D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CA3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11F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40C8DB9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AE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2B8811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878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1122003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14997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0E4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070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667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E30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5F8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EB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A12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8B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46C7625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5C9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433E5D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09F7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1122004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81F5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52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517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FF0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07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02F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7EC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24A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6DE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947326F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2F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4F1F94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FCD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1122005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65749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78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02A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DF2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4A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51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AD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25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8A5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52FA34C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BA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құны</w:t>
            </w:r>
          </w:p>
          <w:p w14:paraId="3F1AC7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на конец отчетного периода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A2FA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1122006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3C261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0E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6CF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19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30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96E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90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9F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B2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6134C46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84F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бойынша төленбеген сыйақы</w:t>
            </w:r>
          </w:p>
          <w:p w14:paraId="0120B1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E49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1122011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654DE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BB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DC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53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1A3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822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00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C0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6ED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6EC3287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1F2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кезеңдегі есептелінген сыйақы/жарияланған дивидендтер</w:t>
            </w:r>
          </w:p>
          <w:p w14:paraId="619071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sz w:val="20"/>
                <w:szCs w:val="20"/>
              </w:rPr>
              <w:t>Вознаграждение</w:t>
            </w:r>
            <w:proofErr w:type="gramEnd"/>
            <w:r w:rsidRPr="000E0E97">
              <w:rPr>
                <w:sz w:val="20"/>
                <w:szCs w:val="20"/>
              </w:rPr>
              <w:t xml:space="preserve"> начисленное/дивиденды объявленные в отчетном периоде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AE0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1122012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A073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C0B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109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75A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C4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3AC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97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C9D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5806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1F962FD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64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ұйымыңызалған сыйақы/дивидендтер</w:t>
            </w:r>
          </w:p>
          <w:p w14:paraId="633C74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Вознаграждение/дивиденды, полученные Вашей организацией в отчетном периоде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DE6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1122013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B2D05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AF2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BE8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1A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F38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E1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64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18A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8C4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A4D4B4D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50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 төленбеген сыйақы</w:t>
            </w:r>
          </w:p>
          <w:p w14:paraId="5BC5F6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C3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1122016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2D79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64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1CB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15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0EF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C54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3D0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A9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F9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24EA942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0EC00C1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2.2-бө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ік. Сіздің ұйымыңыздың тікелей және жанама шетелдік тікелей инвесторлары шығарған</w:t>
      </w:r>
    </w:p>
    <w:p w14:paraId="789D84C8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Часть 2.2. </w:t>
      </w:r>
      <w:proofErr w:type="gramStart"/>
      <w:r w:rsidRPr="000E0E97">
        <w:rPr>
          <w:sz w:val="28"/>
          <w:szCs w:val="28"/>
        </w:rPr>
        <w:t>Выпущенные непосредственными и косвенными иностранными прямыми инвесторами Вашей организации</w:t>
      </w:r>
      <w:proofErr w:type="gramEnd"/>
    </w:p>
    <w:p w14:paraId="4DFBDB1A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3"/>
        <w:gridCol w:w="1876"/>
        <w:gridCol w:w="1204"/>
        <w:gridCol w:w="689"/>
        <w:gridCol w:w="452"/>
        <w:gridCol w:w="452"/>
        <w:gridCol w:w="452"/>
        <w:gridCol w:w="452"/>
        <w:gridCol w:w="452"/>
        <w:gridCol w:w="452"/>
        <w:gridCol w:w="461"/>
      </w:tblGrid>
      <w:tr w:rsidR="00DD51A8" w:rsidRPr="000E0E97" w14:paraId="5A21C7D1" w14:textId="77777777" w:rsidTr="0049739F">
        <w:trPr>
          <w:jc w:val="center"/>
        </w:trPr>
        <w:tc>
          <w:tcPr>
            <w:tcW w:w="26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144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7B79A94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62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4FA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347E70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6A7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6508F4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29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5394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ішінде.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1492ADC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20B24756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B87E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A514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C39B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F6B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9C8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2B2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4C4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16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365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59B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1AB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9FBB563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76D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B6CB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B6D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334B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FA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F07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C3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4FD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BEC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1910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6C6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4331458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A97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құны</w:t>
            </w:r>
          </w:p>
          <w:p w14:paraId="3C55BD0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на начало отчетного периода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49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1222001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10D74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DE7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E0A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683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A7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6D8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ED0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29F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D4D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04FA71D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035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6B241A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661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1222002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65EE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D554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059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9E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08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A8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421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D4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73E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A13F0F1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AC1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Операциялар нәтижесінде азаюы</w:t>
            </w:r>
          </w:p>
          <w:p w14:paraId="2F73ED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731B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1222003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AA374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D63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B3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2ED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D08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DC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A4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346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7F5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C95FA31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F34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445842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DD7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1222004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D53A3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E3E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413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07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5C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2B3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F35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2A8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602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A83B10E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BF8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30682F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DA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1222005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2BF97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E9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AD2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CC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C70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AE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846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E3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17F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ED52CA8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C49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құны</w:t>
            </w:r>
          </w:p>
          <w:p w14:paraId="030D28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на конец отчетного периода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CA8F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1222006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BD30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A0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F1B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E6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633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91C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5BC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E6A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DF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5A6A4DD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ED9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 төленбеген сыйақы</w:t>
            </w:r>
          </w:p>
          <w:p w14:paraId="71857E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498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1222011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F1B2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2D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01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BA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AE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A11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E6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5B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75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41CB09D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B5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сыйақы/жарияланған дивидендтер</w:t>
            </w:r>
          </w:p>
          <w:p w14:paraId="16BDB1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sz w:val="20"/>
                <w:szCs w:val="20"/>
              </w:rPr>
              <w:t>Вознаграждение</w:t>
            </w:r>
            <w:proofErr w:type="gramEnd"/>
            <w:r w:rsidRPr="000E0E97">
              <w:rPr>
                <w:sz w:val="20"/>
                <w:szCs w:val="20"/>
              </w:rPr>
              <w:t xml:space="preserve"> начисленное/дивиденды объявленные в отчетном периоде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E0D1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1222012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92DA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6A6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255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50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DD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FA9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5BE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73F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969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7B1A105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52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ұйымыңызалған сыйақы/дивидендтер</w:t>
            </w:r>
          </w:p>
          <w:p w14:paraId="566BEF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Вознаграждение/дивиденды, полученные Вашей организацией в отчетном периоде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01B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1222013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695A8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803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A5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5F2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99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97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DCFC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81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8E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D8F7658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2A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 төленбеген сыйақы</w:t>
            </w:r>
          </w:p>
          <w:p w14:paraId="040F3A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54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1222016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DB1CD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AF9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585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A7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0D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677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ED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E83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E6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3BBF30C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4C67EE8C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2.3-бөлі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к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. Сіздің ұйымыңыздың шетелдік тел ұйымдары шығарған</w:t>
      </w:r>
    </w:p>
    <w:p w14:paraId="4A374CDF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Часть 2.3. </w:t>
      </w:r>
      <w:proofErr w:type="gramStart"/>
      <w:r w:rsidRPr="000E0E97">
        <w:rPr>
          <w:sz w:val="28"/>
          <w:szCs w:val="28"/>
        </w:rPr>
        <w:t>Выпущенные иностранными сестринскими организациями Вашей организации</w:t>
      </w:r>
      <w:proofErr w:type="gramEnd"/>
    </w:p>
    <w:p w14:paraId="468CE2F3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3"/>
        <w:gridCol w:w="1876"/>
        <w:gridCol w:w="1204"/>
        <w:gridCol w:w="689"/>
        <w:gridCol w:w="452"/>
        <w:gridCol w:w="452"/>
        <w:gridCol w:w="452"/>
        <w:gridCol w:w="452"/>
        <w:gridCol w:w="452"/>
        <w:gridCol w:w="452"/>
        <w:gridCol w:w="461"/>
      </w:tblGrid>
      <w:tr w:rsidR="00DD51A8" w:rsidRPr="000E0E97" w14:paraId="0951EC70" w14:textId="77777777" w:rsidTr="0049739F">
        <w:trPr>
          <w:jc w:val="center"/>
        </w:trPr>
        <w:tc>
          <w:tcPr>
            <w:tcW w:w="26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B593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50CB9E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2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B58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19A7250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88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05CD21D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29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8CF2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ішінде.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664F3FD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7F047B8B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82E6D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9C5BE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3E211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46A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B1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D2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10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BEE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B4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145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B4F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A22130D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4723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79F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7AA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87AA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5744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A1F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DF68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557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92B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F6FA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6F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8E4B958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19D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құны</w:t>
            </w:r>
          </w:p>
          <w:p w14:paraId="783CB3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на начало отчетного периода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FF6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1322001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3130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FA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52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FA3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09A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E1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302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85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FA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3D41C91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22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3BE88D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9298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1322002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A6168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78B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0D9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120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3A4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68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94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7D0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E4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192D972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C7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57DB4E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58EE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1322003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7B005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9E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61E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22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25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35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FE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E25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E6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C8F60DF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C3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53C985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3D6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1322004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67608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E7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78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654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81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26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317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FE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A4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3FB0545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450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606E6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7AC7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1322005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07D0B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9D5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C0C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4A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064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AF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B2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C4E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D95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EC17A46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F4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құны</w:t>
            </w:r>
          </w:p>
          <w:p w14:paraId="3F8449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на конец отчетного периода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B37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1322006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0C109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75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793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FC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51B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3F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3AD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AA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87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E008D37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CBD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 басында төленбеген сыйақы</w:t>
            </w:r>
          </w:p>
          <w:p w14:paraId="3F6D6B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78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1322011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915F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AC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2C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0B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56E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2F5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F2E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9C9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3C2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E0ACD97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6A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сыйақы/жарияланған дивидендтер</w:t>
            </w:r>
          </w:p>
          <w:p w14:paraId="2092EE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sz w:val="20"/>
                <w:szCs w:val="20"/>
              </w:rPr>
              <w:t>Вознаграждение</w:t>
            </w:r>
            <w:proofErr w:type="gramEnd"/>
            <w:r w:rsidRPr="000E0E97">
              <w:rPr>
                <w:sz w:val="20"/>
                <w:szCs w:val="20"/>
              </w:rPr>
              <w:t xml:space="preserve"> начисленное/дивиденды объявленные в отчетном периоде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BA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1322012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0DFF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DC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C7D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25B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EF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29D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706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5FD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FA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C4B52DD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DDF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ұйымыңызалған сыйақы/дивидендтер</w:t>
            </w:r>
          </w:p>
          <w:p w14:paraId="4AECE8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Вознаграждение/дивиденды, полученные Вашей организацией в отчетном периоде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CB8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1322013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C96AB" w14:textId="77777777" w:rsidR="00DD51A8" w:rsidRPr="000E0E97" w:rsidRDefault="00DD51A8" w:rsidP="0049739F"/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CE0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92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CD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84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854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DF9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A556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B2D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4843D1B" w14:textId="77777777" w:rsidTr="0049739F">
        <w:trPr>
          <w:jc w:val="center"/>
        </w:trPr>
        <w:tc>
          <w:tcPr>
            <w:tcW w:w="26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6C2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 төленбеген сыйақы</w:t>
            </w:r>
          </w:p>
          <w:p w14:paraId="0E5636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7D3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1322016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37A5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98E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900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73E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3B4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23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B5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B9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D1B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40291E28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0476CD36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2.4-бөлік.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Бас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қа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 шығарған</w:t>
      </w:r>
    </w:p>
    <w:p w14:paraId="5CAB3A93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Часть 2.4. </w:t>
      </w:r>
      <w:proofErr w:type="gramStart"/>
      <w:r w:rsidRPr="000E0E97">
        <w:rPr>
          <w:sz w:val="28"/>
          <w:szCs w:val="28"/>
        </w:rPr>
        <w:t>Выпущенные</w:t>
      </w:r>
      <w:proofErr w:type="gramEnd"/>
      <w:r w:rsidRPr="000E0E97">
        <w:rPr>
          <w:sz w:val="28"/>
          <w:szCs w:val="28"/>
        </w:rPr>
        <w:t xml:space="preserve"> другими нерезидентами</w:t>
      </w:r>
    </w:p>
    <w:p w14:paraId="2FF30ED1" w14:textId="0E4435F9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2.4.1 Өтеу мерзімі </w:t>
      </w:r>
      <w:r w:rsidR="00A75E85"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қоса алғанда </w:t>
      </w:r>
      <w:r w:rsidRPr="000E0E97">
        <w:rPr>
          <w:b/>
          <w:bCs/>
          <w:sz w:val="28"/>
          <w:szCs w:val="28"/>
          <w:bdr w:val="none" w:sz="0" w:space="0" w:color="auto" w:frame="1"/>
        </w:rPr>
        <w:t>1</w:t>
      </w:r>
      <w:r w:rsidR="00355560"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 (бір)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жыл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ға дейінгі барыштық бағалы қағаздар және вексельдер</w:t>
      </w:r>
    </w:p>
    <w:p w14:paraId="1A8C339B" w14:textId="3A8ECBE4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2.4.1 Долговые ценные бумаги и векселя со сроком погашения до 1</w:t>
      </w:r>
      <w:r w:rsidR="00355560" w:rsidRPr="000E0E97">
        <w:rPr>
          <w:sz w:val="28"/>
          <w:szCs w:val="28"/>
          <w:lang w:val="kk-KZ"/>
        </w:rPr>
        <w:t xml:space="preserve"> (одного)</w:t>
      </w:r>
      <w:r w:rsidRPr="000E0E97">
        <w:rPr>
          <w:sz w:val="28"/>
          <w:szCs w:val="28"/>
        </w:rPr>
        <w:t xml:space="preserve"> года включительно</w:t>
      </w:r>
    </w:p>
    <w:p w14:paraId="0FA48652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4"/>
        <w:gridCol w:w="1985"/>
        <w:gridCol w:w="1231"/>
        <w:gridCol w:w="739"/>
        <w:gridCol w:w="488"/>
        <w:gridCol w:w="488"/>
        <w:gridCol w:w="488"/>
        <w:gridCol w:w="488"/>
        <w:gridCol w:w="488"/>
        <w:gridCol w:w="488"/>
        <w:gridCol w:w="488"/>
      </w:tblGrid>
      <w:tr w:rsidR="00DD51A8" w:rsidRPr="000E0E97" w14:paraId="1A0E9A12" w14:textId="77777777" w:rsidTr="0049739F">
        <w:trPr>
          <w:jc w:val="center"/>
        </w:trPr>
        <w:tc>
          <w:tcPr>
            <w:tcW w:w="24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B6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63806E1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CDAF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7539622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1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6D7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2B2A640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39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D8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3CCCDB8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7726D1D7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957B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6E3A4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7F474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9D2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B68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55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0F7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46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4E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FB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9EA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CD9795C" w14:textId="77777777" w:rsidTr="0049739F">
        <w:trPr>
          <w:jc w:val="center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D229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9E1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26B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D0B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941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F1E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1A5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80CD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03F5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9A7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C4A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0D9DF2E" w14:textId="77777777" w:rsidTr="0049739F">
        <w:trPr>
          <w:jc w:val="center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1A2E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құны</w:t>
            </w:r>
          </w:p>
          <w:p w14:paraId="15A341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на начало отчетного периода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A4C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1422101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709B4" w14:textId="77777777" w:rsidR="00DD51A8" w:rsidRPr="000E0E97" w:rsidRDefault="00DD51A8" w:rsidP="0049739F"/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08C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A3BB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ECB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042F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85D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E0E6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5B631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B391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2753945" w14:textId="77777777" w:rsidTr="0049739F">
        <w:trPr>
          <w:jc w:val="center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A7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714F9C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158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1422102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C7524" w14:textId="77777777" w:rsidR="00DD51A8" w:rsidRPr="000E0E97" w:rsidRDefault="00DD51A8" w:rsidP="0049739F"/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E08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D3C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A9D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BDB6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C801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E5DE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396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A463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87CF6B5" w14:textId="77777777" w:rsidTr="0049739F">
        <w:trPr>
          <w:jc w:val="center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305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588C50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B1E3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1422103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257C7" w14:textId="77777777" w:rsidR="00DD51A8" w:rsidRPr="000E0E97" w:rsidRDefault="00DD51A8" w:rsidP="0049739F"/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518D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430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FF5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CBB7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FFBE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1B7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F00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658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013F19E" w14:textId="77777777" w:rsidTr="0049739F">
        <w:trPr>
          <w:jc w:val="center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46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0AC511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68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1422104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AA2EF" w14:textId="77777777" w:rsidR="00DD51A8" w:rsidRPr="000E0E97" w:rsidRDefault="00DD51A8" w:rsidP="0049739F"/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97AE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903D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7291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EE89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CA58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6A48E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88C5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2B559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1143F96" w14:textId="77777777" w:rsidTr="0049739F">
        <w:trPr>
          <w:jc w:val="center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935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004DF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32C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1422105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D3B5" w14:textId="77777777" w:rsidR="00DD51A8" w:rsidRPr="000E0E97" w:rsidRDefault="00DD51A8" w:rsidP="0049739F"/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861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E26AD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6EE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236C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CC22B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BCD9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806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92319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9DF1A1B" w14:textId="77777777" w:rsidTr="0049739F">
        <w:trPr>
          <w:jc w:val="center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83E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құны</w:t>
            </w:r>
          </w:p>
          <w:p w14:paraId="52E65D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на конец отчетного периода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DF0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1422106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A1BED" w14:textId="77777777" w:rsidR="00DD51A8" w:rsidRPr="000E0E97" w:rsidRDefault="00DD51A8" w:rsidP="0049739F"/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48E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F49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B4E9B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57CB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C52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79B8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53CAB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2451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BB27264" w14:textId="77777777" w:rsidTr="0049739F">
        <w:trPr>
          <w:jc w:val="center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96E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 төленбеген сыйақы</w:t>
            </w:r>
          </w:p>
          <w:p w14:paraId="421105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14F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1422111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60F8F" w14:textId="77777777" w:rsidR="00DD51A8" w:rsidRPr="000E0E97" w:rsidRDefault="00DD51A8" w:rsidP="0049739F"/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FA8A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6085B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3DF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3E07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77C51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8FAA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C099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D5E96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76FA080" w14:textId="77777777" w:rsidTr="0049739F">
        <w:trPr>
          <w:jc w:val="center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B2E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3E8A82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D1C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1422112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33FA" w14:textId="77777777" w:rsidR="00DD51A8" w:rsidRPr="000E0E97" w:rsidRDefault="00DD51A8" w:rsidP="0049739F"/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ED9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77A2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6D79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252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147AD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79C4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22C6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D32B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25130F3" w14:textId="77777777" w:rsidTr="0049739F">
        <w:trPr>
          <w:jc w:val="center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18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ұйымыңызалған сыйақы</w:t>
            </w:r>
          </w:p>
          <w:p w14:paraId="644A3E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Вознаграждение, полученное Вашей организацией в отчетном периоде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EF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1422113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F1E9" w14:textId="77777777" w:rsidR="00DD51A8" w:rsidRPr="000E0E97" w:rsidRDefault="00DD51A8" w:rsidP="0049739F"/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35C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04391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07A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CC7F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728E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4812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D7FD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D36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BB12A08" w14:textId="77777777" w:rsidTr="0049739F">
        <w:trPr>
          <w:jc w:val="center"/>
        </w:trPr>
        <w:tc>
          <w:tcPr>
            <w:tcW w:w="2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BC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 аяғында төленбеген сыйақы</w:t>
            </w:r>
          </w:p>
          <w:p w14:paraId="1F7146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360B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1422116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B5E3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871AB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B3C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64FC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F5C8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CD18D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DE79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9009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09F6E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56A66466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486681AF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2.4.2 Өтеу мерзімі 1 (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бір</w:t>
      </w:r>
      <w:r w:rsidRPr="000E0E97">
        <w:rPr>
          <w:b/>
          <w:bCs/>
          <w:sz w:val="28"/>
          <w:szCs w:val="28"/>
          <w:bdr w:val="none" w:sz="0" w:space="0" w:color="auto" w:frame="1"/>
        </w:rPr>
        <w:t>)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 </w:t>
      </w:r>
      <w:r w:rsidRPr="000E0E97">
        <w:rPr>
          <w:b/>
          <w:bCs/>
          <w:sz w:val="28"/>
          <w:szCs w:val="28"/>
          <w:bdr w:val="none" w:sz="0" w:space="0" w:color="auto" w:frame="1"/>
        </w:rPr>
        <w:t>жылдан астам артықшылықты акциялар, борыштық бағ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алы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қағаздар және вексельдер</w:t>
      </w:r>
    </w:p>
    <w:p w14:paraId="1F89EE3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2.4.2 Привилегированные акции, долговые ценные бумаги и векселя со сроком погашения более 1 (одного) года </w:t>
      </w:r>
    </w:p>
    <w:p w14:paraId="098587EF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  <w:gridCol w:w="1879"/>
        <w:gridCol w:w="1207"/>
        <w:gridCol w:w="681"/>
        <w:gridCol w:w="449"/>
        <w:gridCol w:w="449"/>
        <w:gridCol w:w="449"/>
        <w:gridCol w:w="449"/>
        <w:gridCol w:w="449"/>
        <w:gridCol w:w="449"/>
        <w:gridCol w:w="449"/>
      </w:tblGrid>
      <w:tr w:rsidR="00DD51A8" w:rsidRPr="000E0E97" w14:paraId="66EF955A" w14:textId="77777777" w:rsidTr="0049739F">
        <w:trPr>
          <w:jc w:val="center"/>
        </w:trPr>
        <w:tc>
          <w:tcPr>
            <w:tcW w:w="26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934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776AA7C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3D58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7B13CAF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F9DD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0C37D94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29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BF1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132E01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5672A8C0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18985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5756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5D23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DC9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ED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F4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29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46B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C5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705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BBD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004CCE3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BD3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D82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927D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042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039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D87C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02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7BC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A096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730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20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F66C727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50D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құны</w:t>
            </w:r>
          </w:p>
          <w:p w14:paraId="156472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на начало отчетного периода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097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1422201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2440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750E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570B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825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C1A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2E8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8215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1671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A3C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5670D03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30B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6B004E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1DAC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1422202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2F31D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6BD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E0F5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DB0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6E5C5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9C04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284F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3C66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5E7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A862A0B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AFE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3CB2B9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F7A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1422203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250B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085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FAACE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849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27F7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0316B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E37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7F19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B72F6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7DE4D98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F0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33A88F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418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1422204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50382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760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0E8A5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F6AD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94AE6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43B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1F2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A45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770C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4E7050D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3AF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7371BE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D0E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1422205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FF05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447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5BD4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A396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3FF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7EA3B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AAC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84B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3F3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170D782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9C4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құны</w:t>
            </w:r>
          </w:p>
          <w:p w14:paraId="3AA6CC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на конец отчетного периода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158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1422206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7FB9E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C4B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DAD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380A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BE9ED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FFB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E86B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8420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951B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B59A18D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883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 төленбеген сыйақы</w:t>
            </w:r>
          </w:p>
          <w:p w14:paraId="6EBCAB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A1E2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1422211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309F2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4B99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E1FB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C33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22B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A03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95B9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B98D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E936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16261F8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745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сыйақы/жарияланған дивидендтер</w:t>
            </w:r>
          </w:p>
          <w:p w14:paraId="2E4047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sz w:val="20"/>
                <w:szCs w:val="20"/>
              </w:rPr>
              <w:t>Вознаграждение</w:t>
            </w:r>
            <w:proofErr w:type="gramEnd"/>
            <w:r w:rsidRPr="000E0E97">
              <w:rPr>
                <w:sz w:val="20"/>
                <w:szCs w:val="20"/>
              </w:rPr>
              <w:t xml:space="preserve"> начисленное/дивиденды объявленные в отчетном периоде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5F1E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1422212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B9D4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D98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CC06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02A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9060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9255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9680B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9631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BFF6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B583D23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46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 алған сыйақы/дивидендтер</w:t>
            </w:r>
          </w:p>
          <w:p w14:paraId="307D98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Вознаграждение/дивиденды, полученные Вашей организацией в отчетном периоде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97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1422213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6745" w14:textId="77777777" w:rsidR="00DD51A8" w:rsidRPr="000E0E97" w:rsidRDefault="00DD51A8" w:rsidP="0049739F"/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CBC2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9ED5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31B0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03E5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3AFED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CC4D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581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A4C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78CE765" w14:textId="77777777" w:rsidTr="0049739F">
        <w:trPr>
          <w:jc w:val="center"/>
        </w:trPr>
        <w:tc>
          <w:tcPr>
            <w:tcW w:w="2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E2F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 төленбеген сыйақы</w:t>
            </w:r>
          </w:p>
          <w:p w14:paraId="2DD575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A842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1422216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CB1B3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D84D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C54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5329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3219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8B9A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3971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689E1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50C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5395F17F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3A5E6CE1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3-бөлім. Сіздің ұйымыңыздың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терге берген сауда (коммерциялық) кредиттері мен аванстары, мың АҚ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Ш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долларымен (Активтер)</w:t>
      </w:r>
    </w:p>
    <w:p w14:paraId="5383C21D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lastRenderedPageBreak/>
        <w:t xml:space="preserve">Раздел 3. Торговые (коммерческие) кредиты и авансы, выданные Вашей организацией нерезидентам, в </w:t>
      </w:r>
      <w:proofErr w:type="gramStart"/>
      <w:r w:rsidRPr="000E0E97">
        <w:rPr>
          <w:sz w:val="28"/>
          <w:szCs w:val="28"/>
        </w:rPr>
        <w:t>тысячах долларов</w:t>
      </w:r>
      <w:proofErr w:type="gramEnd"/>
      <w:r w:rsidRPr="000E0E97">
        <w:rPr>
          <w:sz w:val="28"/>
          <w:szCs w:val="28"/>
        </w:rPr>
        <w:t xml:space="preserve"> США (Активы)</w:t>
      </w:r>
    </w:p>
    <w:p w14:paraId="00BAAC3A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3.1-бө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ік. Сіздің ұйымыңыздың шетелдік филиалдарына</w:t>
      </w:r>
    </w:p>
    <w:p w14:paraId="146DF0CF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3.1. Зарубежным филиалам Вашей организации</w:t>
      </w:r>
    </w:p>
    <w:p w14:paraId="58BBF078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61ABAE18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049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048D367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E925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04F13F7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D927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278913A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FCD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09C83B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64BAE3AB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2C18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67C8F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535BE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B91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99A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0D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A1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11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59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84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CF1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018DEB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FB4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18D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70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35C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C1A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FC1D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059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F12F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7BF3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466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9C9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9E5A3F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E8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7D9FE3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366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1024001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F8A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282B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B03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D68D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B276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FEC5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4A46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FA2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CD2F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1584E5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140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1BB010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5ED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1024002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0EE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DF76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77646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556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6924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C425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294EE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8785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D10B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82CF05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17E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612FFD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F479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1024003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820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A873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2A9B1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BB2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78F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E6A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8A56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D90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4304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F62D32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1C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5B73D4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D4F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1024004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6279B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A71F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4EDE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8817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FAB6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DB1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25D1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3E9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CCF8B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2FDAC1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C2A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E01CA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47BD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1024005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F490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2A48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E3D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9CBE6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023E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22B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88B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EA5E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7EFF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F47DFE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2A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 позиция</w:t>
            </w:r>
          </w:p>
          <w:p w14:paraId="18CD28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6F24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1024006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B9C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F5C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CDD3D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03B9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B055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86C7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6FFC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659B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F63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65970A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13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 төленбеген сыйақы</w:t>
            </w:r>
          </w:p>
          <w:p w14:paraId="0E13CD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37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1024011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A3FA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853F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9047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20B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E1F3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8D66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4D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D9B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D5E59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344CDC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5A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0C83B4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CE20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1024012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644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AD8E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022D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61EF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1FA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24A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DBBD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A1E1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3DB6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69D2D8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BF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1F472A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328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1024013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5A2E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0B34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2B11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FB796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2CA3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4A59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1F73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2236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64C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0F0864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DB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E424B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B110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1024015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93A4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4528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2CC13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BC5C0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303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C832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11CF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958A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8622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D3E4D8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BB6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 төленбеген сыйақы</w:t>
            </w:r>
          </w:p>
          <w:p w14:paraId="276A62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549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1024016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F42D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4EFF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74EC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6D0D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75F5D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4BA6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097B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75EC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5A817" w14:textId="77777777" w:rsidR="00DD51A8" w:rsidRPr="000E0E97" w:rsidRDefault="00DD51A8" w:rsidP="0049739F">
            <w:pPr>
              <w:pStyle w:val="pr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5A30FF58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24C0C1F1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3.2-бө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ік. Сіздің ұйымыңыздың тікелей және жанама шетелдік тікелей инвестициялау объектілеріне</w:t>
      </w:r>
    </w:p>
    <w:p w14:paraId="11DCEE68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3.2. Непосредственным и косвенным иностранным объектам прямого инвестирования Вашей организации</w:t>
      </w:r>
    </w:p>
    <w:p w14:paraId="63B2B391" w14:textId="77777777" w:rsidR="00DD51A8" w:rsidRPr="000E0E97" w:rsidRDefault="00DD51A8" w:rsidP="00DD51A8">
      <w:pPr>
        <w:pStyle w:val="pj"/>
      </w:pPr>
      <w:r w:rsidRPr="000E0E97"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7F5A4DBC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FAC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5DB5EAC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BA84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1F72C40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B7B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18523D9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1DBD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162AB47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42F15FA2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525F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DB079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7D996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342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FC8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015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75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18E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869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54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80E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31667D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E92E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AB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F185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588A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B68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F0D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DB1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FEB2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CFC0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6F9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F90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9A7F26B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B70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5F24FE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326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1124001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0E1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2CF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2D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D0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5D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460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C86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270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800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47B50D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BAB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69BCED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4FE5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1124002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D512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21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617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EA1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4387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84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B6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CA4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82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1DFCFE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BF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2B455B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6B0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1124003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FDBE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25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5FD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2E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43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4E8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BC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55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E5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396BE3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702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636F28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10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1124004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6A9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BC4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B4B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BA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F2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6B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57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A1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A8C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4CB233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8E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3B68CA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21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1124005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4DD0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F9B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13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B6A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E8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68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467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18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342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8F456D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5A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2B1C69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5BE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1124006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DDA3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9B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4FA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DEA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CA6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A1C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1CD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26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871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FE711E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72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 төленбеген сыйақы</w:t>
            </w:r>
          </w:p>
          <w:p w14:paraId="558A8D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9A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1124011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2778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65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B7D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6C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0C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C88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B9C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4F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CF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E2EEAB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B5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4C923B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349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1124012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E810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29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DC2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A1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8B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40B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8E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8A8A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F1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24A233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97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243954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D1B2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1124013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A6E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C0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798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0B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FF4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4E2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21F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9C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729C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0E89DF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5B4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463CD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DE7A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1124015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B90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31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89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9E7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2A1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51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9F1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543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3FC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E48188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226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5B34D3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85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1124016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845B2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6810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0A8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6A7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BC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57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EEB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5D7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855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6EE1DEF0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6A328C9B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3.3-бө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ік. Сіздің ұйымыңыздың тікелей және жанама шетелдік тікелей инвесторларына</w:t>
      </w:r>
    </w:p>
    <w:p w14:paraId="3048F40C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3.3. Непосредственным и косвенным иностранным прямым инвесторам Вашей организации</w:t>
      </w:r>
    </w:p>
    <w:p w14:paraId="79C72CC0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688F9DAA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AB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2609E6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46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241E313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2B43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40D791E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4CCB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382E701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4B279C6E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0652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4DC8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C5D8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49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43E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03F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45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6D5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BB0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31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3D0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B5CC17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08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C7B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5F3E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EF0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D0B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7D42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7D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1E2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2391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806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91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E38597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49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4B59E7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28F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1224001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4C6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AB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0E9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DD9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79A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724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2BB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6D5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7B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F9492CB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DBE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Операциялар нәтижесінде ұлғаюы</w:t>
            </w:r>
          </w:p>
          <w:p w14:paraId="4A0ED6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BF1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1224002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883B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26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EE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D8D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8D0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97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B22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940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DC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A21156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07C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364991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5FF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1224003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5A6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6B7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DA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0D8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BA5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6A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E91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E8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791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223BFA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DA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469C19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9B6A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1224004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51A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289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57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623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65D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EC5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300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26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F2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555CBB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C7A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1271A5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B9C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1224005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FC1C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963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7E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371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D5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D4C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B43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612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E73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00A49D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4ED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2BB976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A9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1224006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B34B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E8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FAF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EBB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99C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C6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9F0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D9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077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39CF9A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045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7C43A5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27B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1224011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77A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857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CD4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9E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7A7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441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B6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513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442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EA8D7E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232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00AB84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5934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1224012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058C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A6F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598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26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11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67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F68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A3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05C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A7BC33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0CA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282513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159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1224013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400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448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EE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4F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AF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30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F0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7E6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4C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B2EAC0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D50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48FB97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CD3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1224015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3D4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F71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F07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C3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B2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F17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FB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90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BE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AA96E7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A0B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22D851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C43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1224016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BB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F5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687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CF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36DE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BFB7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58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56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8F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0100A58E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10DBDA88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3.4-бөлі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к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. Сіздің ұйымыңыздың шетелдік тел ұйымдарына</w:t>
      </w:r>
    </w:p>
    <w:p w14:paraId="5D5B51BF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3.4. Иностранным сестринским организациям Вашей организации</w:t>
      </w:r>
    </w:p>
    <w:p w14:paraId="135BF687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738D53BE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44A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7A0F899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63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1F89BCE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0F48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455206F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C10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4DB6A9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7FEE7AED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287E1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36CED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67DB0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0AE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7A9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80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CB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880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CD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2E2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BA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9F1ED1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CBF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36B9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735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A0E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8DFB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BFCC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D0AB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150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0FD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097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DEB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1CC6E0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96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5A2DC6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0B3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1324001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B0CD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5E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487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8E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945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9622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760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F7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7F9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2FEAE4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E2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2F4B68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3D55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1324002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FEC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79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0EA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59D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6F4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B5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F9D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364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FCD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A5ADE3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DA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47877B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85E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1324003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27C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521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EA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C3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42E7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7E59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EF7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694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90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9A2C4A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BF7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7517CF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F790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1324004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FC1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11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F84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638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FA3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ED1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F7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301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9EF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E6861B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01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BC2B2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BC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1324005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3FE3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CFC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81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F81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40D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08D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20E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18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FE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4C3B6E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F2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2BEFCC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FC0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1324006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037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F0E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682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90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D9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CC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FE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88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03C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730B31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D56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790C77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B65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1324011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633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755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20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F10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7DF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E0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0C9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9C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FB5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B51D9B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298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15A1D9C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BF02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1324012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8A14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FA8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F8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F0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ED1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84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D8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FA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1D9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330827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B2A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0339B6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87C9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1324013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A20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4E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C6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BE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78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BFF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A34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D06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06A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23F47D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900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4F75F9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F64B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1324015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844C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87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E06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2E0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D6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C4D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DF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5C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81E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39D8A3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4FE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2A930D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7FA6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1324016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2B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3C8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F17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90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0A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4B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67D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CC9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21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0F3F9EF6" w14:textId="77777777" w:rsidR="009E01DE" w:rsidRPr="000E0E97" w:rsidRDefault="009E01DE" w:rsidP="00DD51A8">
      <w:pPr>
        <w:pStyle w:val="pj"/>
        <w:ind w:firstLine="709"/>
        <w:rPr>
          <w:b/>
          <w:bCs/>
          <w:szCs w:val="28"/>
          <w:bdr w:val="none" w:sz="0" w:space="0" w:color="auto" w:frame="1"/>
        </w:rPr>
      </w:pPr>
    </w:p>
    <w:p w14:paraId="5DCD709F" w14:textId="04D58AEF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3.5-бөлік.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Бас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қа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терге</w:t>
      </w:r>
    </w:p>
    <w:p w14:paraId="2D666685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3.5. Другим нерезидентам</w:t>
      </w:r>
    </w:p>
    <w:p w14:paraId="4C77BF3A" w14:textId="6032F42A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3.5.1 Өтеу мерзімі </w:t>
      </w:r>
      <w:r w:rsidR="00A75E85"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қоса алғанда </w:t>
      </w:r>
      <w:r w:rsidRPr="000E0E97">
        <w:rPr>
          <w:b/>
          <w:bCs/>
          <w:sz w:val="28"/>
          <w:szCs w:val="28"/>
          <w:bdr w:val="none" w:sz="0" w:space="0" w:color="auto" w:frame="1"/>
        </w:rPr>
        <w:t>1</w:t>
      </w:r>
      <w:r w:rsidR="00355560"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 (бір)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жыл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ға дейін</w:t>
      </w:r>
    </w:p>
    <w:p w14:paraId="28EFF5C7" w14:textId="0FA69662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3.5.1</w:t>
      </w:r>
      <w:proofErr w:type="gramStart"/>
      <w:r w:rsidRPr="000E0E97">
        <w:rPr>
          <w:sz w:val="28"/>
          <w:szCs w:val="28"/>
        </w:rPr>
        <w:t xml:space="preserve"> С</w:t>
      </w:r>
      <w:proofErr w:type="gramEnd"/>
      <w:r w:rsidRPr="000E0E97">
        <w:rPr>
          <w:sz w:val="28"/>
          <w:szCs w:val="28"/>
        </w:rPr>
        <w:t>о сроком погашения до 1</w:t>
      </w:r>
      <w:r w:rsidR="00355560" w:rsidRPr="000E0E97">
        <w:rPr>
          <w:sz w:val="28"/>
          <w:szCs w:val="28"/>
          <w:lang w:val="kk-KZ"/>
        </w:rPr>
        <w:t xml:space="preserve"> (одного)</w:t>
      </w:r>
      <w:r w:rsidRPr="000E0E97">
        <w:rPr>
          <w:sz w:val="28"/>
          <w:szCs w:val="28"/>
        </w:rPr>
        <w:t xml:space="preserve"> года включительно</w:t>
      </w:r>
    </w:p>
    <w:p w14:paraId="18B4A7BD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3"/>
        <w:gridCol w:w="2090"/>
        <w:gridCol w:w="1297"/>
        <w:gridCol w:w="778"/>
        <w:gridCol w:w="515"/>
        <w:gridCol w:w="515"/>
        <w:gridCol w:w="515"/>
        <w:gridCol w:w="515"/>
        <w:gridCol w:w="515"/>
        <w:gridCol w:w="515"/>
        <w:gridCol w:w="517"/>
      </w:tblGrid>
      <w:tr w:rsidR="00DD51A8" w:rsidRPr="000E0E97" w14:paraId="4B478C0C" w14:textId="77777777" w:rsidTr="0049739F">
        <w:trPr>
          <w:jc w:val="center"/>
        </w:trPr>
        <w:tc>
          <w:tcPr>
            <w:tcW w:w="23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3CC5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7212CE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69EA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0581C2E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E643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4EF7857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73CB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5E71B5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2E4060EA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48B58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2606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9E494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2D76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EA2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3E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1D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A4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BE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150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3E9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6615F13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2B45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E6DB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D66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6E7C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5D0E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ADB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8D5D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C6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2553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0C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25A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F3064F0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902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033164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17D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1424101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6D9F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47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5F2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3A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5E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29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C49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E4F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BCC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737DBF5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57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752B18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B16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1424102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5884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BC5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827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6A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50D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45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6B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C1C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70A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63467D7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E17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42D961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E1B9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1424103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D451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ED4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0D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C53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77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67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678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CA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F3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8A4B00D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083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745455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E329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1424104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82F76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A2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054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BA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716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A2C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ADBA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A9B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FF9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C1DAE35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2B5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FEF0A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42CF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1424105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CDFAE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17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B1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97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D67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20C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4F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03D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690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04AF3FC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100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 аяғындағы позиция</w:t>
            </w:r>
          </w:p>
          <w:p w14:paraId="766708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FD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1424106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DF1E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51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F65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72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FC2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5FD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8E0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B8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87C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71CF43C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EEA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2E03B0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883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1424111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FAF8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F2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292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233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DF7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871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729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19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890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D40F81B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83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131A1F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D76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1424112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7417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65E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9E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BF0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64C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4E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57D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727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FF6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D9436D1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AF0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075672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FA1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1424113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EE670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B4C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79D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78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08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91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BA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EB3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2D14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7FBB513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9A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0B008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99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1424115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0B77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6D5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776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9A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B5B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3F5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DB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AA7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7C8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504FBA0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E74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289F30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98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1424116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21FBC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822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58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460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58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2FE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82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4C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76E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5B361758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452A833B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3.5.2 Өтеу мерзі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м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 1 (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бір</w:t>
      </w:r>
      <w:r w:rsidRPr="000E0E97">
        <w:rPr>
          <w:b/>
          <w:bCs/>
          <w:sz w:val="28"/>
          <w:szCs w:val="28"/>
          <w:bdr w:val="none" w:sz="0" w:space="0" w:color="auto" w:frame="1"/>
        </w:rPr>
        <w:t>)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 </w:t>
      </w:r>
      <w:r w:rsidRPr="000E0E97">
        <w:rPr>
          <w:b/>
          <w:bCs/>
          <w:sz w:val="28"/>
          <w:szCs w:val="28"/>
          <w:bdr w:val="none" w:sz="0" w:space="0" w:color="auto" w:frame="1"/>
        </w:rPr>
        <w:t>жылдан астам</w:t>
      </w:r>
    </w:p>
    <w:p w14:paraId="0AF9365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3.5.2</w:t>
      </w:r>
      <w:proofErr w:type="gramStart"/>
      <w:r w:rsidRPr="000E0E97">
        <w:rPr>
          <w:sz w:val="28"/>
          <w:szCs w:val="28"/>
        </w:rPr>
        <w:t xml:space="preserve"> С</w:t>
      </w:r>
      <w:proofErr w:type="gramEnd"/>
      <w:r w:rsidRPr="000E0E97">
        <w:rPr>
          <w:sz w:val="28"/>
          <w:szCs w:val="28"/>
        </w:rPr>
        <w:t>о сроком погашения более 1</w:t>
      </w:r>
      <w:r w:rsidRPr="000E0E97">
        <w:rPr>
          <w:sz w:val="28"/>
          <w:szCs w:val="28"/>
          <w:lang w:val="kk-KZ"/>
        </w:rPr>
        <w:t xml:space="preserve"> </w:t>
      </w:r>
      <w:r w:rsidRPr="000E0E97">
        <w:rPr>
          <w:sz w:val="28"/>
          <w:szCs w:val="28"/>
        </w:rPr>
        <w:t>(одного) года</w:t>
      </w:r>
    </w:p>
    <w:p w14:paraId="15A77603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5DC00065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71D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12F5748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68A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6552CF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92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731124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28A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7B5A998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38FB59A9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BF96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B048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8DC40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41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BC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0E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BA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528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85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46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28F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EF8B91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77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9B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314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DCA6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9FE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2FFA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6A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F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B80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7234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24CC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6E259A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CF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662C0C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565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1424201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E5CA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673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4B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3BC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F9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53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13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BA1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B26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5AC1EFB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DC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644427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AB4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1424202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50F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587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5C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6D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AA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2F7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FB7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32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4A6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C87561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6A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244AAA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FD8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1424203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400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0C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0F5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98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531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65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095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5D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43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B71934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A3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09C2C6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54BF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1424204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C1A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161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02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09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7B9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63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806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A8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70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A9DC59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C89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A9A30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6BD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1424205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9903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F72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DC8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F0F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F4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60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4F8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B1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4E2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A3693F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0FF2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5E3963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C9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1424206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4CA9B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D8B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5D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C6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A2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5C5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29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DDD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0E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65EB80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4D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772B3D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6C84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1424211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F33F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9B6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18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E3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091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2BA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82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364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9D5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42901C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EE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13133A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EA2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1424212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DA5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1A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C0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127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A4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EA0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8F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9BB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05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2756D4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658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кезеңде алынған сыйақы</w:t>
            </w:r>
          </w:p>
          <w:p w14:paraId="63DC06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618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1424213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CBEA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BAE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E6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DD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6E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28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E6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C97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64F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B65A77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D94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1E7476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3819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1424215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5D5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BAF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397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B55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3E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3C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62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DC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46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E849C3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764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 төленбеген сыйақы</w:t>
            </w:r>
          </w:p>
          <w:p w14:paraId="03350A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F08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1424216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ECECB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F1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424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D5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3A2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03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3B9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C2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D68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4068C7D6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0EC733E3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4-бөлім. Сіздің ұйымыңыздың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терге берген (қаржы лизингін қоса есептегенде) заемдары, мың АҚ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Ш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долларымен (Активтер)</w:t>
      </w:r>
    </w:p>
    <w:p w14:paraId="0B1E4876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Раздел 4. Займы (включая финансовый лизинг), выданные Вашей организацией нерезидентам, в </w:t>
      </w:r>
      <w:proofErr w:type="gramStart"/>
      <w:r w:rsidRPr="000E0E97">
        <w:rPr>
          <w:sz w:val="28"/>
          <w:szCs w:val="28"/>
        </w:rPr>
        <w:t>тысячах долларов</w:t>
      </w:r>
      <w:proofErr w:type="gramEnd"/>
      <w:r w:rsidRPr="000E0E97">
        <w:rPr>
          <w:sz w:val="28"/>
          <w:szCs w:val="28"/>
        </w:rPr>
        <w:t xml:space="preserve"> США (Активы)</w:t>
      </w:r>
    </w:p>
    <w:p w14:paraId="23CE84CD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4.1-бө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ік. Сіздің ұйымыңыздың шетелдік филиалдарына</w:t>
      </w:r>
    </w:p>
    <w:p w14:paraId="44C96D36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4.1. Зарубежным филиалам Вашей организации</w:t>
      </w:r>
    </w:p>
    <w:p w14:paraId="7E6F880E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173CF22F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80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421E676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112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43AB533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352B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7AA9477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78C4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473D56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5DE03F24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3A30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1447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C60A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57F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363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D34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282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887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50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13E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69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F414DE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333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108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3A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BB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42C8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090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DD37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9E3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2BF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5B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8285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571909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7F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360014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1299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1025001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541E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CF4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879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79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38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C40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23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87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B30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C62092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5CD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4F5DE2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A27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1025002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71CA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D7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FF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B08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24B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750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69D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EE3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895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585DF6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5DC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53F0E6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C7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1025003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8A77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D7A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D5D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51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F6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7B9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9C5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77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4E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F79124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80B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1A3341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6FD7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1025004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6C2C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B32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D02A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CD7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3B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AE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2D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7DB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EF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562B35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6E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E8FEC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111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1025005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1BF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B65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A0F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ED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4CF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C0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9D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FB5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9C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CA2602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624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03383E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2CB0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1025006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C88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AC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37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9F2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7800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E2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13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04F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1F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57C119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0B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3F6B11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F1F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1025011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EB8A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00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29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FB4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451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5D3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EF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83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3F0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7D7CCF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EC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050AEC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58A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1025012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572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99E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8A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C86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034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88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690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B5C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60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63E062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C7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79905E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BDD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1025013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F38B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0C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AE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F00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23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91C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F6E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64C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263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5FCD8B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83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497BD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8CD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1025015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227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0D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F9A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0A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01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E20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441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CC5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96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2799A5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2C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2439BD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58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1025016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26802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D03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FE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951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74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36B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F2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B7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B0E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E230F11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6205C4A2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4.2-бө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ік. Сіздің ұйымыңыздың тікелей және жанама шетелдік тікелей инвестициялау объектілеріне</w:t>
      </w:r>
    </w:p>
    <w:p w14:paraId="1255634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4.2. Непосредственным и косвенным иностранным объектам прямого инвестирования Вашей организации</w:t>
      </w:r>
    </w:p>
    <w:p w14:paraId="70CF62C0" w14:textId="77777777" w:rsidR="00DD51A8" w:rsidRPr="000E0E97" w:rsidRDefault="00DD51A8" w:rsidP="00DD51A8">
      <w:pPr>
        <w:pStyle w:val="pj"/>
        <w:rPr>
          <w:sz w:val="28"/>
          <w:szCs w:val="28"/>
        </w:rPr>
      </w:pPr>
      <w:r w:rsidRPr="000E0E97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17448374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C618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7906429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5B72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27C04F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3B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6B10591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6F1E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6FEAA18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47A46CE9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3BBE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C60B1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61C9F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F4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36C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1C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E63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E4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C2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85E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FE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371332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2F8B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74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4759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88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198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498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C4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3BA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374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E89A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4594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E72E63B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05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 басындағы позиция</w:t>
            </w:r>
          </w:p>
          <w:p w14:paraId="531F1B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8A13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1125001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E911B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7A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BE5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E2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488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37C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C48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1DA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E7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9C2F27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718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лғаю</w:t>
            </w:r>
            <w:proofErr w:type="gramEnd"/>
          </w:p>
          <w:p w14:paraId="7A8374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220D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1125002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C03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843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D8A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B17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8D6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B3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3E6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31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50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B77589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CCB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</w:t>
            </w:r>
          </w:p>
          <w:p w14:paraId="6F88E1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BE1C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1125003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102A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EC0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38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AD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540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70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C6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C4C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91B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4B8612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9C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1C60E7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32A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1125004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8178B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C18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0BF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F83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472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0A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9A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F88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383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1CC3F2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EB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108A5C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B4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1125005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D2F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B93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DC3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08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F9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F4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79FE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E2A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5B2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41FB36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068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 аяғындағы позиция</w:t>
            </w:r>
          </w:p>
          <w:p w14:paraId="6BCB72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0F4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1125006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C02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A2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ABB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A9A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CE7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37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BE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DD8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F6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C6147B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2B6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 басындағы төленбеген сыйақы</w:t>
            </w:r>
          </w:p>
          <w:p w14:paraId="078BB5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A13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1125011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4412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3786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F43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868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111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92C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0D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4A5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B2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2AF570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87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кезеңде есептелінген сыйақы</w:t>
            </w:r>
          </w:p>
          <w:p w14:paraId="2132D7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87F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1125012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9C1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44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503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57C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A4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9B0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1D0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C3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9FB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48CDE2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B4F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кезеңде алынған сыйақы</w:t>
            </w:r>
          </w:p>
          <w:p w14:paraId="36133A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FC2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1125013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1E01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FE6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86D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73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D9A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F5B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640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1BD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C1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39537F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2F5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D143F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7179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1125015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17A3D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B43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317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75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4D9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71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5B9A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168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0E5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0F75D3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0AB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 кезең аяғындағы төленбеген сыйақы</w:t>
            </w:r>
          </w:p>
          <w:p w14:paraId="2F0618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821A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1125016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FFBC8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AE1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8D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B1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54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514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288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5C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769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5CC001A3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4D0BB16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lastRenderedPageBreak/>
        <w:t>4.3-бө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ік. Сіздің ұйымыңыздың тікелей және жанама шетелдік тікелей инвесторларына</w:t>
      </w:r>
    </w:p>
    <w:p w14:paraId="54A127BD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4.3. Непосредственным и косвенным иностранным прямым инвесторам Вашей организации</w:t>
      </w:r>
    </w:p>
    <w:p w14:paraId="457E5267" w14:textId="77777777" w:rsidR="00DD51A8" w:rsidRPr="000E0E97" w:rsidRDefault="00DD51A8" w:rsidP="00DD51A8">
      <w:pPr>
        <w:pStyle w:val="pj"/>
        <w:ind w:firstLine="709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7CE0BDD8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C23F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2A6C9F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A35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1EF5091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B30D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603E89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EC2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2F26C1A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4AB8339B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009E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95F5A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BD78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791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53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A0D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04F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9E65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752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30F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EF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4F0D86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95C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DBC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A3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164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2B02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CADE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9123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CE6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10C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B4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4CE0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866688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DC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03E982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0A5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1225001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42CB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12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C7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880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086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DA4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ED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57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540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32F14C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E1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7B1573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7B7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1225002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592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B89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2C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7F8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755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7A9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E6E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92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D5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3F7E0E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DFE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255847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AE1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1225003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B502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60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61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8F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BD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59F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2D7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7A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85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734C08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2A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5B0CCA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C98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1225004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1C9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40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9D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394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A7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F4B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14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5C6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C5C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95CECA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35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17966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92A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1225005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4352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74E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BA2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29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B0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C0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91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FC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99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20429B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F42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71E333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349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1225006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3D76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5E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47A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678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95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D66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5DB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2B5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7F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CBD92B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03E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7E2693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40FD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1225011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0ECF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ED6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B9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5BD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EA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783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7A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F54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80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A206DA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1C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5F0684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392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1225012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751B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611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4B9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515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57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CE3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C4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CC56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E46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B203B1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C73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538692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D15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1225013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50F4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92A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92A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C0B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90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46F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EB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5E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0C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2AEE71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A6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B6A08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AB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1225015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FE05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E24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33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44C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32B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8B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77B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2E8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2F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FBE3E3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95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5E54C7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391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1225016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EF8A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771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2D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E69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D87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25A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E71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68E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1F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7066A0C5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2C329416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4.4-бөлі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к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. Сіздің ұйымыңыздың шетелдік тел ұйымдарына</w:t>
      </w:r>
    </w:p>
    <w:p w14:paraId="2B67E6D6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4.4. Иностранным сестринским организациям Вашей организации</w:t>
      </w:r>
    </w:p>
    <w:p w14:paraId="4C0F6739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53EB28B1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7DA7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1085ACA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41D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101366F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0E80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47B1D1B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677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57D9A71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5785862B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4EF41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B927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EB0D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87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2A6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72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19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C2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12A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9C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9A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7E5871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0A8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58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D79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B92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6422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525E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67F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E10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0C16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8B9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33D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40AC1C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2C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1C1BDA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B81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1325001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507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611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D2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0D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D0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871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FF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3E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04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8EE32A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6A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6CDD52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908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1325002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E597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5D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7C2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26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9D6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82F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9B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243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181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EFDE8B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9F0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2F2F5B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88A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1325003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03D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6B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591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C3C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910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290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7F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157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12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60DC10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50B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412113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6CC6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1325004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B70C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1EC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016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A80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76A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F5F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53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6C1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31C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6DD21C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2E5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2096C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091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1325005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FA6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1C7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635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FE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E20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08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AE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9E4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19C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03F3A1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BC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35F34E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5ECB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1325006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FCF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98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726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93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CA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9B9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4C7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698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F6B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DD019D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587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5D4C74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BA4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1325011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472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8B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EE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81F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0E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C5F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638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13E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F11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995AA5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D51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59B93F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DC8B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1325012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C72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5B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244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79E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8B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62A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2D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DF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EA1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A55425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5C3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712909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4F17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1325013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1DF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9C4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B8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86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65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7B9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C7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11D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E1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E1895E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3F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69D86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461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1325015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689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C8E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FF5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75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50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6F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CC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0B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9E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742D79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AFE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623EA6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A0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1325016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F65B1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06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75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255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15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25E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FB8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DF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8D3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0471AD94" w14:textId="77777777" w:rsidR="009E01DE" w:rsidRPr="000E0E97" w:rsidRDefault="00DD51A8" w:rsidP="00355560">
      <w:pPr>
        <w:pStyle w:val="pj"/>
        <w:rPr>
          <w:b/>
          <w:bCs/>
          <w:bdr w:val="none" w:sz="0" w:space="0" w:color="auto" w:frame="1"/>
        </w:rPr>
      </w:pPr>
      <w:r w:rsidRPr="000E0E97">
        <w:rPr>
          <w:b/>
          <w:bCs/>
          <w:bdr w:val="none" w:sz="0" w:space="0" w:color="auto" w:frame="1"/>
        </w:rPr>
        <w:t> </w:t>
      </w:r>
      <w:r w:rsidR="00355560" w:rsidRPr="000E0E97">
        <w:rPr>
          <w:b/>
          <w:bCs/>
          <w:bdr w:val="none" w:sz="0" w:space="0" w:color="auto" w:frame="1"/>
        </w:rPr>
        <w:tab/>
      </w:r>
    </w:p>
    <w:p w14:paraId="24BD35C5" w14:textId="2DE9FBE8" w:rsidR="00DD51A8" w:rsidRPr="000E0E97" w:rsidRDefault="00DD51A8" w:rsidP="009E01DE">
      <w:pPr>
        <w:pStyle w:val="pj"/>
        <w:ind w:firstLine="708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4.5-бөлік.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Бас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қа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терге</w:t>
      </w:r>
    </w:p>
    <w:p w14:paraId="09C48669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4.5. Другим нерезидентам</w:t>
      </w:r>
    </w:p>
    <w:p w14:paraId="53651454" w14:textId="3AC02901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4.5.1 Өтеу мерзімі </w:t>
      </w:r>
      <w:r w:rsidR="00A75E85"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қоса алғанда </w:t>
      </w:r>
      <w:r w:rsidRPr="000E0E97">
        <w:rPr>
          <w:b/>
          <w:bCs/>
          <w:sz w:val="28"/>
          <w:szCs w:val="28"/>
          <w:bdr w:val="none" w:sz="0" w:space="0" w:color="auto" w:frame="1"/>
        </w:rPr>
        <w:t>1</w:t>
      </w:r>
      <w:r w:rsidR="00355560"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 (бір)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жыл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ға дейін</w:t>
      </w:r>
    </w:p>
    <w:p w14:paraId="67C9BE78" w14:textId="1025CAA0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4.5.1</w:t>
      </w:r>
      <w:proofErr w:type="gramStart"/>
      <w:r w:rsidRPr="000E0E97">
        <w:rPr>
          <w:sz w:val="28"/>
          <w:szCs w:val="28"/>
        </w:rPr>
        <w:t xml:space="preserve"> С</w:t>
      </w:r>
      <w:proofErr w:type="gramEnd"/>
      <w:r w:rsidRPr="000E0E97">
        <w:rPr>
          <w:sz w:val="28"/>
          <w:szCs w:val="28"/>
        </w:rPr>
        <w:t>о сроком погашения до 1</w:t>
      </w:r>
      <w:r w:rsidR="00355560" w:rsidRPr="000E0E97">
        <w:rPr>
          <w:sz w:val="28"/>
          <w:szCs w:val="28"/>
          <w:lang w:val="kk-KZ"/>
        </w:rPr>
        <w:t xml:space="preserve"> (одного)</w:t>
      </w:r>
      <w:r w:rsidRPr="000E0E97">
        <w:rPr>
          <w:sz w:val="28"/>
          <w:szCs w:val="28"/>
        </w:rPr>
        <w:t xml:space="preserve"> года включительно</w:t>
      </w:r>
    </w:p>
    <w:p w14:paraId="419CE746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33B254CF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2E9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1A4424C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2BCC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725209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7E9F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71E83E7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2285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4EC341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2D84779E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C4AF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591D1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7EAD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69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C22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F8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44C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8DF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2F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17E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8D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CA68FA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C3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AE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E23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11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234A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3C2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125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D64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EF5F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E931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EBA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1D1E6B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308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4CBBFF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1B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1425101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5341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2B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6E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91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C73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3C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90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22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9E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1945CD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D1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Операциялар нәтижесінде ұлғаюы</w:t>
            </w:r>
          </w:p>
          <w:p w14:paraId="2AEEBE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AF0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1425102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04A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FFFC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3C3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30E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1C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21C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12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1FA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42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3E2456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6A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019320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A6E2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1425103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B68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31F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37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00D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6A3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F61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BB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F0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30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743897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F0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323E85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00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1425104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B41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B1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DBE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9C4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07F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5D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EE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ADE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2A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0DD3F8B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A2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AFE31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B06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1425105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89A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599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9AB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78E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A2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AD2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6D5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EEA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660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560903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B76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185E50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128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1425106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19B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261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D8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4D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E9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116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B42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4D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84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5B386C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10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2FAA11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9C8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1425111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FDB5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E22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DB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27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AE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5C0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B74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2F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A1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1B862D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F2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63D354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FC1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1425112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CAB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6BE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9F6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46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476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F1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54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FD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F3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78E805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5A3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685CE8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6071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1425113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CE9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D9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3DB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78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25D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CB7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C4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E4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5E7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573ED0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DC8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776CE9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40D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1425115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9A6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0D3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CB8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6F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D29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03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ABE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169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96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56B1D1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9E1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7235FD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E029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1425116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1D04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0B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A1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012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BED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77F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4B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80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D0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79481BB3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5E5B972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4.5.2 Өтеу мерзі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м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 1 (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бір</w:t>
      </w:r>
      <w:r w:rsidRPr="000E0E97">
        <w:rPr>
          <w:b/>
          <w:bCs/>
          <w:sz w:val="28"/>
          <w:szCs w:val="28"/>
          <w:bdr w:val="none" w:sz="0" w:space="0" w:color="auto" w:frame="1"/>
        </w:rPr>
        <w:t>) жылдан астам</w:t>
      </w:r>
    </w:p>
    <w:p w14:paraId="7AC21651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4.5.2</w:t>
      </w:r>
      <w:proofErr w:type="gramStart"/>
      <w:r w:rsidRPr="000E0E97">
        <w:rPr>
          <w:sz w:val="28"/>
          <w:szCs w:val="28"/>
        </w:rPr>
        <w:t xml:space="preserve"> С</w:t>
      </w:r>
      <w:proofErr w:type="gramEnd"/>
      <w:r w:rsidRPr="000E0E97">
        <w:rPr>
          <w:sz w:val="28"/>
          <w:szCs w:val="28"/>
        </w:rPr>
        <w:t>о сроком погашения более 1</w:t>
      </w:r>
      <w:r w:rsidRPr="000E0E97">
        <w:rPr>
          <w:sz w:val="28"/>
          <w:szCs w:val="28"/>
          <w:lang w:val="kk-KZ"/>
        </w:rPr>
        <w:t xml:space="preserve"> </w:t>
      </w:r>
      <w:r w:rsidRPr="000E0E97">
        <w:rPr>
          <w:sz w:val="28"/>
          <w:szCs w:val="28"/>
        </w:rPr>
        <w:t>(одного) года</w:t>
      </w:r>
    </w:p>
    <w:p w14:paraId="02DF2441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465D87F1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8AC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229F0B3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D8DA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4DAF14C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C23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5CBC1A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098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6E2CC3B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66BEF9D8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50C95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07669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B8285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B0321" w14:textId="77777777" w:rsidR="00DD51A8" w:rsidRPr="000E0E97" w:rsidRDefault="00DD51A8" w:rsidP="0049739F"/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3E886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C26EE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E78E3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8331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C9C3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A2B50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5E00" w14:textId="77777777" w:rsidR="00DD51A8" w:rsidRPr="000E0E97" w:rsidRDefault="00DD51A8" w:rsidP="0049739F">
            <w:pPr>
              <w:spacing w:line="276" w:lineRule="auto"/>
            </w:pPr>
          </w:p>
        </w:tc>
      </w:tr>
      <w:tr w:rsidR="00DD51A8" w:rsidRPr="000E0E97" w14:paraId="2BE9D65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B72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10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22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F60B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DCA9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287C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EE31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A930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6D9F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C1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A93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7A8CD3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35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029A7E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992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1425201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5E3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18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79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629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59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C2F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CAB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8E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C4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DE51D1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4A0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053057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3F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1425202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F268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7D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F8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CF5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AE8A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69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0AA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400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4FB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D24D6F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9C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6509336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D41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1425203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DF0D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AE3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D7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8CA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98E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646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13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E35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BF1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598E67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79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7BEA7B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339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1425204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C41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3CB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44E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C0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517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3E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1F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817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851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B40353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F68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0F967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A28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1425205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486D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3B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1A6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89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04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9F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C6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428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F6C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256EB8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5A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04B9B8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1A6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1425206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8F85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B5B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86A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C9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63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C9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CAF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86C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CE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B68DF1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DA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3EF21F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80F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1425211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403B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D4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30DC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D4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54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65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5E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73C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32F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A38DB4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2FD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71FC30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4A6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1425212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3DE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BEE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B7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B8B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04C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58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3B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BEB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F562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E72420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012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3F07E4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EB37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1425213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8051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39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2D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93F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F299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AC6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12A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8F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3A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7AAD73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BA1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764A6E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C35C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1425215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B2F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A67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DB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0F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592E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46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07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C78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E84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1516D5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D2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43B29A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622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1425216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0559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714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A5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FD8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ED5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C56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42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20D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CC6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BDC80DE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15488B75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5-бөлім. Сіздің ұйымыңыздың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терге басқа талаптары, мың АҚ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Ш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долларымен (Активтер)</w:t>
      </w:r>
    </w:p>
    <w:p w14:paraId="1B1AD3EF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Раздел 5. Прочие требования Вашей организации к нерезидентам, в </w:t>
      </w:r>
      <w:proofErr w:type="gramStart"/>
      <w:r w:rsidRPr="000E0E97">
        <w:rPr>
          <w:sz w:val="28"/>
          <w:szCs w:val="28"/>
        </w:rPr>
        <w:t>тысячах долларов</w:t>
      </w:r>
      <w:proofErr w:type="gramEnd"/>
      <w:r w:rsidRPr="000E0E97">
        <w:rPr>
          <w:sz w:val="28"/>
          <w:szCs w:val="28"/>
        </w:rPr>
        <w:t xml:space="preserve"> США (Активы)</w:t>
      </w:r>
    </w:p>
    <w:p w14:paraId="6F4135CA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5.1-бөлік. Сіздің ұйымыңыздың қолм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а-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қол шетел валютасы,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банктердегі банк шоттары</w:t>
      </w:r>
    </w:p>
    <w:p w14:paraId="33B9688A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5.1. Наличная иностранная валюта, банковские счета Вашей организации в банках-нерезидентах</w:t>
      </w:r>
    </w:p>
    <w:p w14:paraId="6AEC4E2C" w14:textId="6CBF4674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5.1.1 Қолм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а-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қол шетел валютасы, ағымдағы шоттар, талап ет</w:t>
      </w:r>
      <w:r w:rsidR="00355560" w:rsidRPr="000E0E97">
        <w:rPr>
          <w:b/>
          <w:bCs/>
          <w:sz w:val="28"/>
          <w:szCs w:val="28"/>
          <w:bdr w:val="none" w:sz="0" w:space="0" w:color="auto" w:frame="1"/>
          <w:lang w:val="kk-KZ"/>
        </w:rPr>
        <w:t>ілмелі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355560" w:rsidRPr="000E0E97">
        <w:rPr>
          <w:b/>
          <w:bCs/>
          <w:sz w:val="28"/>
          <w:szCs w:val="28"/>
          <w:bdr w:val="none" w:sz="0" w:space="0" w:color="auto" w:frame="1"/>
          <w:lang w:val="kk-KZ"/>
        </w:rPr>
        <w:t>салымдар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, өтеу мерзімі </w:t>
      </w:r>
      <w:r w:rsidR="00A75E85"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қоса алғанда </w:t>
      </w:r>
      <w:r w:rsidRPr="000E0E97">
        <w:rPr>
          <w:b/>
          <w:bCs/>
          <w:sz w:val="28"/>
          <w:szCs w:val="28"/>
          <w:bdr w:val="none" w:sz="0" w:space="0" w:color="auto" w:frame="1"/>
        </w:rPr>
        <w:t>1</w:t>
      </w:r>
      <w:r w:rsidR="00355560"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 (бір)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жылға дейін салымдар</w:t>
      </w:r>
    </w:p>
    <w:p w14:paraId="067FD83D" w14:textId="5568A90B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5.1.1 Наличная иностранная валюта, текущие счета, вклады до востребования, вклады со сроком погашения до 1 </w:t>
      </w:r>
      <w:r w:rsidR="00355560" w:rsidRPr="000E0E97">
        <w:rPr>
          <w:sz w:val="28"/>
          <w:szCs w:val="28"/>
          <w:lang w:val="kk-KZ"/>
        </w:rPr>
        <w:t xml:space="preserve">(одного) </w:t>
      </w:r>
      <w:r w:rsidRPr="000E0E97">
        <w:rPr>
          <w:sz w:val="28"/>
          <w:szCs w:val="28"/>
        </w:rPr>
        <w:t>года включительно</w:t>
      </w:r>
    </w:p>
    <w:p w14:paraId="71973F26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210C0A6A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8E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10876B1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F4E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761AA6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83E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3F69CBE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ED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7C67469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09A0108D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84C36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0AD4E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53C3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CA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98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0A6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467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91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E5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FE9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20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9F61B0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B7E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6179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E8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87F0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28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D64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F1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957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445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34F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AC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9B2A3A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896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5A2E5D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767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1426101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F276B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832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1B0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2E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98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4CA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5B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A51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54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D9BC60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D41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2A055F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F7E9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1426102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81C9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D3C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63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88D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33E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98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0F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A1E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B3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94A54E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84F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55D1AB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36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1426103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6E8F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52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DC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AD3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D6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901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13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40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7656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7896E6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8AB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38BB44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BC4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1426104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211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58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06A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5E0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FB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35C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8D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1DB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387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33D4D2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6D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149A8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BCFC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1426105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F95C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F1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4A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3F5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235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06D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3E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56C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EE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EEDCB5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3B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0677BE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52C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1426106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D2AB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BF4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962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31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40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44A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8B2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2E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785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0BCD0E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DE1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3AEC6D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CD7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1426111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FE8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DA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E20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1B8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E5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AD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0DC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4EA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5DC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A29B13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772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00E756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202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1426112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903B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141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B5B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AF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F0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0E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EC0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17E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08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02D455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000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15B0EA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5F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1426113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A56B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5AD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21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4F2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5D6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CB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289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185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90F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327896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BE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404AD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752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1426115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F54D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E36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CA1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D28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35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756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4F3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F80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522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ACF45C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A5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38B600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095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1426116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CB7D4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511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BC6B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35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7BE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4E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E73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6D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39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72AFC2C3" w14:textId="77777777" w:rsidR="009E01DE" w:rsidRPr="000E0E97" w:rsidRDefault="009E01DE" w:rsidP="00DD51A8">
      <w:pPr>
        <w:pStyle w:val="pj"/>
        <w:ind w:firstLine="709"/>
        <w:rPr>
          <w:b/>
          <w:bCs/>
          <w:szCs w:val="28"/>
          <w:bdr w:val="none" w:sz="0" w:space="0" w:color="auto" w:frame="1"/>
        </w:rPr>
      </w:pPr>
    </w:p>
    <w:p w14:paraId="0CB58771" w14:textId="19E148BA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5.1.2 Өтеу мерзі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м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 1 (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бір</w:t>
      </w:r>
      <w:r w:rsidRPr="000E0E97">
        <w:rPr>
          <w:b/>
          <w:bCs/>
          <w:sz w:val="28"/>
          <w:szCs w:val="28"/>
          <w:bdr w:val="none" w:sz="0" w:space="0" w:color="auto" w:frame="1"/>
        </w:rPr>
        <w:t>)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 </w:t>
      </w:r>
      <w:r w:rsidRPr="000E0E97">
        <w:rPr>
          <w:b/>
          <w:bCs/>
          <w:sz w:val="28"/>
          <w:szCs w:val="28"/>
          <w:bdr w:val="none" w:sz="0" w:space="0" w:color="auto" w:frame="1"/>
        </w:rPr>
        <w:t>жылдан астам салымдар</w:t>
      </w:r>
    </w:p>
    <w:p w14:paraId="2B19B5D8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5.1.2 Вклады со сроком погашения более 1 (одного) года</w:t>
      </w:r>
    </w:p>
    <w:p w14:paraId="1461F75D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724E33F6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60B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059ADD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ACE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3CA9C19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4FB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3DE40C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71E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2E0AE05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40AD7FA8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C5EF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37068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C47B5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C3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A0F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6AE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2E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5D2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BE1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38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40D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F1E512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32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2F31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3CD9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3ABD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547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04E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207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C22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709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441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D0E6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02FCF2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D0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31894E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BC1C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1426201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783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17A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FB8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6C8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AA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89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89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F5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19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F454C5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A8E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1CB6A4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272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1426202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2FB7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598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E1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7D3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C7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2F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CC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29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91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F3E58F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EDC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23AE29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C63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1426203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04E8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269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FFA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07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D2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60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BD8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975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76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74D7A6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D3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29AE57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F45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1426204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4522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189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D19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FF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530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0CE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F2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7F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E50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0D1021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25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A67D0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4A0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1426205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5145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C0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944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7DE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B9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467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586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AD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6D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D94ED4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B07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1262E2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82F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1426206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3524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7EE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9FD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1FE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00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85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EC1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EF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052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8FE894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3A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 басындағы төленбеген сыйақы</w:t>
            </w:r>
          </w:p>
          <w:p w14:paraId="2152F5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4A68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1426211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635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AF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EA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5FF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919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765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78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476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0A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001676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561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65D49D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0F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1426212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8BE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7D0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C4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E9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95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C65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148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C5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CE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A363A1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F7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1E069F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9E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1426213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4318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4E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EB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10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265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A2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A7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E86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66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FD736BB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20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4BC826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E90B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1426215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302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EF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4E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F6B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2E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E5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53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F93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15C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75DC90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92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79FFE3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93B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1426216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4476B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A4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1A0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9A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A6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131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C3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80B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907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79B0AE15" w14:textId="551C0D7E" w:rsidR="00DD51A8" w:rsidRPr="000E0E97" w:rsidRDefault="00DD51A8" w:rsidP="009E01DE">
      <w:pPr>
        <w:pStyle w:val="pj"/>
        <w:rPr>
          <w:sz w:val="28"/>
          <w:szCs w:val="28"/>
        </w:rPr>
      </w:pPr>
      <w:r w:rsidRPr="000E0E97">
        <w:rPr>
          <w:b/>
          <w:bCs/>
          <w:bdr w:val="none" w:sz="0" w:space="0" w:color="auto" w:frame="1"/>
        </w:rPr>
        <w:t> </w:t>
      </w:r>
      <w:r w:rsidR="009E01DE" w:rsidRPr="000E0E97">
        <w:rPr>
          <w:b/>
          <w:bCs/>
          <w:bdr w:val="none" w:sz="0" w:space="0" w:color="auto" w:frame="1"/>
        </w:rPr>
        <w:tab/>
      </w:r>
      <w:r w:rsidRPr="000E0E97">
        <w:rPr>
          <w:b/>
          <w:bCs/>
          <w:sz w:val="28"/>
          <w:szCs w:val="28"/>
          <w:bdr w:val="none" w:sz="0" w:space="0" w:color="auto" w:frame="1"/>
        </w:rPr>
        <w:t>5.2-бө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ік. Туынды қаржы құралдары</w:t>
      </w:r>
    </w:p>
    <w:p w14:paraId="0A135EE8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5.2. Производные финансовые инструменты</w:t>
      </w:r>
    </w:p>
    <w:p w14:paraId="242CA6C0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5.2.1 Опциондар</w:t>
      </w:r>
    </w:p>
    <w:p w14:paraId="6005DDA1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5.2.1 Опционы</w:t>
      </w:r>
    </w:p>
    <w:p w14:paraId="5C144713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2"/>
        <w:gridCol w:w="2557"/>
        <w:gridCol w:w="1587"/>
        <w:gridCol w:w="951"/>
        <w:gridCol w:w="632"/>
        <w:gridCol w:w="632"/>
        <w:gridCol w:w="632"/>
        <w:gridCol w:w="633"/>
        <w:gridCol w:w="633"/>
        <w:gridCol w:w="633"/>
        <w:gridCol w:w="633"/>
      </w:tblGrid>
      <w:tr w:rsidR="00DD51A8" w:rsidRPr="000E0E97" w14:paraId="751B5C8C" w14:textId="77777777" w:rsidTr="0049739F">
        <w:trPr>
          <w:jc w:val="center"/>
        </w:trPr>
        <w:tc>
          <w:tcPr>
            <w:tcW w:w="17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778B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00DF1C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D66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33E022B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5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169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16EC9F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80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E3B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003465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15D6A603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A4CD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29E36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C49BF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EC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BE6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03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DD3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F04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A46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EB7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3A1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7845058" w14:textId="77777777" w:rsidTr="0049739F">
        <w:trPr>
          <w:jc w:val="center"/>
        </w:trPr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701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7381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4E4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7FE4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255F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ACD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F312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F4E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8FC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6AF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E0F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2394795" w14:textId="77777777" w:rsidTr="0049739F">
        <w:trPr>
          <w:jc w:val="center"/>
        </w:trPr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B35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7B031C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F9D7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1431001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9CECD" w14:textId="77777777" w:rsidR="00DD51A8" w:rsidRPr="000E0E97" w:rsidRDefault="00DD51A8" w:rsidP="0049739F"/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7B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16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015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83B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72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F8F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24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782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D59BE2D" w14:textId="77777777" w:rsidTr="0049739F">
        <w:trPr>
          <w:jc w:val="center"/>
        </w:trPr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DE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4D1181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3B2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1431002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F0AB" w14:textId="77777777" w:rsidR="00DD51A8" w:rsidRPr="000E0E97" w:rsidRDefault="00DD51A8" w:rsidP="0049739F"/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88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F0D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E21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302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5D3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65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EBC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DC4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262FCF3" w14:textId="77777777" w:rsidTr="0049739F">
        <w:trPr>
          <w:jc w:val="center"/>
        </w:trPr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8F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665681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3C58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1431003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AB9C" w14:textId="77777777" w:rsidR="00DD51A8" w:rsidRPr="000E0E97" w:rsidRDefault="00DD51A8" w:rsidP="0049739F"/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3D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479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5D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05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3B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57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AA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C92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B94D9C2" w14:textId="77777777" w:rsidTr="0049739F">
        <w:trPr>
          <w:jc w:val="center"/>
        </w:trPr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EA6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3DA5E7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B19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1431004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E4F7" w14:textId="77777777" w:rsidR="00DD51A8" w:rsidRPr="000E0E97" w:rsidRDefault="00DD51A8" w:rsidP="0049739F"/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A90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D18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2C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3A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FB1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8D5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97B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E231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4A4E355" w14:textId="77777777" w:rsidTr="0049739F">
        <w:trPr>
          <w:jc w:val="center"/>
        </w:trPr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CE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7768FB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1CF1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1431005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2D7E9" w14:textId="77777777" w:rsidR="00DD51A8" w:rsidRPr="000E0E97" w:rsidRDefault="00DD51A8" w:rsidP="0049739F"/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1D9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A13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B7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39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C49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1B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86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470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9EA1AD5" w14:textId="77777777" w:rsidTr="0049739F">
        <w:trPr>
          <w:jc w:val="center"/>
        </w:trPr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217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3F4C0B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26B7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1431006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1DBC5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F4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953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9F45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0B2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6D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2D2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C45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4973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5142EE7" w14:textId="77777777" w:rsidR="00DD51A8" w:rsidRPr="000E0E97" w:rsidRDefault="00DD51A8" w:rsidP="00DD51A8">
      <w:pPr>
        <w:pStyle w:val="pj"/>
        <w:rPr>
          <w:b/>
          <w:bCs/>
          <w:bdr w:val="none" w:sz="0" w:space="0" w:color="auto" w:frame="1"/>
        </w:rPr>
      </w:pPr>
      <w:r w:rsidRPr="000E0E97">
        <w:rPr>
          <w:b/>
          <w:bCs/>
          <w:bdr w:val="none" w:sz="0" w:space="0" w:color="auto" w:frame="1"/>
        </w:rPr>
        <w:t> </w:t>
      </w:r>
    </w:p>
    <w:p w14:paraId="62581F5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5.2.2 Форвардтар</w:t>
      </w:r>
    </w:p>
    <w:p w14:paraId="69B855FA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5.2.2 Форварды</w:t>
      </w:r>
    </w:p>
    <w:p w14:paraId="5FC7492F" w14:textId="77777777" w:rsidR="00DD51A8" w:rsidRPr="000E0E97" w:rsidRDefault="00DD51A8" w:rsidP="00DD51A8">
      <w:pPr>
        <w:pStyle w:val="pj"/>
      </w:pPr>
      <w:r w:rsidRPr="000E0E97"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2"/>
        <w:gridCol w:w="2557"/>
        <w:gridCol w:w="1587"/>
        <w:gridCol w:w="951"/>
        <w:gridCol w:w="632"/>
        <w:gridCol w:w="632"/>
        <w:gridCol w:w="632"/>
        <w:gridCol w:w="633"/>
        <w:gridCol w:w="633"/>
        <w:gridCol w:w="633"/>
        <w:gridCol w:w="633"/>
      </w:tblGrid>
      <w:tr w:rsidR="00DD51A8" w:rsidRPr="000E0E97" w14:paraId="33DAC9D5" w14:textId="77777777" w:rsidTr="0049739F">
        <w:trPr>
          <w:jc w:val="center"/>
        </w:trPr>
        <w:tc>
          <w:tcPr>
            <w:tcW w:w="17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F89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3559313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29BA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79D9E26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5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F84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522D328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80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838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0F97210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24365DD5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DC45F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3621A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7675E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57E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14F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EA7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B9A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38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CA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D6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A10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AEF1137" w14:textId="77777777" w:rsidTr="0049739F">
        <w:trPr>
          <w:jc w:val="center"/>
        </w:trPr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82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CBF8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19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2741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E9B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47F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14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220C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FA9F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1DE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C525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9F805FF" w14:textId="77777777" w:rsidTr="0049739F">
        <w:trPr>
          <w:jc w:val="center"/>
        </w:trPr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46D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3DA282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7041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1432001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AF56" w14:textId="77777777" w:rsidR="00DD51A8" w:rsidRPr="000E0E97" w:rsidRDefault="00DD51A8" w:rsidP="0049739F"/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74C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F4C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F8E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0B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1CD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8A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63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DB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DCD712A" w14:textId="77777777" w:rsidTr="0049739F">
        <w:trPr>
          <w:jc w:val="center"/>
        </w:trPr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C4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572EC8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A5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1432002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4587" w14:textId="77777777" w:rsidR="00DD51A8" w:rsidRPr="000E0E97" w:rsidRDefault="00DD51A8" w:rsidP="0049739F"/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1A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74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172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549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C9B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1BF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1DA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C58F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0AD1F7B" w14:textId="77777777" w:rsidTr="0049739F">
        <w:trPr>
          <w:jc w:val="center"/>
        </w:trPr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B41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7C79C1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4678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1432003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5CA2A" w14:textId="77777777" w:rsidR="00DD51A8" w:rsidRPr="000E0E97" w:rsidRDefault="00DD51A8" w:rsidP="0049739F"/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98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41D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08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DA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4FD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37C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B73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636B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B071DE7" w14:textId="77777777" w:rsidTr="0049739F">
        <w:trPr>
          <w:jc w:val="center"/>
        </w:trPr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A3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068ABC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9C6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1432004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0F2E" w14:textId="77777777" w:rsidR="00DD51A8" w:rsidRPr="000E0E97" w:rsidRDefault="00DD51A8" w:rsidP="0049739F"/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49E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BF5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3FC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C0D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32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50B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C88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87A4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6602F45" w14:textId="77777777" w:rsidTr="0049739F">
        <w:trPr>
          <w:jc w:val="center"/>
        </w:trPr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FE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42B208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B8C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1432005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378B4" w14:textId="77777777" w:rsidR="00DD51A8" w:rsidRPr="000E0E97" w:rsidRDefault="00DD51A8" w:rsidP="0049739F"/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A37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F80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01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F0C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5D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69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42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2C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962786B" w14:textId="77777777" w:rsidTr="0049739F">
        <w:trPr>
          <w:jc w:val="center"/>
        </w:trPr>
        <w:tc>
          <w:tcPr>
            <w:tcW w:w="17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266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6E2111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2D5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1432006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A3CC1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9AB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682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6D1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34B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AD9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EBA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34B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FF6F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6EE77D70" w14:textId="77777777" w:rsidR="0025439D" w:rsidRPr="000E0E97" w:rsidRDefault="0025439D" w:rsidP="00DD51A8">
      <w:pPr>
        <w:pStyle w:val="pj"/>
        <w:ind w:firstLine="709"/>
        <w:rPr>
          <w:b/>
          <w:bCs/>
          <w:bdr w:val="none" w:sz="0" w:space="0" w:color="auto" w:frame="1"/>
        </w:rPr>
      </w:pPr>
    </w:p>
    <w:p w14:paraId="21B24FB4" w14:textId="3D8693F9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5.3-бө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ік. Сіздің ұйымыңыздың шетелдегі жылжымайтын мүліктері</w:t>
      </w:r>
    </w:p>
    <w:p w14:paraId="50A87405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5.3. Недвижимость Вашей организации за рубежом</w:t>
      </w:r>
    </w:p>
    <w:p w14:paraId="6977D688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7"/>
        <w:gridCol w:w="1928"/>
        <w:gridCol w:w="1203"/>
        <w:gridCol w:w="716"/>
        <w:gridCol w:w="473"/>
        <w:gridCol w:w="473"/>
        <w:gridCol w:w="473"/>
        <w:gridCol w:w="473"/>
        <w:gridCol w:w="473"/>
        <w:gridCol w:w="473"/>
        <w:gridCol w:w="473"/>
      </w:tblGrid>
      <w:tr w:rsidR="00DD51A8" w:rsidRPr="000E0E97" w14:paraId="1376DD8C" w14:textId="77777777" w:rsidTr="0049739F">
        <w:trPr>
          <w:jc w:val="center"/>
        </w:trPr>
        <w:tc>
          <w:tcPr>
            <w:tcW w:w="25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FCC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5786D17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333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49FC0B5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AE7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49CE40E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3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D6A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2A40CFF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3B710B39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DFAC8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AA9F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7445D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A9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589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6DD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B6A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2B4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DA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86D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7DD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7D75A14" w14:textId="77777777" w:rsidTr="0049739F">
        <w:trPr>
          <w:jc w:val="center"/>
        </w:trPr>
        <w:tc>
          <w:tcPr>
            <w:tcW w:w="2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527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610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C2D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DEE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ACB9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413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EA66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2A0B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BC0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F27E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B39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DDD1590" w14:textId="77777777" w:rsidTr="0049739F">
        <w:trPr>
          <w:jc w:val="center"/>
        </w:trPr>
        <w:tc>
          <w:tcPr>
            <w:tcW w:w="2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763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құны</w:t>
            </w:r>
          </w:p>
          <w:p w14:paraId="0F9CE1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на начало отчетного периода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17A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1115001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2FFA9" w14:textId="77777777" w:rsidR="00DD51A8" w:rsidRPr="000E0E97" w:rsidRDefault="00DD51A8" w:rsidP="0049739F"/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6DB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30C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99B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54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97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1CC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5F7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254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90A69A7" w14:textId="77777777" w:rsidTr="0049739F">
        <w:trPr>
          <w:jc w:val="center"/>
        </w:trPr>
        <w:tc>
          <w:tcPr>
            <w:tcW w:w="2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25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1C4C36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D9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1115002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1AF9" w14:textId="77777777" w:rsidR="00DD51A8" w:rsidRPr="000E0E97" w:rsidRDefault="00DD51A8" w:rsidP="0049739F"/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B50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A76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4E0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0C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D1C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B6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4BE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25C4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3EFA8AF" w14:textId="77777777" w:rsidTr="0049739F">
        <w:trPr>
          <w:jc w:val="center"/>
        </w:trPr>
        <w:tc>
          <w:tcPr>
            <w:tcW w:w="2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1A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19F619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9417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1115003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4FB6" w14:textId="77777777" w:rsidR="00DD51A8" w:rsidRPr="000E0E97" w:rsidRDefault="00DD51A8" w:rsidP="0049739F"/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ED3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F71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89D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34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5C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C0D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B3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A587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40AE527" w14:textId="77777777" w:rsidTr="0049739F">
        <w:trPr>
          <w:jc w:val="center"/>
        </w:trPr>
        <w:tc>
          <w:tcPr>
            <w:tcW w:w="2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746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19BFB9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CE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1115004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328B" w14:textId="77777777" w:rsidR="00DD51A8" w:rsidRPr="000E0E97" w:rsidRDefault="00DD51A8" w:rsidP="0049739F"/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6DD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F63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DA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93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4A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19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E3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76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081C805" w14:textId="77777777" w:rsidTr="0049739F">
        <w:trPr>
          <w:jc w:val="center"/>
        </w:trPr>
        <w:tc>
          <w:tcPr>
            <w:tcW w:w="2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00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E4682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5FEB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1115005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B9ED" w14:textId="77777777" w:rsidR="00DD51A8" w:rsidRPr="000E0E97" w:rsidRDefault="00DD51A8" w:rsidP="0049739F"/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62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C6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35B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C3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441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18C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039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4E2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9686528" w14:textId="77777777" w:rsidTr="0049739F">
        <w:trPr>
          <w:jc w:val="center"/>
        </w:trPr>
        <w:tc>
          <w:tcPr>
            <w:tcW w:w="2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34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құны</w:t>
            </w:r>
          </w:p>
          <w:p w14:paraId="006F11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Стоимость на конец отчетного периода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B667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1115006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3136" w14:textId="77777777" w:rsidR="00DD51A8" w:rsidRPr="000E0E97" w:rsidRDefault="00DD51A8" w:rsidP="0049739F"/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7B0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038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DE0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AD5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807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4A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2E8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F310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364A44C" w14:textId="77777777" w:rsidTr="0049739F">
        <w:trPr>
          <w:jc w:val="center"/>
        </w:trPr>
        <w:tc>
          <w:tcPr>
            <w:tcW w:w="25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8F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Жылжымайтын мүлікті иеленуден таза кі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іс (салық төленгеннен кейін)</w:t>
            </w:r>
          </w:p>
          <w:p w14:paraId="5E6EE8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Чистый доход от владения недвижимостью (после уплаты налогов)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C38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1115012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CE27A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92469" w14:textId="77777777" w:rsidR="00DD51A8" w:rsidRPr="000E0E97" w:rsidRDefault="00DD51A8" w:rsidP="0049739F"/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8B90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4EEBA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201F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3B33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E99F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6474A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9A326" w14:textId="77777777" w:rsidR="00DD51A8" w:rsidRPr="000E0E97" w:rsidRDefault="00DD51A8" w:rsidP="0049739F">
            <w:pPr>
              <w:spacing w:line="276" w:lineRule="auto"/>
            </w:pPr>
          </w:p>
        </w:tc>
      </w:tr>
    </w:tbl>
    <w:p w14:paraId="26FFD9FE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405AABB5" w14:textId="490BDD3F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5.4-бөлік.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терге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бас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қа санаттарғ</w:t>
      </w:r>
      <w:r w:rsidR="00EA47B9"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а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жатпайтын басқа талаптар</w:t>
      </w:r>
    </w:p>
    <w:p w14:paraId="717A0EB3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5.4. Прочие требования к нерезидентам, не включенные в другие категории</w:t>
      </w:r>
    </w:p>
    <w:p w14:paraId="7292E1F5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5.4.1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шетелдік филиалдарына</w:t>
      </w:r>
    </w:p>
    <w:p w14:paraId="07F37AC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5.4.1</w:t>
      </w:r>
      <w:proofErr w:type="gramStart"/>
      <w:r w:rsidRPr="000E0E97">
        <w:rPr>
          <w:sz w:val="28"/>
          <w:szCs w:val="28"/>
        </w:rPr>
        <w:t xml:space="preserve"> К</w:t>
      </w:r>
      <w:proofErr w:type="gramEnd"/>
      <w:r w:rsidRPr="000E0E97">
        <w:rPr>
          <w:sz w:val="28"/>
          <w:szCs w:val="28"/>
        </w:rPr>
        <w:t xml:space="preserve"> зарубежным филиалам Вашей организации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087"/>
        <w:gridCol w:w="1294"/>
        <w:gridCol w:w="778"/>
        <w:gridCol w:w="515"/>
        <w:gridCol w:w="515"/>
        <w:gridCol w:w="515"/>
        <w:gridCol w:w="515"/>
        <w:gridCol w:w="515"/>
        <w:gridCol w:w="515"/>
        <w:gridCol w:w="520"/>
      </w:tblGrid>
      <w:tr w:rsidR="00DD51A8" w:rsidRPr="000E0E97" w14:paraId="31DB68BF" w14:textId="77777777" w:rsidTr="009E01DE">
        <w:trPr>
          <w:jc w:val="center"/>
        </w:trPr>
        <w:tc>
          <w:tcPr>
            <w:tcW w:w="23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31BC" w14:textId="309D2473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t> </w:t>
            </w: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04E8E46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D9B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5DE62D1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C2B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0509925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0144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4455FD1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69183CFB" w14:textId="77777777" w:rsidTr="009E01D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E37D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1CFE8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1E115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4A8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BB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44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6B3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DD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EF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616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47B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4E37308" w14:textId="77777777" w:rsidTr="009E01DE">
        <w:trPr>
          <w:jc w:val="center"/>
        </w:trPr>
        <w:tc>
          <w:tcPr>
            <w:tcW w:w="2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84C0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8FF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83D7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D3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F64E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C6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E865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595A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BB2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C77A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733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8784C9C" w14:textId="77777777" w:rsidTr="009E01DE">
        <w:trPr>
          <w:jc w:val="center"/>
        </w:trPr>
        <w:tc>
          <w:tcPr>
            <w:tcW w:w="2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0D5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74CD14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BE3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1027001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31B45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17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1D0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2A3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EDA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D3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8E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976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1C9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BADBC32" w14:textId="77777777" w:rsidTr="009E01DE">
        <w:trPr>
          <w:jc w:val="center"/>
        </w:trPr>
        <w:tc>
          <w:tcPr>
            <w:tcW w:w="2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FCE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31447E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7D85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1027002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8EAB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7F7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00C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DA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99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30E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30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C4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031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FA9A6FB" w14:textId="77777777" w:rsidTr="009E01DE">
        <w:trPr>
          <w:jc w:val="center"/>
        </w:trPr>
        <w:tc>
          <w:tcPr>
            <w:tcW w:w="2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98C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3634B4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900E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1027003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53819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5F3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9B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15A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B6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30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26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B3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272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ABC5D61" w14:textId="77777777" w:rsidTr="009E01DE">
        <w:trPr>
          <w:jc w:val="center"/>
        </w:trPr>
        <w:tc>
          <w:tcPr>
            <w:tcW w:w="2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E5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44ADD0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110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1027004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269B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B00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008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2B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19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FE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4A4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3D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5E7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35B374E" w14:textId="77777777" w:rsidTr="009E01DE">
        <w:trPr>
          <w:jc w:val="center"/>
        </w:trPr>
        <w:tc>
          <w:tcPr>
            <w:tcW w:w="2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71B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3B92A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71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1027005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EA2A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D35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22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C7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2EE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12D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BC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48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B3E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8EE1797" w14:textId="77777777" w:rsidTr="009E01DE">
        <w:trPr>
          <w:jc w:val="center"/>
        </w:trPr>
        <w:tc>
          <w:tcPr>
            <w:tcW w:w="2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57C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69781F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F9B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1027006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3A12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B0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E2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F6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AC2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E55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00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222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24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4865C13" w14:textId="77777777" w:rsidTr="009E01DE">
        <w:trPr>
          <w:jc w:val="center"/>
        </w:trPr>
        <w:tc>
          <w:tcPr>
            <w:tcW w:w="2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BCA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5C68727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87D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1027011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1A11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BE0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CD4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6F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AAA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77F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26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72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388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2A4DD56" w14:textId="77777777" w:rsidTr="009E01DE">
        <w:trPr>
          <w:jc w:val="center"/>
        </w:trPr>
        <w:tc>
          <w:tcPr>
            <w:tcW w:w="2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744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1D534F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314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1027012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83AE7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855A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E3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181A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FB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A0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D8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C8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29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1B33BEF" w14:textId="77777777" w:rsidTr="009E01DE">
        <w:trPr>
          <w:jc w:val="center"/>
        </w:trPr>
        <w:tc>
          <w:tcPr>
            <w:tcW w:w="2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BFB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116E78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570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1027013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0468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CE4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DA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19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89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E412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627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6F5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13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D511C56" w14:textId="77777777" w:rsidTr="009E01DE">
        <w:trPr>
          <w:jc w:val="center"/>
        </w:trPr>
        <w:tc>
          <w:tcPr>
            <w:tcW w:w="2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01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EBDA9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D6E7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1027015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2FAD5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9B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48A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A22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D3A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0A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3AB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34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66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9331BE9" w14:textId="77777777" w:rsidTr="009E01DE">
        <w:trPr>
          <w:jc w:val="center"/>
        </w:trPr>
        <w:tc>
          <w:tcPr>
            <w:tcW w:w="2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8CB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0B54D0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9B1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1027016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DFE8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188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9E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9D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A95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503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41D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6C0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B3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48C2A4DE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6E3BAFB6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lastRenderedPageBreak/>
        <w:t>5.4.2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тікелей және жанама шетелдік тікелей инвестициялау объектілеріне</w:t>
      </w:r>
    </w:p>
    <w:p w14:paraId="02D0DBDF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5.4.2</w:t>
      </w:r>
      <w:proofErr w:type="gramStart"/>
      <w:r w:rsidRPr="000E0E97">
        <w:rPr>
          <w:sz w:val="28"/>
          <w:szCs w:val="28"/>
        </w:rPr>
        <w:t xml:space="preserve"> К</w:t>
      </w:r>
      <w:proofErr w:type="gramEnd"/>
      <w:r w:rsidRPr="000E0E97">
        <w:rPr>
          <w:sz w:val="28"/>
          <w:szCs w:val="28"/>
        </w:rPr>
        <w:t xml:space="preserve"> непосредственным и косвенным иностранным объектам прямого инвестирования Вашей организации</w:t>
      </w:r>
    </w:p>
    <w:p w14:paraId="218FAC24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224C1554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A86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6308B1F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11BB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42B0148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D7A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392E4C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B0F7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1A9D5ED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0A4372A7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B0C55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50A64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CA5A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AC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79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2B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BF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EF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D78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461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0DF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A67CE5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236C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D30E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A3DB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DDAF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EE8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C7EE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CE67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43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6215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D7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4F9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6AC62D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3C2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2D18AD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E2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1127001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F22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C52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69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16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3F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7CF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E6C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8C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3E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744FF4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7F1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5ED3B6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442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1127002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F8E7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840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D6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246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A4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A1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A7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24E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12C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883F04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1FA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2FEDDA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67F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1127003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8572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43B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95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A49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AC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47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14C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C9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5F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98B734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4A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38337C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E5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1127004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F45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96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9F2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91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74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BA8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A5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1B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E68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0DECBD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4B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FB97F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A93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1127005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D6A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F7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E13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EB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DFF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296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44E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49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45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84DDCD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8C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7090FC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1237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1127006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955E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67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9A8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369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55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6F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6F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2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E4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C1B233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57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1D1A83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48CD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1127011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C45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41C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973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045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99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A65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69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5EC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22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0E0267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69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6B424E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652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1127012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047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78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C1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65A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43D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41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410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A75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C3C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39AFD2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C1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0D0BF1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D07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1127013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600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D08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0F7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DB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88E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84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545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BFF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152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A13718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33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2A845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CF6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1127015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4205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A23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AA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A9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A9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748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245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73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83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081EE8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BC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18FD22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C183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1127016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9674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AC6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4E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2E4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AB6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6B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ECD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3BA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151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43A89140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34D926C8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5.4.3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тікелей және жанама шетелдік тікелей инвесторларына</w:t>
      </w:r>
    </w:p>
    <w:p w14:paraId="09B19B07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5.4.3</w:t>
      </w:r>
      <w:proofErr w:type="gramStart"/>
      <w:r w:rsidRPr="000E0E97">
        <w:rPr>
          <w:sz w:val="28"/>
          <w:szCs w:val="28"/>
        </w:rPr>
        <w:t xml:space="preserve"> К</w:t>
      </w:r>
      <w:proofErr w:type="gramEnd"/>
      <w:r w:rsidRPr="000E0E97">
        <w:rPr>
          <w:sz w:val="28"/>
          <w:szCs w:val="28"/>
        </w:rPr>
        <w:t xml:space="preserve"> непосредственным и косвенным иностранным прямым инвесторам Вашей организации</w:t>
      </w:r>
    </w:p>
    <w:p w14:paraId="7D95233F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46E0B45E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6219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17F2B74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057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78D3BA6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319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251139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5552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332FABD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40B1C16B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462C0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D291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EC3F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3F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D66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2FE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AA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36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2E4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CE8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E62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26BB9C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09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28A1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0CB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B4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3CE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11F7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03F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C1C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70A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E27C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11B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BDCDCA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3A2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014478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D62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1227001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16D0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FDF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39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BC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D6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741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8F8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F1E7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2E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503628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B0E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2A2E7D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1F5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1227002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7AB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55D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D8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FB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D56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3E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F07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4F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99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55EE77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FD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67F43E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F9D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1227003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EDAB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985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AFD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C1E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4D8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12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C7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59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AE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7DC0F4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221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7220E6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9D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1227004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F6E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457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1F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64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2D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95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70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72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3F5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274521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2C9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4D426B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868E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1227005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C56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BA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25E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6F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98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DA9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825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36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7B1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A0832F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CD4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26EC59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A6AB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1227006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9BFD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36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6E4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721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BE2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5A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EFC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65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8B9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79CF45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9E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0EBA72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DD9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1227011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D62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9F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F6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63C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067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119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709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94A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035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B9C379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611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5FE79D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C95A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1227012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6615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124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1C0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86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D8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17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93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32F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7DE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BF544F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D8E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0A17D4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0BC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1227013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5A9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FF4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25C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459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51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867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678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A91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DB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CAB150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4A0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E716B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6C11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1227015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30B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3C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92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85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E10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5C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5A0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74D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4C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1A3CE4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2AB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708A0D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5921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1227016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7253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5A3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85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065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D43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3D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09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D2A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B8F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42DE30C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5F6C0811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5.4.4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шетелдік тел ұйымдарына</w:t>
      </w:r>
    </w:p>
    <w:p w14:paraId="4E7E63AB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5.4.4</w:t>
      </w:r>
      <w:proofErr w:type="gramStart"/>
      <w:r w:rsidRPr="000E0E97">
        <w:rPr>
          <w:sz w:val="28"/>
          <w:szCs w:val="28"/>
        </w:rPr>
        <w:t xml:space="preserve"> К</w:t>
      </w:r>
      <w:proofErr w:type="gramEnd"/>
      <w:r w:rsidRPr="000E0E97">
        <w:rPr>
          <w:sz w:val="28"/>
          <w:szCs w:val="28"/>
        </w:rPr>
        <w:t xml:space="preserve"> иностранным сестринским организациям Вашей организации</w:t>
      </w:r>
    </w:p>
    <w:p w14:paraId="61C27BC0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5CEB5168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24C6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420A6C4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BDA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0FC1868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33D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2A5E56B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177E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04D0E4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493F9F63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EEDEA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A099E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FC38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A0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F6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E89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00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84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978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866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8E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9E97EE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2820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A04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BE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02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FB2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A93D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7BD8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FD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CEB1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40C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4ECB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7BC3C7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F8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290644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3D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1327001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E4A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C0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55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74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3D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FC1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A91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F52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BC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AD04B6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7FC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2F43AE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2EED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1327002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21F7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5B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C52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6D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BD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CFC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DA7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EB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F7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76ACC5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5D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Операциялар нәтижесінде азаюы</w:t>
            </w:r>
          </w:p>
          <w:p w14:paraId="3117AD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4B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1327003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2B65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15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3E7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AAE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87D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FA6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5D6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105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8F2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297A24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40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0E19F3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493A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1327004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F4C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A6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04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51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36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17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9F9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6D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16C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CB0D85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A2E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91200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86B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1327005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4DF3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324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925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221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BD5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580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61B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C9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26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BBA9CE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81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08D0AE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2DF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1327006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25F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53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C0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754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981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6B8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29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DE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642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C2D274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219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24330D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5B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1327011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F23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19D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33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BD0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16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02B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2F4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C7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E3D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4DAC10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E9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773C10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01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1327012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571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FC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0FC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06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7AD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16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575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B7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2D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8991FC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C6A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7E03A6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8C2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1327013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940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AA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07D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0B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AA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A4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1D5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03B9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57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148DAB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09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301950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C669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1327015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9475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9D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94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609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FA7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86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4B1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45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EB8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FBDECC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A82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5F751B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A9A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1327016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C38A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744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D6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E1C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66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45E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F5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C27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03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6431FF7C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6D232CDC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5.4.5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Бас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қа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терге</w:t>
      </w:r>
    </w:p>
    <w:p w14:paraId="797CD49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5.4.5</w:t>
      </w:r>
      <w:proofErr w:type="gramStart"/>
      <w:r w:rsidRPr="000E0E97">
        <w:rPr>
          <w:sz w:val="28"/>
          <w:szCs w:val="28"/>
        </w:rPr>
        <w:t xml:space="preserve"> К</w:t>
      </w:r>
      <w:proofErr w:type="gramEnd"/>
      <w:r w:rsidRPr="000E0E97">
        <w:rPr>
          <w:sz w:val="28"/>
          <w:szCs w:val="28"/>
        </w:rPr>
        <w:t xml:space="preserve"> другим нерезидентам</w:t>
      </w:r>
    </w:p>
    <w:p w14:paraId="44F417E5" w14:textId="6991F3C3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5.4.5.1 Өтеу мерзімі </w:t>
      </w:r>
      <w:r w:rsidR="00A75E85"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қоса алғанда 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1 (бір)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жыл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ға дейінгі</w:t>
      </w:r>
    </w:p>
    <w:p w14:paraId="634575D8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5.4.5.1</w:t>
      </w:r>
      <w:proofErr w:type="gramStart"/>
      <w:r w:rsidRPr="000E0E97">
        <w:rPr>
          <w:sz w:val="28"/>
          <w:szCs w:val="28"/>
        </w:rPr>
        <w:t xml:space="preserve"> С</w:t>
      </w:r>
      <w:proofErr w:type="gramEnd"/>
      <w:r w:rsidRPr="000E0E97">
        <w:rPr>
          <w:sz w:val="28"/>
          <w:szCs w:val="28"/>
        </w:rPr>
        <w:t>о сроком погашения до 1 (одного) года включительно</w:t>
      </w:r>
    </w:p>
    <w:p w14:paraId="7AC6CE82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16DD6FB8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D58C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27736E0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11B6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4C94E08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CDD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7067940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72E0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389DC00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765CA31F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393C6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8FA08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CDC5A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1B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637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5DD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8E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EF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8C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5D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15C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329C3A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AD3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C2B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6344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06D5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EC1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C560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C936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6F8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156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492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8DC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E5DFE8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34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014EA9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73A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1427101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0FF8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745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4F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BCF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41E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55E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D8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99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59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AF238E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A43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79EB4A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190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1427102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53B6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381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85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441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6C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3D8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18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50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74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58DA73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9A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4290D3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326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1427103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D96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875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E5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43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71E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4B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DE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100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42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0377B4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49E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175F02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023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1427104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8B86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09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16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64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EBB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9B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C1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85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D63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0D5924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057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159F84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8297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1427105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694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F2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E9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2C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179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256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68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AC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C3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7A4D9F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929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739AC5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91E6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1427106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FF32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0705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A5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75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BB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A92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829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19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93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1151FF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BE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36E6ED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C5F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1427111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AE8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D7A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866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301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1C70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BC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F78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29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C15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54F2FB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25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665549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091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1427112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E6F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86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FDC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8E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19A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96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D56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485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02D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471237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74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12A45C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E8B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1427113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ADF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BA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F63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48C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83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FF9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7235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95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7A7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17F818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9B8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9D37D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2C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1427115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13F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4C8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DA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B9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A57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66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D65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51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7FC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155B19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A45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0075D2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FB5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1427116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CCD5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314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BA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A4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F70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4C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D1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CB6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7D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F8B1339" w14:textId="77777777" w:rsidR="00DD51A8" w:rsidRPr="000E0E97" w:rsidRDefault="00DD51A8" w:rsidP="00DD51A8">
      <w:pPr>
        <w:pStyle w:val="pj"/>
      </w:pPr>
      <w:r w:rsidRPr="000E0E97">
        <w:t> </w:t>
      </w:r>
    </w:p>
    <w:p w14:paraId="556D46F9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5.4.5.2 Өтеу мерзі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м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 1 (бір) жылдан астам</w:t>
      </w:r>
    </w:p>
    <w:p w14:paraId="5C48B36B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5.4.5.2</w:t>
      </w:r>
      <w:proofErr w:type="gramStart"/>
      <w:r w:rsidRPr="000E0E97">
        <w:rPr>
          <w:sz w:val="28"/>
          <w:szCs w:val="28"/>
        </w:rPr>
        <w:t xml:space="preserve"> С</w:t>
      </w:r>
      <w:proofErr w:type="gramEnd"/>
      <w:r w:rsidRPr="000E0E97">
        <w:rPr>
          <w:sz w:val="28"/>
          <w:szCs w:val="28"/>
        </w:rPr>
        <w:t>о сроком погашения более 1 (одного) года</w:t>
      </w:r>
    </w:p>
    <w:p w14:paraId="6C17FE76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14DA2F50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F8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1B20FE9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2A44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3AF4A94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E19A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52FBCD6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2B95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008BF8F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7B915617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5C9E9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FB751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85B14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AFC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11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FD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3CA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E8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ED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D1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45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46372F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978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21AE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788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32C9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4F7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2D9E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6F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3E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62A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D4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DF1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C62040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DE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54FAF8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F38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1427201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3F4E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30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835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B20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753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FE3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258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94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5D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FB8A83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23D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532C8C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1D1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1427202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44E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D69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811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778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7A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185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13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FDE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1D7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4BADF4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B5C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36CB49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07D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1427203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C150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EF0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DF1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211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BC7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E1F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E6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40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FD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C4F205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412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2D1616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F1AC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1427204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3C4B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D0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5D2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9D5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DC3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CF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731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9C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54A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2DE7C5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A8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F3977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C2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1427205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D4D8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54C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42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9B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BF0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DD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EC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05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FEE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9C63F9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408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2EDD486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FCF2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1427206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A809B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7C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36F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5DE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11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10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779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B0F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B8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425824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2DE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3895E96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8542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1427211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17BC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E4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86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286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B70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BE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BE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618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21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6ED10C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308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кезеңде есептелінген сыйақы</w:t>
            </w:r>
          </w:p>
          <w:p w14:paraId="756522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6D6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1427212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97A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563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73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E8E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F7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DD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973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742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F2A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E26A6D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B8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сыйақы</w:t>
            </w:r>
          </w:p>
          <w:p w14:paraId="3365B4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полученное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06A7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1427213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5F5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007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CF8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712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5A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FE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DA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481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B85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C129F0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FF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1B891F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32A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1427215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CD63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3AF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D33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C8B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1AF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3C4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5F0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8D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DDE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13B54A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AA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10D72A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7D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1427216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5269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50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8B3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044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90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B5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579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07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E9D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C2AE7D4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550C7818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6-бөлім.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тердің портфеліндегі Сіздің ұйымыңыз шығарған борыштық бағалы қағаздар, вексельдер, мың АҚ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Ш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долларымен (Міндеттемелер)</w:t>
      </w:r>
    </w:p>
    <w:p w14:paraId="5A6826E1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Раздел 6. Долговые ценные бумаги, векселя, выпущенные Вашей организацией, находящиеся в портфеле у нерезидентов, в </w:t>
      </w:r>
      <w:proofErr w:type="gramStart"/>
      <w:r w:rsidRPr="000E0E97">
        <w:rPr>
          <w:sz w:val="28"/>
          <w:szCs w:val="28"/>
        </w:rPr>
        <w:t>тысячах долларов</w:t>
      </w:r>
      <w:proofErr w:type="gramEnd"/>
      <w:r w:rsidRPr="000E0E97">
        <w:rPr>
          <w:sz w:val="28"/>
          <w:szCs w:val="28"/>
        </w:rPr>
        <w:t xml:space="preserve"> США (Обязательства)</w:t>
      </w:r>
    </w:p>
    <w:p w14:paraId="68A870BC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1"/>
        <w:gridCol w:w="1783"/>
        <w:gridCol w:w="1203"/>
        <w:gridCol w:w="621"/>
        <w:gridCol w:w="411"/>
        <w:gridCol w:w="411"/>
        <w:gridCol w:w="411"/>
        <w:gridCol w:w="411"/>
        <w:gridCol w:w="411"/>
        <w:gridCol w:w="411"/>
        <w:gridCol w:w="411"/>
      </w:tblGrid>
      <w:tr w:rsidR="00DD51A8" w:rsidRPr="000E0E97" w14:paraId="130EC8D0" w14:textId="77777777" w:rsidTr="0049739F">
        <w:trPr>
          <w:jc w:val="center"/>
        </w:trPr>
        <w:tc>
          <w:tcPr>
            <w:tcW w:w="27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9C4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2900950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9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77E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5A9F8A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EFA9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6360811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17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45FF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422150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50BA6387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A98F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A5D66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DD198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8F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A5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C7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3BD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A7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515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E6A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41B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5915B8B" w14:textId="77777777" w:rsidTr="0049739F">
        <w:trPr>
          <w:jc w:val="center"/>
        </w:trPr>
        <w:tc>
          <w:tcPr>
            <w:tcW w:w="2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21C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1090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383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82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97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3DE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FE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227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0A8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8CE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16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A97D0CD" w14:textId="77777777" w:rsidTr="0049739F">
        <w:trPr>
          <w:jc w:val="center"/>
        </w:trPr>
        <w:tc>
          <w:tcPr>
            <w:tcW w:w="2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1EC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бағ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алы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қағаздар құны</w:t>
            </w:r>
          </w:p>
          <w:p w14:paraId="01896C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ценных бумаг на начало отчетного периода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6E0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2422201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42DD2" w14:textId="77777777" w:rsidR="00DD51A8" w:rsidRPr="000E0E97" w:rsidRDefault="00DD51A8" w:rsidP="0049739F"/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B28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305E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951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5024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016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F12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A5C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10EF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19B0241" w14:textId="77777777" w:rsidTr="0049739F">
        <w:trPr>
          <w:jc w:val="center"/>
        </w:trPr>
        <w:tc>
          <w:tcPr>
            <w:tcW w:w="2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35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6A4687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194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2422202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7DBE2" w14:textId="77777777" w:rsidR="00DD51A8" w:rsidRPr="000E0E97" w:rsidRDefault="00DD51A8" w:rsidP="0049739F"/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B3D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46CB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C8A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F4D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3C2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415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BB34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4F6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91187B8" w14:textId="77777777" w:rsidTr="0049739F">
        <w:trPr>
          <w:jc w:val="center"/>
        </w:trPr>
        <w:tc>
          <w:tcPr>
            <w:tcW w:w="2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37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0A006D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6C91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2422203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3318" w14:textId="77777777" w:rsidR="00DD51A8" w:rsidRPr="000E0E97" w:rsidRDefault="00DD51A8" w:rsidP="0049739F"/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AFAE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8724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832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6770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1BA1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CB6B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A19F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EFC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7C2F98D" w14:textId="77777777" w:rsidTr="0049739F">
        <w:trPr>
          <w:jc w:val="center"/>
        </w:trPr>
        <w:tc>
          <w:tcPr>
            <w:tcW w:w="2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078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615AA5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C9B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2422204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ADB08" w14:textId="77777777" w:rsidR="00DD51A8" w:rsidRPr="000E0E97" w:rsidRDefault="00DD51A8" w:rsidP="0049739F"/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A27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74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130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3B0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A05D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EEE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DBA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1A0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DBE78BC" w14:textId="77777777" w:rsidTr="0049739F">
        <w:trPr>
          <w:jc w:val="center"/>
        </w:trPr>
        <w:tc>
          <w:tcPr>
            <w:tcW w:w="2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83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356E06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69A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2422205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F7F6B" w14:textId="77777777" w:rsidR="00DD51A8" w:rsidRPr="000E0E97" w:rsidRDefault="00DD51A8" w:rsidP="0049739F"/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7EB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1D6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DA10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E12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6BF2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F6D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1A0E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AE0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DAF021A" w14:textId="77777777" w:rsidTr="0049739F">
        <w:trPr>
          <w:jc w:val="center"/>
        </w:trPr>
        <w:tc>
          <w:tcPr>
            <w:tcW w:w="2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C7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бағ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алы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қағаздар құны</w:t>
            </w:r>
          </w:p>
          <w:p w14:paraId="673CCE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ценных бумаг на конец отчетного периода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4DE6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2422206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5E99" w14:textId="77777777" w:rsidR="00DD51A8" w:rsidRPr="000E0E97" w:rsidRDefault="00DD51A8" w:rsidP="0049739F"/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B087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CB3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1053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157E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64C1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16B3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EF8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4D4A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D65340C" w14:textId="77777777" w:rsidTr="0049739F">
        <w:trPr>
          <w:jc w:val="center"/>
        </w:trPr>
        <w:tc>
          <w:tcPr>
            <w:tcW w:w="2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8D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бағалы қағаздар бойынша төлемеген сыйақысы</w:t>
            </w:r>
          </w:p>
          <w:p w14:paraId="207D53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 xml:space="preserve">Вознаграждение, не оплаченное Вашей организацией по ценным бумагам, на начало </w:t>
            </w:r>
            <w:r w:rsidRPr="000E0E97">
              <w:rPr>
                <w:sz w:val="20"/>
                <w:szCs w:val="20"/>
              </w:rPr>
              <w:lastRenderedPageBreak/>
              <w:t>отчетного периода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023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2422211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97996" w14:textId="77777777" w:rsidR="00DD51A8" w:rsidRPr="000E0E97" w:rsidRDefault="00DD51A8" w:rsidP="0049739F"/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A356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F8CF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52F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FB8C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FC63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05D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D4B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2E3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3103C5A" w14:textId="77777777" w:rsidTr="0049739F">
        <w:trPr>
          <w:jc w:val="center"/>
        </w:trPr>
        <w:tc>
          <w:tcPr>
            <w:tcW w:w="2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AB8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кезеңде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есептеген сыйақысы</w:t>
            </w:r>
          </w:p>
          <w:p w14:paraId="1ADAC8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Вашей организацией в отчетном периоде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09F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2422212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6E34" w14:textId="77777777" w:rsidR="00DD51A8" w:rsidRPr="000E0E97" w:rsidRDefault="00DD51A8" w:rsidP="0049739F"/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90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3B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99E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CD3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AD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080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1F3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331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A59EC42" w14:textId="77777777" w:rsidTr="0049739F">
        <w:trPr>
          <w:jc w:val="center"/>
        </w:trPr>
        <w:tc>
          <w:tcPr>
            <w:tcW w:w="2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812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төлеген сыйақысы</w:t>
            </w:r>
          </w:p>
          <w:p w14:paraId="122BCE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Вашей организацией в отчетном периоде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C65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2422213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085D8" w14:textId="77777777" w:rsidR="00DD51A8" w:rsidRPr="000E0E97" w:rsidRDefault="00DD51A8" w:rsidP="0049739F"/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B76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CDB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0463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4F7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BDF1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A804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CE2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939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392195F" w14:textId="77777777" w:rsidTr="0049739F">
        <w:trPr>
          <w:jc w:val="center"/>
        </w:trPr>
        <w:tc>
          <w:tcPr>
            <w:tcW w:w="27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89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бағалы қағаздар бойынша төлемеген сыйақысы</w:t>
            </w:r>
          </w:p>
          <w:p w14:paraId="3C9D7E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Вашей организацией по ценным бумагам, на конец отчетного периода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E0A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2422216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CE0B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F789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2940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569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173C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D0F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8F1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5EB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08D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66E41A7D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57D92A77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7-бөлім.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терден Сіздің ұйымыңыздың алған сауда (коммерциялық) кредиттері мен аванстары, мың АҚ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Ш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долларымен (Міндеттемелер)</w:t>
      </w:r>
    </w:p>
    <w:p w14:paraId="413EF72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Раздел 7. Торговые (коммерческие) кредиты и авансы, полученные Вашей организацией от нерезидентов, в </w:t>
      </w:r>
      <w:proofErr w:type="gramStart"/>
      <w:r w:rsidRPr="000E0E97">
        <w:rPr>
          <w:sz w:val="28"/>
          <w:szCs w:val="28"/>
        </w:rPr>
        <w:t>тысячах долларов</w:t>
      </w:r>
      <w:proofErr w:type="gramEnd"/>
      <w:r w:rsidRPr="000E0E97">
        <w:rPr>
          <w:sz w:val="28"/>
          <w:szCs w:val="28"/>
        </w:rPr>
        <w:t xml:space="preserve"> США (Обязательства)</w:t>
      </w:r>
    </w:p>
    <w:p w14:paraId="279BE6BD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7.1-бө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ік. Сіздің ұйымыңыздың шетелдік филиалдарынан</w:t>
      </w:r>
    </w:p>
    <w:p w14:paraId="22EF9F27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7.1. От зарубежных филиалов Вашей организации</w:t>
      </w:r>
    </w:p>
    <w:p w14:paraId="5DB96160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3"/>
        <w:gridCol w:w="2090"/>
        <w:gridCol w:w="1297"/>
        <w:gridCol w:w="778"/>
        <w:gridCol w:w="515"/>
        <w:gridCol w:w="515"/>
        <w:gridCol w:w="515"/>
        <w:gridCol w:w="515"/>
        <w:gridCol w:w="515"/>
        <w:gridCol w:w="515"/>
        <w:gridCol w:w="517"/>
      </w:tblGrid>
      <w:tr w:rsidR="00DD51A8" w:rsidRPr="000E0E97" w14:paraId="16CE21D7" w14:textId="77777777" w:rsidTr="0049739F">
        <w:trPr>
          <w:jc w:val="center"/>
        </w:trPr>
        <w:tc>
          <w:tcPr>
            <w:tcW w:w="23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981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5241861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FF8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4B7438A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465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6CCE6CF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76AB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5705DBC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652B3767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4EAD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1A9E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09396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A94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60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8A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E53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80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EB0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553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8D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434CC20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953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10F8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D6C9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C69D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5871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693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9F1E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975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94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9AF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13B1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378B848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7E1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7FE6EC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C16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2024001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06210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CAE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A66D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3F8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D3BE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755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29C0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91B2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27F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DE3EEE0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69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23D897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9F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2024002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0CDB3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2E1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5B91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AAE2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7DF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158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2D6B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E81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065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B3A7BA3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C9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4BF655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B0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2024003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C9AE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5B6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D59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828C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1E84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172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F6B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4F7B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FF8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8C923CC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12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172A37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5801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2024004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D768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725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715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5C22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A70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4DF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608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8FB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DC27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A691A47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0C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7A32BD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3A60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2024005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64485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8F8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35AB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B20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9ECD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FF1B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B0E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37B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8C2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59528BD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200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0C76CE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D47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2024006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01114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BE2D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928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749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7E2C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3A8A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B2AF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D685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93E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C7B7DDB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A3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0BA962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338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2024011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06342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CD50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5901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8E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2CC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A15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C0F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85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0B6A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2CA68AD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10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кезеңде есептелінген сыйақы</w:t>
            </w:r>
          </w:p>
          <w:p w14:paraId="2CCF24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D7F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2024012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0E844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B4CF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B9B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5F1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4414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A5DE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1C9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7C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EDB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66B2E6F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79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6E1EAC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4F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2024013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0637E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BD0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90B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A31F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ECD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D3C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CD0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C8F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7BC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21A72FC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10C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CA2A8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0F1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2024015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7D006" w14:textId="77777777" w:rsidR="00DD51A8" w:rsidRPr="000E0E97" w:rsidRDefault="00DD51A8" w:rsidP="0049739F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4FA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422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005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822A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770F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674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E7B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BBF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1FC6DE5" w14:textId="77777777" w:rsidTr="0049739F">
        <w:trPr>
          <w:jc w:val="center"/>
        </w:trPr>
        <w:tc>
          <w:tcPr>
            <w:tcW w:w="2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A0F7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0BF0A4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1CC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2024016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8E6F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076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B98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E419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49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0E3D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1FB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B7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C5F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C10C9E0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6B1D6E7D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7.2-бө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ік. Сіздің ұйымыңыздың тікелей және жанама шетелдік тікелей инвестициялау объектілерінен</w:t>
      </w:r>
    </w:p>
    <w:p w14:paraId="6324A2A0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7.2. От непосредственных и косвенных иностранных объектов прямого инвестирования Вашей организации</w:t>
      </w:r>
    </w:p>
    <w:p w14:paraId="0F7FBFA6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0F3E6E7B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80FE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0BB61D0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3894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253641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149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1917D9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158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41A26D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7158BBA2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12798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8D3ED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6FF8A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646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D5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545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54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8F5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F78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02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BD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CE420F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318D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C7B4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E27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9548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BDD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7BE3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8FBC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0CDA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F366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6A4A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733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73BC6F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AB9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74B00C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E76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2124001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D1C0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8FD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B4F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A1A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1E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5580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E81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888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61E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7B1658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BEC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1ACB72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D97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2124002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2AD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F2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E5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CBE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366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2C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8AD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389C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E6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B9886EB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BC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543356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6D1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2124003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8E32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EF0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364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2B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00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F1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9DA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15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09C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BE8D40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BC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7D58D0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4A8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2124004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5E06D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FBA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A3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DF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0C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87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C1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22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08E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FCA085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A8A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B4AA8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7215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2124005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9CC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99B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D6D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A6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E25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FDD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17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2EE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3C0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237D4E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E4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44885A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D88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2124006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D92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EC8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19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7A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AE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68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187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1D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BC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1F8818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ED9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502D8A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E8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2124011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AB07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7A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CC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DBB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22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C2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759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FD8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05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EAB343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C6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7B07C7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E3C8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2124012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6FE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52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15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28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27C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0D6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F84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A7E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FF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C76D18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E89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37E17E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720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2124013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2E07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38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96F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CB3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91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93D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6C2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39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CF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8BC171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215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91CD0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64C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2124015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AFC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3A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D3B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650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BE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CF6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1F3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526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E7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BD11AC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DAD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 аяғындағы төленбеген сыйақы</w:t>
            </w:r>
          </w:p>
          <w:p w14:paraId="5775EA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061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2124016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CABE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7B6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10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78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91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C1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7D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6A5B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47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2FFE347E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46308F9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7.3-бө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ік. Сіздің ұйымыңыздың тікелей және жанама шетелдік тікелей инвесторларынан</w:t>
      </w:r>
    </w:p>
    <w:p w14:paraId="5000F762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7.3. От непосредственных и косвенных иностранных прямых инвесторов Вашей организации</w:t>
      </w:r>
    </w:p>
    <w:p w14:paraId="501F438A" w14:textId="77777777" w:rsidR="00DD51A8" w:rsidRPr="000E0E97" w:rsidRDefault="00DD51A8" w:rsidP="00DD51A8">
      <w:pPr>
        <w:pStyle w:val="pj"/>
        <w:rPr>
          <w:sz w:val="28"/>
          <w:szCs w:val="28"/>
        </w:rPr>
      </w:pPr>
      <w:r w:rsidRPr="000E0E97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1E534226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EF64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6DEABFE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17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2D7A8D8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42AB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3C3885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38E9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096261E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1907BF06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D741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C3AE0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B820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70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EF1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872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955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5F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07F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B8C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61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31394D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816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15E3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3F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C30A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292C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624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69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01CB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B348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B363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FDD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7C2332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21D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7083DA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AB2D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2224001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A8C5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90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BB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341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0E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E0B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13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E60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11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4756F7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096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42FBB8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0C7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2224002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8DE1B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D95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00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1C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11B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6E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E5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02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C0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FDE5EA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32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184484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EF8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2224003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474E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67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BED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F0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FD8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777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F0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32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88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D8BED7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192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28B623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168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2224004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901A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117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2F7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85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78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D23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1F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1DB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98B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ECB47A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264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4E7A09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EAEC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2224005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33E9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3FE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13C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4B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14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F9D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076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15F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42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D7FBB7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A1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55F9E3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C3F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2224006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041C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8D5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BD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B92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14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9E5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1C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41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71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AF896A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861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0BC239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A47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2224011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DC19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9E0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21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C1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FC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65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E04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31D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A0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16DEB4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838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2F5FF4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D6E4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2224012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1D8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614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EAC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14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E40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AE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B41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65A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768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4A1C58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788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4D5AB6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9638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2224013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B714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99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E66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B4B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74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639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A4F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98E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95A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00199E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DC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33C682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F1F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2224015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7C3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70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3D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CB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1ED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278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065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24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F9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78226A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75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56A544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FE79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2224016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5729D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BF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559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AF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52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D2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80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C0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51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27106A4B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3BCA927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7.4-бөлі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к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. Сіздің ұйымыңыздың шетелдік тел ұйымдарынан</w:t>
      </w:r>
    </w:p>
    <w:p w14:paraId="6562BE0B" w14:textId="77777777" w:rsidR="00DD51A8" w:rsidRPr="000E0E97" w:rsidRDefault="00DD51A8" w:rsidP="00DD51A8">
      <w:pPr>
        <w:pStyle w:val="pj"/>
        <w:ind w:firstLine="709"/>
      </w:pPr>
      <w:r w:rsidRPr="000E0E97">
        <w:rPr>
          <w:sz w:val="28"/>
          <w:szCs w:val="28"/>
        </w:rPr>
        <w:t>Часть 7.4. От иностранных сестринских организаций Вашей организации</w:t>
      </w:r>
    </w:p>
    <w:p w14:paraId="182196C6" w14:textId="77777777" w:rsidR="00DD51A8" w:rsidRPr="000E0E97" w:rsidRDefault="00DD51A8" w:rsidP="00DD51A8">
      <w:pPr>
        <w:pStyle w:val="pj"/>
      </w:pPr>
      <w:r w:rsidRPr="000E0E97"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5D7CC76C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1D72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6AC91B2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D69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6049CDF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D4B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58E370D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C7AF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64B70D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3A10C212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B654F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A50D4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BB9A6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DC6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916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0DB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151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4C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C21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5F4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0C7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7E7827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1F48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F67B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9BA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3935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730F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4E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232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B60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43E7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B13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A8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51EFFE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3F0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6B9E36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F53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2324001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C74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FC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34C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A89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8BD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A8C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DA5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8E1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43E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5251D6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7A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547176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7BF2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2324002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E344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88F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866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5E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FC0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E72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B85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24F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3F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6F87D9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D0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74143D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6CD4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2324003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ECA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F01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E64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76C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47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073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D19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71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2EA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E8E1FD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31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60D948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878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2324004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40C1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14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C3C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DB5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82A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E72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87C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C7F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141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6E54F1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808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7B2CDC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5BA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2324005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AB09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46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3C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92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49F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404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8C0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B54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21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648F37B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30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32B997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AE4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2324006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792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DE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29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26A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644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53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EA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3E9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FF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37A4C8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187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60AB27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652A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2324011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E83B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37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087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D5B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B3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F1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84E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80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F8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E31A41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64C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39496CA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B40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2324012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40C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742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890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37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A92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94B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A8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96A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8E5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DC180B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126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4CEC55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8D0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2324013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1BC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CA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B0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B5E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F9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66F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B16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392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1A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9ABDF7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37F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0F843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081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2324015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D761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13B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938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60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8B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8CD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2C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6DB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72C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89788A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7E6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21398D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8906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2324016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A9EE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BDD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34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A4A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803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B0A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F80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89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9A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186312BE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2BD2B7D9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7.5-бөлік.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Бас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қа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терден</w:t>
      </w:r>
    </w:p>
    <w:p w14:paraId="4DE3DBD8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7.5. От других нерезидентов</w:t>
      </w:r>
    </w:p>
    <w:p w14:paraId="3975C968" w14:textId="44009B0C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7.5.1 Өтеу мерзімі </w:t>
      </w:r>
      <w:r w:rsidR="00A75E85"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қоса алғанда 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1 (бір)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жыл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ға дейін</w:t>
      </w:r>
    </w:p>
    <w:p w14:paraId="76BC6FBF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7.5.1</w:t>
      </w:r>
      <w:proofErr w:type="gramStart"/>
      <w:r w:rsidRPr="000E0E97">
        <w:rPr>
          <w:sz w:val="28"/>
          <w:szCs w:val="28"/>
        </w:rPr>
        <w:t xml:space="preserve"> С</w:t>
      </w:r>
      <w:proofErr w:type="gramEnd"/>
      <w:r w:rsidRPr="000E0E97">
        <w:rPr>
          <w:sz w:val="28"/>
          <w:szCs w:val="28"/>
        </w:rPr>
        <w:t>о сроком погашения до 1 (одного) года включительно</w:t>
      </w:r>
    </w:p>
    <w:p w14:paraId="3617F1D7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7D31C247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59DE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1FA73D6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B386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73E003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2A94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3F53EA2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5F7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13995A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17E2DE59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71F91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2EE98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80CDF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7D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D79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CB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3C0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C6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E63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3D5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2D8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5D89B0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B4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E21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43AF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EE8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6D9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0A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E1B7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87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59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5B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6BA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10F30D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CE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267073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F6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2424101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412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70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D0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1EB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027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95B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4C2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7D8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E6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F5902F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18D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6827DE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1D4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2424102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742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A3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2B3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970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F0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909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4F8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9D1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B6D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DE8589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A86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40932A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058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2424103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3A3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69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41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9F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000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F9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A7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646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74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20283C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EF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13EE2A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65A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2424104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36D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D6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146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08D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73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E5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0A3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BE6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AAFA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96D471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FD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6C86A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BCA2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2424105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A2FB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735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14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40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F12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CE3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DC3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638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9D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358B77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34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7CD818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BC0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2424106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0FE0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EF0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4B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67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DEB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EE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74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D1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B71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C9B865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2BF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4BFD1D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4187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2424111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ACDB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1D7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60D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D00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755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36F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A9C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FC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70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66BFED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D3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672042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3F0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2424112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C58D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08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BD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29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B89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CF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FCA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FC7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226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D488EF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F5B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73AE3A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8FD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2424113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49A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14C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29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13E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3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CF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695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D5E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DA8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D562F7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21F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D97D1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521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2424115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29E4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E809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7A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0D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E11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D06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91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E7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B2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DBAA3E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7E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69C779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182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2424116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3B3B4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1FB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8E2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780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D39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01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7A2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F4E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5E5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4C2EA9A9" w14:textId="77777777" w:rsidR="00DD51A8" w:rsidRPr="000E0E97" w:rsidRDefault="00DD51A8" w:rsidP="00DD51A8">
      <w:pPr>
        <w:pStyle w:val="pj"/>
        <w:rPr>
          <w:sz w:val="28"/>
          <w:szCs w:val="28"/>
        </w:rPr>
      </w:pPr>
      <w:r w:rsidRPr="000E0E97">
        <w:rPr>
          <w:b/>
          <w:bCs/>
          <w:bdr w:val="none" w:sz="0" w:space="0" w:color="auto" w:frame="1"/>
        </w:rPr>
        <w:t> </w:t>
      </w:r>
    </w:p>
    <w:p w14:paraId="352FA2F2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7.5.2 Өтеу мерзі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м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 1 (бір) жылдан астам</w:t>
      </w:r>
    </w:p>
    <w:p w14:paraId="7F8ADCA0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7.5.2</w:t>
      </w:r>
      <w:proofErr w:type="gramStart"/>
      <w:r w:rsidRPr="000E0E97">
        <w:rPr>
          <w:sz w:val="28"/>
          <w:szCs w:val="28"/>
        </w:rPr>
        <w:t xml:space="preserve"> С</w:t>
      </w:r>
      <w:proofErr w:type="gramEnd"/>
      <w:r w:rsidRPr="000E0E97">
        <w:rPr>
          <w:sz w:val="28"/>
          <w:szCs w:val="28"/>
        </w:rPr>
        <w:t>о сроком погашения более 1 (одного) года</w:t>
      </w:r>
    </w:p>
    <w:p w14:paraId="0D3EE79B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02E94F0C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D3F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7B9C70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6AEB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048872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232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4666F2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CA3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38F0A4A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7E792181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A3190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C2F9E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B83C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A8E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E98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A9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42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00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16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FD4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2BC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8F5FA3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4BC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B2C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AA4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36C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8CAD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2DE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5B9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FE48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269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B671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B1D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1579B7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E9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623FD5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15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2424201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805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50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1E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CC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1A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54B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FA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4F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794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609D9A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4C7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21A0EE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D4A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2424202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0A3C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8B6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F3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23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CA3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E8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C82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719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D1B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47C22E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011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Операциялар нәтижесінде азаюы</w:t>
            </w:r>
          </w:p>
          <w:p w14:paraId="4EC8E6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28E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2424203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F22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8A7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ED5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49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A7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3E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48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A6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4E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CF5313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F42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14CA35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E540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2424204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B17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9C2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93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EAB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4C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F64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48E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0F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F70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DEF398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DDF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433266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5D2D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2424205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6803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166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7A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623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73C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822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230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15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8AA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58BFB9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6A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25D9B8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CD5E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2424206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7ABFB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D8F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A00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32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E8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D9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C6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01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53E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62AA9F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74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3B6D9E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0C2E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2424211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1CB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1AD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DF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F7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C6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C1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2D9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61B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7A1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01769D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64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3BC5F8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0606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2424212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092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22B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B3E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9FE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BCD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2B7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9D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9B4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F2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ECDD1C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372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1F8047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8260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2424213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6A9D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F51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E3A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FF0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18D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249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B60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67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961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6A1429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51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6419A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C09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2424215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9F73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DE5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394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248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CB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FB6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E7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A4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11E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AD73D8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3E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1D06F9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F71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2424216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2C07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F5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53A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30E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F8A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E0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3D8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6A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2DC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7E5FBD60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39F11691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8-бөлім.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терден Сіздің ұйымыңыздың алған (қаржы лизингін қоса есептегенде) заемдары, мың АҚ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Ш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долларымен (Міндеттемелер)</w:t>
      </w:r>
    </w:p>
    <w:p w14:paraId="70FB9AE7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Раздел 8. Займы (включая финансовый лизинг), полученные Вашей организацией от нерезидентов, в </w:t>
      </w:r>
      <w:proofErr w:type="gramStart"/>
      <w:r w:rsidRPr="000E0E97">
        <w:rPr>
          <w:sz w:val="28"/>
          <w:szCs w:val="28"/>
        </w:rPr>
        <w:t>тысячах долларов</w:t>
      </w:r>
      <w:proofErr w:type="gramEnd"/>
      <w:r w:rsidRPr="000E0E97">
        <w:rPr>
          <w:sz w:val="28"/>
          <w:szCs w:val="28"/>
        </w:rPr>
        <w:t xml:space="preserve"> США (Обязательства)</w:t>
      </w:r>
    </w:p>
    <w:p w14:paraId="7F729523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8.1-бөлік. Қазақстан Республикасы Ү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к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іметі кепілдік берген</w:t>
      </w:r>
    </w:p>
    <w:p w14:paraId="69D05E6B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8.1. Гарантированные Правительством Республики Казахстан</w:t>
      </w:r>
    </w:p>
    <w:p w14:paraId="79C30EB4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4011CB62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F57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712FD92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B671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719FC6B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F62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75CB510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FE2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1F52A1B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14030FEA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43E6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ABA0D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06D3F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BF2B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B0E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45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10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DA1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88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93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63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DA77D1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52D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928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A3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78B0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D909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C7A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2BB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8B8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ED9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F95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A7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93A246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628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08F8E3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82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2428201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289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894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9571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EF7E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3E2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1FA7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380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683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2AD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F62F9D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B4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1529E1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1D1B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2428202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6B5A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41B5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CE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607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9594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2941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2E8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25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4F7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722095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7B2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3F1879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A6BE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2428203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7A2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BE51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1219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5D1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A47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C1A8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24A0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F46C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6F1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A0BB31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3B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25D094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2570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2428204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3E2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388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26F6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881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4903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0E0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10FE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91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FFC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8A8110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23E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1B9379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B0D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2428205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E48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5C56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32ED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935A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A3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C3D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EDC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18D7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671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3B26A0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138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0DF0C2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E68D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2428206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2B0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1EA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8E3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F88B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CE08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E3AD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17F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C9B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47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921533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B49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165B64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B017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2428211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A66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155C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67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E9B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536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D3DD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DCA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40A4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B246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41C783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76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545576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9279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2428212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EFF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6C91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BE9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80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D1F8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49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AFD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26BB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77A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1A33D7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95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1CA4D0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3AB7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2428213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5A88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3B2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278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2304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ADA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861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5E0D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677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0CBB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69306AB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A5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22719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D96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2428215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CEF8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E12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651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693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3463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865C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60C1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AA50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A9D5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063F0F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3B5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3F1322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90C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2428216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FA8EC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00BC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1757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342D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4DA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03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59F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492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63BE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45211A56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21FC3BF9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8.2-бөлік. Қазақстан Республикасы Ү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к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іметі кепілдік бермеген</w:t>
      </w:r>
    </w:p>
    <w:p w14:paraId="6495740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8.2. Негарантированные Правительством Республики Казахстан</w:t>
      </w:r>
    </w:p>
    <w:p w14:paraId="54922A8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8.2.1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шетелдік филиалдарынан</w:t>
      </w:r>
    </w:p>
    <w:p w14:paraId="067771E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8.2.1</w:t>
      </w:r>
      <w:proofErr w:type="gramStart"/>
      <w:r w:rsidRPr="000E0E97">
        <w:rPr>
          <w:sz w:val="28"/>
          <w:szCs w:val="28"/>
        </w:rPr>
        <w:t xml:space="preserve"> О</w:t>
      </w:r>
      <w:proofErr w:type="gramEnd"/>
      <w:r w:rsidRPr="000E0E97">
        <w:rPr>
          <w:sz w:val="28"/>
          <w:szCs w:val="28"/>
        </w:rPr>
        <w:t>т зарубежных филиалов Вашей организации</w:t>
      </w:r>
    </w:p>
    <w:p w14:paraId="2F58E550" w14:textId="77777777" w:rsidR="00DD51A8" w:rsidRPr="000E0E97" w:rsidRDefault="00DD51A8" w:rsidP="00DD51A8">
      <w:pPr>
        <w:pStyle w:val="pj"/>
        <w:ind w:firstLine="709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251BD1C4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1EB5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478ECBD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B3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5D158C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212D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308AC18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EA9E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5738478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2A3EA912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B24FE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7077A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6C00A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22E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103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098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72D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3C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48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8B2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32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C4F388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F37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644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143F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980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F4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F94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E4EE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3D1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2DD0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DDA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A77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0CEF43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770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47D63F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1B33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2025001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40FF5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E37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78A8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994D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0357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71B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6947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02D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9730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A8D045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C00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5626EB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1E0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2025002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3B74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BB8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5C02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3BB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3862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A7B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4E2A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741E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5D8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50CC64B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CBC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1B0933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5DE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2025003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A25D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758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32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6CE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18D3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429A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F23C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BFB3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F46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6E70BA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11E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075B78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C847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2025004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217B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2BC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F83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FC1C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AE40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06B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975B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5B6E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E2C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800BE0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60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4DEB12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262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2025005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D48A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841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C3FA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24AA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94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D66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25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A58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32C8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C9BF8D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774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1A9C91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047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2025006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A4D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DB3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9CAA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9A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297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986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DA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7B25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1B6B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C73F05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AF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7D3CAE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331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2025011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A12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FCD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FA5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FE3D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B1D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3D3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8FB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3BB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A6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0B42D2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EB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5ADC58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F8F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2025012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5766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CAE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77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2C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279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5E7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D17B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2D73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15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9D3954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47F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58060E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5A7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2025013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3C86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CC57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FD4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41E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1C0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387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580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73D5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23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47959A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314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80333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0F0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2025015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638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7F0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A1E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18D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09D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E527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951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AEF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FD8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78EB45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0B4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44C00C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F04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2025016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493D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37E3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70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2EEE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BDA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16A1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81F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AC95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BB1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48AA2D53" w14:textId="77777777" w:rsidR="00DD51A8" w:rsidRPr="000E0E97" w:rsidRDefault="00DD51A8" w:rsidP="00DD51A8">
      <w:pPr>
        <w:pStyle w:val="pj"/>
      </w:pPr>
      <w:r w:rsidRPr="000E0E97">
        <w:t> </w:t>
      </w:r>
    </w:p>
    <w:p w14:paraId="4399A550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8.2.2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тікелей және жанама шетелдік тікелей инвестициялау объектілерінен</w:t>
      </w:r>
    </w:p>
    <w:p w14:paraId="7867D7EF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8.2.2</w:t>
      </w:r>
      <w:proofErr w:type="gramStart"/>
      <w:r w:rsidRPr="000E0E97">
        <w:rPr>
          <w:sz w:val="28"/>
          <w:szCs w:val="28"/>
        </w:rPr>
        <w:t xml:space="preserve"> О</w:t>
      </w:r>
      <w:proofErr w:type="gramEnd"/>
      <w:r w:rsidRPr="000E0E97">
        <w:rPr>
          <w:sz w:val="28"/>
          <w:szCs w:val="28"/>
        </w:rPr>
        <w:t>т непосредственных и косвенных иностранных объектов прямого инвестирования Вашей организации</w:t>
      </w:r>
    </w:p>
    <w:p w14:paraId="42D3DEEA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590BD4C4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B90D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1D90A68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07C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17BB97D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DED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72BE69E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7D7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046606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51B383A6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E5086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3FF0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C2515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779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E4D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7F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16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2F4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A7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B6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AD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24697C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53D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345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C782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9C0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86DE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D930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F73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53F0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F00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09C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6EE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5137D0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14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443500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EB2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2125001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ADD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7B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D175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48CC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FFB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403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BB31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177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3B1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88BFF7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13A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1515BE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FA0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2125002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3843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2F9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A2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F6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8E0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589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090D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19A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EB11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CA4F6F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6E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0337F7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69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2125003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22D5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4B4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D97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12B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D82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2F8B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CBE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7E2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E6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5DC9E7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6E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1234CF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307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2125004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546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7450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59C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0727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43D4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FA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4F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91AE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5B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7F9204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A5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75B60B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49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2125005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EC0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7E0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D8F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EC89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70C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D11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36B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6C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DE8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37D4B5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92C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770FCD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A1FB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2125006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F3D0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A41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D38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17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437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2D5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401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87DA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984E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B3B840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041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6293AB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C37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2125011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BB2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6106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FB1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D84D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CE2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78D0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A1DB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3871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371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57D0E9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D9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кезеңде есептелінген сыйақы</w:t>
            </w:r>
          </w:p>
          <w:p w14:paraId="13B93A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135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2125012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B222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971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451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89E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058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62F7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7A1C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15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4F02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FB00E2B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65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42D132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19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2125013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2850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1EF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66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8A7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BE6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B16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FF4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E3E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A2B6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EA84F0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7C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FD5EF5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CDB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2125015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2B7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70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3D87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56E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1BA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F72A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E4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7F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2A0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CB4E93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20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22A5A7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B94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2125016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5233F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6202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C19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09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0307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6D9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B19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1550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B69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0364CB51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4CD88318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8.2.3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тікелей және жанама шетелдік тікелей инвесторларынан</w:t>
      </w:r>
    </w:p>
    <w:p w14:paraId="292A110D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8.2.3</w:t>
      </w:r>
      <w:proofErr w:type="gramStart"/>
      <w:r w:rsidRPr="000E0E97">
        <w:rPr>
          <w:sz w:val="28"/>
          <w:szCs w:val="28"/>
        </w:rPr>
        <w:t xml:space="preserve"> О</w:t>
      </w:r>
      <w:proofErr w:type="gramEnd"/>
      <w:r w:rsidRPr="000E0E97">
        <w:rPr>
          <w:sz w:val="28"/>
          <w:szCs w:val="28"/>
        </w:rPr>
        <w:t>т непосредственных и косвенных иностранных прямых инвесторов Вашей организации</w:t>
      </w:r>
    </w:p>
    <w:p w14:paraId="4DDCF7B0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5F370861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6FE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5A2377A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2C65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6E6FF50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836A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33F5A38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130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18D930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124367DA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95CF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1110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71F7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E33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B7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99D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02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0F2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65A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BC3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CEA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9D07CF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DE6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D9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674A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5542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9315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5E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D64E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4C81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CC9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7D8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6C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9703195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41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2AC9C6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888F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2225001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073B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12F4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0D17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FE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C5C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B8C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433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C7B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205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AFDC56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AD1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05B815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5D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2225002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100E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F4A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766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81F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AC80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7B0B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455E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0091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A45A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96BB7B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7F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46B489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C71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2225003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6F0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4A1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A13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4CE0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142F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650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B37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625A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7B6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DBF82A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323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201B09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1AF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2225004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065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E041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B15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5C3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136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7F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169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D08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FEC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BBCD0A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394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F6626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C29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2225005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E55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4DCF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F0AC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AD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DBD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309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C9DA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85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050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0B3552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B0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573347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F4D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2225006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F70F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C63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84D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519A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0AA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0F8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53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975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0F5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413C234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687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430C59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F18B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2225011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42A9A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350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3AA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46B0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B20B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14C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0D94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61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C8A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5BD3986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11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37BB34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3B25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2225012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DB8D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753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5442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4541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B2B4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942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E9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532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B66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9A2962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4B8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084812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4DF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2225013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E38F3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BA6E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E9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1D6A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D56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7FA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B276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9D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ECD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4F7C4B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60E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1F57C1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0EA4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2225015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0D5E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A0B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91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848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BA3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85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33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3B9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D9E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F3D30B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91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 аяғындағы төленбеген сыйақы</w:t>
            </w:r>
          </w:p>
          <w:p w14:paraId="14C546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0E00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2225016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FB35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8191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46D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E0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9921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4EE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EBA6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04B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F96E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59831F5E" w14:textId="77777777" w:rsidR="00DD51A8" w:rsidRPr="000E0E97" w:rsidRDefault="00DD51A8" w:rsidP="00DD51A8">
      <w:pPr>
        <w:pStyle w:val="pj"/>
      </w:pPr>
      <w:r w:rsidRPr="000E0E97">
        <w:t> </w:t>
      </w:r>
    </w:p>
    <w:p w14:paraId="16574426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8.2.4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шетелдік тел ұйымдарынан</w:t>
      </w:r>
    </w:p>
    <w:p w14:paraId="2CDE27F8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8.2.4</w:t>
      </w:r>
      <w:proofErr w:type="gramStart"/>
      <w:r w:rsidRPr="000E0E97">
        <w:rPr>
          <w:sz w:val="28"/>
          <w:szCs w:val="28"/>
        </w:rPr>
        <w:t xml:space="preserve"> О</w:t>
      </w:r>
      <w:proofErr w:type="gramEnd"/>
      <w:r w:rsidRPr="000E0E97">
        <w:rPr>
          <w:sz w:val="28"/>
          <w:szCs w:val="28"/>
        </w:rPr>
        <w:t>т иностранных сестринских организаций Вашей организации</w:t>
      </w:r>
    </w:p>
    <w:p w14:paraId="61B0177A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5C31697A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A0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770961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CEC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66C576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BFE6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243C472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B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0494D16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51572629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85518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5698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DA0BA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ED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60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84E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39B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658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812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C59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D4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353724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FC8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7617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1A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8EF8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94C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668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21D8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339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5669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704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8D07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546EF5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3D4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621E43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06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2325001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34F4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1D1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94A4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3609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F9D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9DA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AD36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CF8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D83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E212A9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11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36B680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E08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2325002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70EA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8EAB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1391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BDB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E7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1C0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E8FB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D12E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58F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E34928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CA0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1766806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0D9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2325003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B44B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787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72D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6C1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19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ADC8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C17B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5AE8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63B7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87CB82B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561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57D03D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BD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2325004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8BD1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1A0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A047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13A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015E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0A6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DB1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30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2A55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E753C9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215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1F92F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D08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2325005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0C7C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DC78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B9D5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02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E32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5CA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A8A4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8381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745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68A945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76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3747D3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708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2325006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0326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198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B77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FC8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214D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61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6B9A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DDD5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134F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850D541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9C3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4D8DE0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B5DD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2325011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9DE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90F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B01F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83D1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C68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C5E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A4BF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4CE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E117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A85D21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DB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0830FC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5158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2325012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6A8D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721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0D8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30D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9F5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B844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F284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A2A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2D0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EBB2DA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4F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642B4D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7B9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2325013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503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7629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0FA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E04E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1B9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130A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C8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D47C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93A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A13F17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364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1C9B7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EEF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2325015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55FF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3B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ACC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89B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24E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75A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377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D17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422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A622F0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68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71D0C9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9825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2325016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6586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B3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DA01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2AB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4D7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D33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C9F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429D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0FB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53B1FF32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6E980617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8.2.5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Бас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қа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терден</w:t>
      </w:r>
    </w:p>
    <w:p w14:paraId="592E93E5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8.2.5</w:t>
      </w:r>
      <w:proofErr w:type="gramStart"/>
      <w:r w:rsidRPr="000E0E97">
        <w:rPr>
          <w:sz w:val="28"/>
          <w:szCs w:val="28"/>
        </w:rPr>
        <w:t xml:space="preserve"> О</w:t>
      </w:r>
      <w:proofErr w:type="gramEnd"/>
      <w:r w:rsidRPr="000E0E97">
        <w:rPr>
          <w:sz w:val="28"/>
          <w:szCs w:val="28"/>
        </w:rPr>
        <w:t>т других нерезидентов</w:t>
      </w:r>
    </w:p>
    <w:p w14:paraId="6AEC95A0" w14:textId="4B605B51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8.2.5.1 Өтеу мерзімі </w:t>
      </w:r>
      <w:r w:rsidR="00A75E85"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қоса алғанда 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1 (бір)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жыл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ға дейін</w:t>
      </w:r>
    </w:p>
    <w:p w14:paraId="11350860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8.2.5.1</w:t>
      </w:r>
      <w:proofErr w:type="gramStart"/>
      <w:r w:rsidRPr="000E0E97">
        <w:rPr>
          <w:sz w:val="28"/>
          <w:szCs w:val="28"/>
        </w:rPr>
        <w:t xml:space="preserve"> С</w:t>
      </w:r>
      <w:proofErr w:type="gramEnd"/>
      <w:r w:rsidRPr="000E0E97">
        <w:rPr>
          <w:sz w:val="28"/>
          <w:szCs w:val="28"/>
        </w:rPr>
        <w:t>о сроком погашения до 1 (одного) года включительно</w:t>
      </w:r>
    </w:p>
    <w:p w14:paraId="3A8EF80F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2AD5B60F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F1F3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39EDF4B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32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32E181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924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0C68D1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A7D2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40AF943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5C3CDEA1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61A24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5B5D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EB08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641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F59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D1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92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0C9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CA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B8E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F6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C5405B0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59D4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AD7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27D5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24E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B812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65B9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52A1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D8E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AB9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A9E1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EF1E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19A5F1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AFC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696CDE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2AD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2425101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FC31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D6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913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576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500F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31E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AF0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4E9C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024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69F37E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E35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1F9ACB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314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2425102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217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BF21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B81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D277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0DE2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715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C97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FDC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AAF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BC076E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14C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6F4236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D60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2425103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5E5C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C5E4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9AE1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BD6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495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863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8E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4401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C478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56E24BB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87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49D2AE9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01E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2425104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CA2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598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BC47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BF2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3AB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61D4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1F7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E1D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AA4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DD4043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09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4D7E9E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C912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2425105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82A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8D6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408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4930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9BDB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F589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72A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C2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4A03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CA8309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2E4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6EE7D0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CB9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2425106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39B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8335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643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6C1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070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216C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4AA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D70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D3D5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856E359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EA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66AA40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9106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2425111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7817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36C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799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A13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BB5D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59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4368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35D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F7B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D2E76DF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CAC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26498B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6AF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2425112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2D3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4B2B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8CE6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2260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66D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F13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ACF6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2948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7F1A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A65B5E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35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5C8141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E4B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2425113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9763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68A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1E4B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B3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B3F6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C97B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4B84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E0D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558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657B02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05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113B5A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647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2425115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3D15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317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FD0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2D92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1D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65F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3C81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E56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CF38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6390EBC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E8D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424EE2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D0B2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2425116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B25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02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0F1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85F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181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3F4D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A47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5AF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7ABD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55F706C8" w14:textId="77777777" w:rsidR="00DD51A8" w:rsidRPr="000E0E97" w:rsidRDefault="00DD51A8" w:rsidP="00DD51A8">
      <w:pPr>
        <w:pStyle w:val="pj"/>
      </w:pPr>
      <w:r w:rsidRPr="000E0E97">
        <w:t> </w:t>
      </w:r>
    </w:p>
    <w:p w14:paraId="00CC0140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8.2.5.2 Өтеу мерзі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м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 1 (бір) жылдан астам</w:t>
      </w:r>
    </w:p>
    <w:p w14:paraId="2D58988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8.2.5.2</w:t>
      </w:r>
      <w:proofErr w:type="gramStart"/>
      <w:r w:rsidRPr="000E0E97">
        <w:rPr>
          <w:sz w:val="28"/>
          <w:szCs w:val="28"/>
        </w:rPr>
        <w:t xml:space="preserve"> С</w:t>
      </w:r>
      <w:proofErr w:type="gramEnd"/>
      <w:r w:rsidRPr="000E0E97">
        <w:rPr>
          <w:sz w:val="28"/>
          <w:szCs w:val="28"/>
        </w:rPr>
        <w:t xml:space="preserve">о сроком погашения более 1 (одного) года </w:t>
      </w:r>
    </w:p>
    <w:p w14:paraId="3ADFD67F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5"/>
        <w:gridCol w:w="2089"/>
        <w:gridCol w:w="1296"/>
        <w:gridCol w:w="779"/>
        <w:gridCol w:w="516"/>
        <w:gridCol w:w="515"/>
        <w:gridCol w:w="515"/>
        <w:gridCol w:w="515"/>
        <w:gridCol w:w="515"/>
        <w:gridCol w:w="515"/>
        <w:gridCol w:w="515"/>
      </w:tblGrid>
      <w:tr w:rsidR="00DD51A8" w:rsidRPr="000E0E97" w14:paraId="575E91FE" w14:textId="77777777" w:rsidTr="0049739F">
        <w:trPr>
          <w:jc w:val="center"/>
        </w:trPr>
        <w:tc>
          <w:tcPr>
            <w:tcW w:w="2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A39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567575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D59E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480FA8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253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7590A87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472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E17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іптес елдер бойынша</w:t>
            </w:r>
          </w:p>
          <w:p w14:paraId="7C25F61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DD51A8" w:rsidRPr="000E0E97" w14:paraId="4B2D1094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39B9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57D7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A6D15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A3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1D2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D5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263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0D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21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B42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DA9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AE774A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D8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025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93B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B0B3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6C3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91C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E7FF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0F5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2EB6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E9DB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595F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FBE9AF7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32C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798E1B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BC3C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2425201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1935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1ED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FFA7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7D26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EEA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3FED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88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E34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D73C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55683B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C6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0BFCB6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324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2425202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DFE8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2828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728B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12D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86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E73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DE14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63F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E32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497DD6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E0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4043BE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795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2425203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B754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D84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1EBB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C848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4051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4B82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94D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AC9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480A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F5A1CFA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4CF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465E70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66B6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2425204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206F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D0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D6D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1017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531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E59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7715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488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F13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CBD5BA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68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9B113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8841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2425205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1C27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EE0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E8B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DB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2D0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465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E2D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F77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9D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6DFEE78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61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63C56B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346E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2425206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35659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4CA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E797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6A4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B7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DE6A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709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05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DA6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626942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C37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007FD5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86E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2425211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B73D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97F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81BA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AB6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B39D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69A0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131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3A6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64B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D6C32DD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DAC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74A5DB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2CCF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2425212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E8C22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2AAC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5CA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7F81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45AA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6E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359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EF1F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5B5C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53EEDD3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4D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7CFAEC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0943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2425213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A620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8FBC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FFF8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7A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BB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555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9C0C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D00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D9A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751391E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86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8DA73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3E8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2425215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565DC" w14:textId="77777777" w:rsidR="00DD51A8" w:rsidRPr="000E0E97" w:rsidRDefault="00DD51A8" w:rsidP="0049739F"/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1A3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8C2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7875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B9D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B51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D2AD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608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00C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8CDDE22" w14:textId="77777777" w:rsidTr="0049739F">
        <w:trPr>
          <w:jc w:val="center"/>
        </w:trPr>
        <w:tc>
          <w:tcPr>
            <w:tcW w:w="23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918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01ED8B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F42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2425216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6447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C0E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D025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081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068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F06A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FB7D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CBE9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9BBF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4CCF968B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52CF2451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9-бөлім.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 алдындағы Сіздің ұйымыңыздың басқа міндеттемелері, мың АҚ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Ш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доллары (Міндеттемелер)</w:t>
      </w:r>
    </w:p>
    <w:p w14:paraId="6FB11EC0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Раздел 9. Прочие обязательства Вашей организации перед нерезидентами, в </w:t>
      </w:r>
      <w:proofErr w:type="gramStart"/>
      <w:r w:rsidRPr="000E0E97">
        <w:rPr>
          <w:sz w:val="28"/>
          <w:szCs w:val="28"/>
        </w:rPr>
        <w:t>тысячах долларов</w:t>
      </w:r>
      <w:proofErr w:type="gramEnd"/>
      <w:r w:rsidRPr="000E0E97">
        <w:rPr>
          <w:sz w:val="28"/>
          <w:szCs w:val="28"/>
        </w:rPr>
        <w:t xml:space="preserve"> США (Обязательства)</w:t>
      </w:r>
    </w:p>
    <w:p w14:paraId="78F59818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9.1-бөлік. Туынды қаржы құралдары және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 қызметкерлер үшін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акция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ға опциондар</w:t>
      </w:r>
    </w:p>
    <w:p w14:paraId="00D8C3BD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9.1. Производные финансовые инструменты и опционы на акции для сотрудников-нерезидентов</w:t>
      </w:r>
    </w:p>
    <w:p w14:paraId="16D9D63F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9.1.1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 қызметкерлер үшін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акциясына опциондар</w:t>
      </w:r>
    </w:p>
    <w:p w14:paraId="3DFCE549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9.1.1 Опционы на акции Вашей организации для сотрудников-нерезидентов</w:t>
      </w:r>
    </w:p>
    <w:p w14:paraId="29F501EB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2409"/>
        <w:gridCol w:w="1492"/>
        <w:gridCol w:w="1052"/>
        <w:gridCol w:w="697"/>
        <w:gridCol w:w="697"/>
        <w:gridCol w:w="697"/>
        <w:gridCol w:w="698"/>
        <w:gridCol w:w="698"/>
        <w:gridCol w:w="698"/>
        <w:gridCol w:w="698"/>
      </w:tblGrid>
      <w:tr w:rsidR="00DD51A8" w:rsidRPr="000E0E97" w14:paraId="7BC446E8" w14:textId="77777777" w:rsidTr="0049739F">
        <w:trPr>
          <w:jc w:val="center"/>
        </w:trPr>
        <w:tc>
          <w:tcPr>
            <w:tcW w:w="16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74ED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Көрсеткіш атауы</w:t>
            </w:r>
          </w:p>
          <w:p w14:paraId="2B77757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A31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31974DB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C83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6D9123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98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2AC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бейрезидент елдер бойынша</w:t>
            </w:r>
          </w:p>
          <w:p w14:paraId="4576DB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 нерезидентов</w:t>
            </w:r>
          </w:p>
        </w:tc>
      </w:tr>
      <w:tr w:rsidR="00DD51A8" w:rsidRPr="000E0E97" w14:paraId="49C40720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13D80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11DD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349E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F9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2B5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DB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892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761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772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4B0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6D2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2D17B1C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3A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C5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8A3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D705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CA0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1D2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580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B55A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162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10E7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530E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22DE664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CA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5DA7F8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0C7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2433001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94E9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D6F29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3A6F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47330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3F87D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0BD95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5E5BA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004B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EA0D" w14:textId="77777777" w:rsidR="00DD51A8" w:rsidRPr="000E0E97" w:rsidRDefault="00DD51A8" w:rsidP="0049739F">
            <w:pPr>
              <w:spacing w:line="276" w:lineRule="auto"/>
            </w:pPr>
          </w:p>
        </w:tc>
      </w:tr>
      <w:tr w:rsidR="00DD51A8" w:rsidRPr="000E0E97" w14:paraId="2F0EBCC5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C52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063675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4CE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2433002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B9CD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DE416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E827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DD092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57EA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94E8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6D81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2FD46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59BF" w14:textId="77777777" w:rsidR="00DD51A8" w:rsidRPr="000E0E97" w:rsidRDefault="00DD51A8" w:rsidP="0049739F">
            <w:pPr>
              <w:spacing w:line="276" w:lineRule="auto"/>
            </w:pPr>
          </w:p>
        </w:tc>
      </w:tr>
      <w:tr w:rsidR="00DD51A8" w:rsidRPr="000E0E97" w14:paraId="3857291A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96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57E4E9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D937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2433003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FD13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9380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367EC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9B14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4003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C5C3A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EC31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0CCF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4886" w14:textId="77777777" w:rsidR="00DD51A8" w:rsidRPr="000E0E97" w:rsidRDefault="00DD51A8" w:rsidP="0049739F">
            <w:pPr>
              <w:spacing w:line="276" w:lineRule="auto"/>
            </w:pPr>
          </w:p>
        </w:tc>
      </w:tr>
      <w:tr w:rsidR="00DD51A8" w:rsidRPr="000E0E97" w14:paraId="79657C83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9D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184701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46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2433004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DEECC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EC361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2DB8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89846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AA9E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4C88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F524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94A1C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DA75" w14:textId="77777777" w:rsidR="00DD51A8" w:rsidRPr="000E0E97" w:rsidRDefault="00DD51A8" w:rsidP="0049739F">
            <w:pPr>
              <w:spacing w:line="276" w:lineRule="auto"/>
            </w:pPr>
          </w:p>
        </w:tc>
      </w:tr>
      <w:tr w:rsidR="00DD51A8" w:rsidRPr="000E0E97" w14:paraId="2F628EF2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AEC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F4B74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40D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2433005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64B33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CE3A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753B8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B314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DC0E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0476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41AFA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C942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93B0" w14:textId="77777777" w:rsidR="00DD51A8" w:rsidRPr="000E0E97" w:rsidRDefault="00DD51A8" w:rsidP="0049739F">
            <w:pPr>
              <w:spacing w:line="276" w:lineRule="auto"/>
            </w:pPr>
          </w:p>
        </w:tc>
      </w:tr>
      <w:tr w:rsidR="00DD51A8" w:rsidRPr="000E0E97" w14:paraId="0DF9829A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A2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2CFA42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8474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2433006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44836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2765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B1733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5BA46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D27F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2F50D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E64B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27FC6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C8F13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814185A" w14:textId="77777777" w:rsidR="00DD51A8" w:rsidRPr="000E0E97" w:rsidRDefault="00DD51A8" w:rsidP="00DD51A8">
      <w:pPr>
        <w:pStyle w:val="pj"/>
      </w:pPr>
      <w:r w:rsidRPr="000E0E97">
        <w:t> </w:t>
      </w:r>
    </w:p>
    <w:p w14:paraId="75F6F65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9.1.2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Бас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қа опциондар</w:t>
      </w:r>
    </w:p>
    <w:p w14:paraId="1E54F937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9.1.2</w:t>
      </w:r>
      <w:proofErr w:type="gramStart"/>
      <w:r w:rsidRPr="000E0E97">
        <w:rPr>
          <w:sz w:val="28"/>
          <w:szCs w:val="28"/>
        </w:rPr>
        <w:t xml:space="preserve"> П</w:t>
      </w:r>
      <w:proofErr w:type="gramEnd"/>
      <w:r w:rsidRPr="000E0E97">
        <w:rPr>
          <w:sz w:val="28"/>
          <w:szCs w:val="28"/>
        </w:rPr>
        <w:t>рочие опционы</w:t>
      </w:r>
    </w:p>
    <w:p w14:paraId="3CE980D5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2409"/>
        <w:gridCol w:w="1492"/>
        <w:gridCol w:w="1052"/>
        <w:gridCol w:w="697"/>
        <w:gridCol w:w="697"/>
        <w:gridCol w:w="697"/>
        <w:gridCol w:w="698"/>
        <w:gridCol w:w="698"/>
        <w:gridCol w:w="698"/>
        <w:gridCol w:w="698"/>
      </w:tblGrid>
      <w:tr w:rsidR="00DD51A8" w:rsidRPr="000E0E97" w14:paraId="1AEAFB27" w14:textId="77777777" w:rsidTr="0049739F">
        <w:trPr>
          <w:jc w:val="center"/>
        </w:trPr>
        <w:tc>
          <w:tcPr>
            <w:tcW w:w="16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03AA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54D6F94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4EB4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6162291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A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752E500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98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174F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бейрезидент елдер бойынша</w:t>
            </w:r>
          </w:p>
          <w:p w14:paraId="74AFE4D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 нерезидентов</w:t>
            </w:r>
          </w:p>
        </w:tc>
      </w:tr>
      <w:tr w:rsidR="00DD51A8" w:rsidRPr="000E0E97" w14:paraId="28A17FEE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1C22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190AF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8467E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51D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33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F0E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861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CF4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21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B4E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A3C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923DB27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91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CCB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7DE7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F5E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21B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1E6F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602B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26A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B1F8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F9B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33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732B8CB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B38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70E629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8CF2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2431001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8B17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EA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78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51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94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A9C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C95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EF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104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B25F8E3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08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63A1D9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81E2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2431002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96F5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118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95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860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6F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7E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FE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CE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55C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DA1DF0D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FB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11CCB6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B82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2431003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D9EC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30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637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8AE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E7D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2A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851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BF6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13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816B66A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C1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5671D0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4F2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2431004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1D3E7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B0F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83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370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B8D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927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BA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A2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DC2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3D0C63C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DC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0FE75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184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2431005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FBDA0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74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F8F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0EF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5E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94B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426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2AC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370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44BE6B7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1A1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05AB6E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547B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2431006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DFDB7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50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9B5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F1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FB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681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FA8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25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0F0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EDEBC91" w14:textId="77777777" w:rsidR="00DD51A8" w:rsidRPr="000E0E97" w:rsidRDefault="00DD51A8" w:rsidP="00DD51A8">
      <w:pPr>
        <w:pStyle w:val="pj"/>
      </w:pPr>
      <w:r w:rsidRPr="000E0E97">
        <w:lastRenderedPageBreak/>
        <w:t> </w:t>
      </w:r>
    </w:p>
    <w:p w14:paraId="01F4E876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9.1.3 Форвардтар</w:t>
      </w:r>
    </w:p>
    <w:p w14:paraId="2B86ABEB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9.1.3 Форварды</w:t>
      </w:r>
    </w:p>
    <w:p w14:paraId="687E20ED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2409"/>
        <w:gridCol w:w="1492"/>
        <w:gridCol w:w="1052"/>
        <w:gridCol w:w="697"/>
        <w:gridCol w:w="697"/>
        <w:gridCol w:w="697"/>
        <w:gridCol w:w="698"/>
        <w:gridCol w:w="698"/>
        <w:gridCol w:w="698"/>
        <w:gridCol w:w="698"/>
      </w:tblGrid>
      <w:tr w:rsidR="00DD51A8" w:rsidRPr="000E0E97" w14:paraId="08E10A4B" w14:textId="77777777" w:rsidTr="0049739F">
        <w:trPr>
          <w:jc w:val="center"/>
        </w:trPr>
        <w:tc>
          <w:tcPr>
            <w:tcW w:w="166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20AA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34205BE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16FB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12D7F3C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F345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3978BA4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98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F6EF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бейрезидент елдер бойынша</w:t>
            </w:r>
          </w:p>
          <w:p w14:paraId="049FFE0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 нерезидентов</w:t>
            </w:r>
          </w:p>
        </w:tc>
      </w:tr>
      <w:tr w:rsidR="00DD51A8" w:rsidRPr="000E0E97" w14:paraId="106FFA37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4981E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C8B9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31D4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62F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19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77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B7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FF0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C4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C53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229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333FB2D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EC68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30BE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5A4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4D3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8725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8B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EF51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CE2B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A09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4C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B9D7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70335FC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C2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222396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714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2432001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F229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B6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C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2F1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BF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C4A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45F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9B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0B6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A5AF535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DB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0A1092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2F5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2432002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44A4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117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1A7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0AA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001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8A3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D4A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5B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DE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CF6D0A1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C7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6A4AEF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1CD1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2432003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DA5B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3A2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C54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A03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954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FB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65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63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5F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37A184C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EB4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703EA22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91E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2432004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E1054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561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C1B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B40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E12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630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23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02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0F3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D1F1707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06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352150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6E42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2432005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9D48" w14:textId="77777777" w:rsidR="00DD51A8" w:rsidRPr="000E0E97" w:rsidRDefault="00DD51A8" w:rsidP="0049739F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09E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7E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53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7C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B9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B5E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CBE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A3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B50F2EC" w14:textId="77777777" w:rsidTr="0049739F">
        <w:trPr>
          <w:jc w:val="center"/>
        </w:trPr>
        <w:tc>
          <w:tcPr>
            <w:tcW w:w="16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342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29DE1C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8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CDB1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2432006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15C2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93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3A3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A0D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C97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1EF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44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7EE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D16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B83F48B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50494F4D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9.2-бөлік.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Бас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қа санаттарға жатпайтын басқа міндеттемелер</w:t>
      </w:r>
    </w:p>
    <w:p w14:paraId="27741431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9.2. Прочие обязательства, не включенные в другие категории</w:t>
      </w:r>
    </w:p>
    <w:p w14:paraId="2B375FC3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9.2.1. Сіздің ұйымыңыздың шетелдік филиалдары алдындағы</w:t>
      </w:r>
    </w:p>
    <w:p w14:paraId="06618C0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9.2.1. Перед зарубежными филиалами Вашей организации</w:t>
      </w:r>
    </w:p>
    <w:p w14:paraId="67453690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1989"/>
        <w:gridCol w:w="1233"/>
        <w:gridCol w:w="869"/>
        <w:gridCol w:w="574"/>
        <w:gridCol w:w="574"/>
        <w:gridCol w:w="574"/>
        <w:gridCol w:w="574"/>
        <w:gridCol w:w="574"/>
        <w:gridCol w:w="574"/>
        <w:gridCol w:w="577"/>
      </w:tblGrid>
      <w:tr w:rsidR="00DD51A8" w:rsidRPr="000E0E97" w14:paraId="0A74694E" w14:textId="77777777" w:rsidTr="0049739F">
        <w:trPr>
          <w:jc w:val="center"/>
        </w:trPr>
        <w:tc>
          <w:tcPr>
            <w:tcW w:w="22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2C9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0FFAADD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BFD2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5E5B982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9324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5F3C039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65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2EB0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бейрезидент елдер бойынша</w:t>
            </w:r>
          </w:p>
          <w:p w14:paraId="19DE912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 нерезидентов</w:t>
            </w:r>
          </w:p>
        </w:tc>
      </w:tr>
      <w:tr w:rsidR="00DD51A8" w:rsidRPr="000E0E97" w14:paraId="3DC28035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895C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6AEDD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F1745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C9A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3B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694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73F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52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042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20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4D5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B97773D" w14:textId="77777777" w:rsidTr="0049739F">
        <w:trPr>
          <w:jc w:val="center"/>
        </w:trPr>
        <w:tc>
          <w:tcPr>
            <w:tcW w:w="2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D4B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228E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6E24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3B3E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A2C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925D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DE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721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D5B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971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4F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F4CA715" w14:textId="77777777" w:rsidTr="0049739F">
        <w:trPr>
          <w:jc w:val="center"/>
        </w:trPr>
        <w:tc>
          <w:tcPr>
            <w:tcW w:w="2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62C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1999FC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929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2027001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AC5EE" w14:textId="77777777" w:rsidR="00DD51A8" w:rsidRPr="000E0E97" w:rsidRDefault="00DD51A8" w:rsidP="0049739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FB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09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23E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158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1D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94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37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EDE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FCB8764" w14:textId="77777777" w:rsidTr="0049739F">
        <w:trPr>
          <w:jc w:val="center"/>
        </w:trPr>
        <w:tc>
          <w:tcPr>
            <w:tcW w:w="2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CC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7858B4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85D8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2027002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3BF3" w14:textId="77777777" w:rsidR="00DD51A8" w:rsidRPr="000E0E97" w:rsidRDefault="00DD51A8" w:rsidP="0049739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A9C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FE5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63E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3EE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20D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41F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FDE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8DE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282A48B" w14:textId="77777777" w:rsidTr="0049739F">
        <w:trPr>
          <w:jc w:val="center"/>
        </w:trPr>
        <w:tc>
          <w:tcPr>
            <w:tcW w:w="2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EC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Операциялар нәтижесінде азаюы</w:t>
            </w:r>
          </w:p>
          <w:p w14:paraId="4A0CCD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10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2027003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EA6D6" w14:textId="77777777" w:rsidR="00DD51A8" w:rsidRPr="000E0E97" w:rsidRDefault="00DD51A8" w:rsidP="0049739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6C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E3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CB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F3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49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9C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A0E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74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2B39F2C" w14:textId="77777777" w:rsidTr="0049739F">
        <w:trPr>
          <w:jc w:val="center"/>
        </w:trPr>
        <w:tc>
          <w:tcPr>
            <w:tcW w:w="2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F17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476D18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C49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2027004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073E8" w14:textId="77777777" w:rsidR="00DD51A8" w:rsidRPr="000E0E97" w:rsidRDefault="00DD51A8" w:rsidP="0049739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B5F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D0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54A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1CF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749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4E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20D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A21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6B56A88" w14:textId="77777777" w:rsidTr="0049739F">
        <w:trPr>
          <w:jc w:val="center"/>
        </w:trPr>
        <w:tc>
          <w:tcPr>
            <w:tcW w:w="2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DFE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85A91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7D2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2027005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523A" w14:textId="77777777" w:rsidR="00DD51A8" w:rsidRPr="000E0E97" w:rsidRDefault="00DD51A8" w:rsidP="0049739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6E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614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38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30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00B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7D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D6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801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D6213A4" w14:textId="77777777" w:rsidTr="0049739F">
        <w:trPr>
          <w:jc w:val="center"/>
        </w:trPr>
        <w:tc>
          <w:tcPr>
            <w:tcW w:w="2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4A7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5B547D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A1A9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2027006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A3F50" w14:textId="77777777" w:rsidR="00DD51A8" w:rsidRPr="000E0E97" w:rsidRDefault="00DD51A8" w:rsidP="0049739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A5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A7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7F5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4E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72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A30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04D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EB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B973C5D" w14:textId="77777777" w:rsidTr="0049739F">
        <w:trPr>
          <w:jc w:val="center"/>
        </w:trPr>
        <w:tc>
          <w:tcPr>
            <w:tcW w:w="2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7A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02A27C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75E3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2027011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F0E8" w14:textId="77777777" w:rsidR="00DD51A8" w:rsidRPr="000E0E97" w:rsidRDefault="00DD51A8" w:rsidP="0049739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494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2F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4F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47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99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0E4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00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26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139F0D8" w14:textId="77777777" w:rsidTr="0049739F">
        <w:trPr>
          <w:jc w:val="center"/>
        </w:trPr>
        <w:tc>
          <w:tcPr>
            <w:tcW w:w="2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80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0F9551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825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2027012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CE8B" w14:textId="77777777" w:rsidR="00DD51A8" w:rsidRPr="000E0E97" w:rsidRDefault="00DD51A8" w:rsidP="0049739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986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06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CD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1B7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3D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4C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08C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89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EA1DD42" w14:textId="77777777" w:rsidTr="0049739F">
        <w:trPr>
          <w:jc w:val="center"/>
        </w:trPr>
        <w:tc>
          <w:tcPr>
            <w:tcW w:w="2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9434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77F770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A7B6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2027013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D753D" w14:textId="77777777" w:rsidR="00DD51A8" w:rsidRPr="000E0E97" w:rsidRDefault="00DD51A8" w:rsidP="0049739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775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24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237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8CE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632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DC8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606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2C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2A00972" w14:textId="77777777" w:rsidTr="0049739F">
        <w:trPr>
          <w:jc w:val="center"/>
        </w:trPr>
        <w:tc>
          <w:tcPr>
            <w:tcW w:w="2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1F5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301310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2BF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2027015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A4580" w14:textId="77777777" w:rsidR="00DD51A8" w:rsidRPr="000E0E97" w:rsidRDefault="00DD51A8" w:rsidP="0049739F"/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FD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C1F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F75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867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47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C8A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849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5E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116859D" w14:textId="77777777" w:rsidTr="0049739F">
        <w:trPr>
          <w:jc w:val="center"/>
        </w:trPr>
        <w:tc>
          <w:tcPr>
            <w:tcW w:w="22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72D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12B3FF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6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182F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2027016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A3637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B8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05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E4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560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E3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F4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84F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54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2810969A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1F6E5F20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9.2.2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тікелей және жанама шетелдік тікелей инвестициялау объектілері алдындағы</w:t>
      </w:r>
    </w:p>
    <w:p w14:paraId="6844058C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9.2.2</w:t>
      </w:r>
      <w:proofErr w:type="gramStart"/>
      <w:r w:rsidRPr="000E0E97">
        <w:rPr>
          <w:sz w:val="28"/>
          <w:szCs w:val="28"/>
        </w:rPr>
        <w:t xml:space="preserve"> П</w:t>
      </w:r>
      <w:proofErr w:type="gramEnd"/>
      <w:r w:rsidRPr="000E0E97">
        <w:rPr>
          <w:sz w:val="28"/>
          <w:szCs w:val="28"/>
        </w:rPr>
        <w:t>еред непосредственными и косвенными иностранными объектами прямого инвестирования Вашей организации</w:t>
      </w:r>
    </w:p>
    <w:p w14:paraId="1495AB2C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1988"/>
        <w:gridCol w:w="1234"/>
        <w:gridCol w:w="870"/>
        <w:gridCol w:w="575"/>
        <w:gridCol w:w="575"/>
        <w:gridCol w:w="575"/>
        <w:gridCol w:w="574"/>
        <w:gridCol w:w="574"/>
        <w:gridCol w:w="574"/>
        <w:gridCol w:w="574"/>
      </w:tblGrid>
      <w:tr w:rsidR="00DD51A8" w:rsidRPr="000E0E97" w14:paraId="0F30D3C9" w14:textId="77777777" w:rsidTr="0049739F">
        <w:trPr>
          <w:jc w:val="center"/>
        </w:trPr>
        <w:tc>
          <w:tcPr>
            <w:tcW w:w="2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46C4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0C49FF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2E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5FE904C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E3E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17FB720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6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517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бейрезидент елдер бойынша</w:t>
            </w:r>
          </w:p>
          <w:p w14:paraId="5EAF893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 нерезидентов</w:t>
            </w:r>
          </w:p>
        </w:tc>
      </w:tr>
      <w:tr w:rsidR="00DD51A8" w:rsidRPr="000E0E97" w14:paraId="29D4CFCE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98BB4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14F6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F3805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F4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07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E35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7B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7A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76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A27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29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236A875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D4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564F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F28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702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ABA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79B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AD0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4E0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42BE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4832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210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05C96AE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977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28A6EC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6784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2127001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73D2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4F6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13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506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64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74D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7E7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B4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CEC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833EFF4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D52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69302D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1986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2127002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495D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B33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811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604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1A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0D6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01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14D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9E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3F30220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22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170ED7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342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2127003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9F3A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2C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AE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42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0E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772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A1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02F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34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3586B56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57B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037C59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8A58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2127004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EC8F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9EC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236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04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DAF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08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87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16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BF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A13A62C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B6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75D675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Прочие изменения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13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2127005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616C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460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8A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D6F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DA9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D1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70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947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3E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A422698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8B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 аяғындағы позиция</w:t>
            </w:r>
          </w:p>
          <w:p w14:paraId="1138AC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B43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2127006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00668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2A3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A4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C8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97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544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8D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B4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02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271B83C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F68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0DDECF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2EA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2127011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D7C50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6DE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51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9A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DB5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A55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B74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757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A32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2430D65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5C2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2AE2F2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8BF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2127012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F13AB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23C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98D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45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0D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94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5C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F95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BC2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07AD1BC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58D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2FFB98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FD8B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2127013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B716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1BD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20A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2FC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0A6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592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3F0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C9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DC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6726593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09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EF6B0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1618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2127015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85030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925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D92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B5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689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C3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733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137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91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0C89B80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6D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7E03E5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A37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2127016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22DE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6F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34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3CD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1A5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03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F0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29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FD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B026008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652AE746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9.2.3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тікелей және жанама шетелдік тікелей инвесторлары алдындағы</w:t>
      </w:r>
    </w:p>
    <w:p w14:paraId="39F75680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9.2.3</w:t>
      </w:r>
      <w:proofErr w:type="gramStart"/>
      <w:r w:rsidRPr="000E0E97">
        <w:rPr>
          <w:sz w:val="28"/>
          <w:szCs w:val="28"/>
        </w:rPr>
        <w:t xml:space="preserve"> П</w:t>
      </w:r>
      <w:proofErr w:type="gramEnd"/>
      <w:r w:rsidRPr="000E0E97">
        <w:rPr>
          <w:sz w:val="28"/>
          <w:szCs w:val="28"/>
        </w:rPr>
        <w:t>еред непосредственными и косвенными иностранными прямыми инвесторами Вашей организации</w:t>
      </w:r>
    </w:p>
    <w:p w14:paraId="60BE3FD2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1988"/>
        <w:gridCol w:w="1234"/>
        <w:gridCol w:w="870"/>
        <w:gridCol w:w="575"/>
        <w:gridCol w:w="575"/>
        <w:gridCol w:w="575"/>
        <w:gridCol w:w="574"/>
        <w:gridCol w:w="574"/>
        <w:gridCol w:w="574"/>
        <w:gridCol w:w="574"/>
      </w:tblGrid>
      <w:tr w:rsidR="00DD51A8" w:rsidRPr="000E0E97" w14:paraId="19A49B03" w14:textId="77777777" w:rsidTr="0049739F">
        <w:trPr>
          <w:jc w:val="center"/>
        </w:trPr>
        <w:tc>
          <w:tcPr>
            <w:tcW w:w="2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3348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792305B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E51C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07B54B7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BEE5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3793539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6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B06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бейрезидент елдер бойынша</w:t>
            </w:r>
          </w:p>
          <w:p w14:paraId="1E28ADE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 нерезидентов</w:t>
            </w:r>
          </w:p>
        </w:tc>
      </w:tr>
      <w:tr w:rsidR="00DD51A8" w:rsidRPr="000E0E97" w14:paraId="7E513391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B93F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918D8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AD855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01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30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A64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F1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B39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BCE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6F4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A8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97C4D5C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43FA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9EA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0DAB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50C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2B18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12E7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057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805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C9E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6071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416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01DB771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091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20D51A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7CBC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2227001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1C486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0E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B3C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A5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31A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2E6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F96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A4E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0B9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DC31BDC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4A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220EE8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483E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2227002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8FC2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BB5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40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0D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85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90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CF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27E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B7F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8B0BBC0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09C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154D72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BBF5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2227003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78BA6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537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ED4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A2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C5C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56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08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FD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00C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6CD43B6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F90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490A04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738F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2227004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030A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64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437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DA9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D16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92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2B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13C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1E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03A2592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88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E8EC9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9237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2227005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245B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A3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38E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88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912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76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58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EB5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EF7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286A36C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28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23E76D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DBE2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2227006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B67B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52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E1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D6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55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998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80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52C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06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C3D6214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2B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4FF6CD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345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2227011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BD3A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1D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CA9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106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EA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BA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03D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7BB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0B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9461948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869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642A74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Вознаграждение, начисленное в отчетном периоде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EBDD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2227012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1994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024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B6A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A2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FD7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3D5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EC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53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41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70BE78A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4CC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кезеңде төленген сыйақы</w:t>
            </w:r>
          </w:p>
          <w:p w14:paraId="67767D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170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2227013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46685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DB8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A02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F2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3B8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0B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47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87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42C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3C248D3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5E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18428F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8F1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2227015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CFB63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4C7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BE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D00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A7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487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F2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8CB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C2B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B72AFD7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0A5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5F95EA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8F40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2227016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70C76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C2C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A0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5F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2F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BF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737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67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CD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69D0A5B1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0471684C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9.2.4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шетелдік тел ұйымдары алдындағы</w:t>
      </w:r>
    </w:p>
    <w:p w14:paraId="0DBADBCB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9.2.4</w:t>
      </w:r>
      <w:proofErr w:type="gramStart"/>
      <w:r w:rsidRPr="000E0E97">
        <w:rPr>
          <w:sz w:val="28"/>
          <w:szCs w:val="28"/>
        </w:rPr>
        <w:t xml:space="preserve"> П</w:t>
      </w:r>
      <w:proofErr w:type="gramEnd"/>
      <w:r w:rsidRPr="000E0E97">
        <w:rPr>
          <w:sz w:val="28"/>
          <w:szCs w:val="28"/>
        </w:rPr>
        <w:t>еред иностранными сестринскими организациями Вашей организации</w:t>
      </w:r>
    </w:p>
    <w:p w14:paraId="548EA65A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1988"/>
        <w:gridCol w:w="1234"/>
        <w:gridCol w:w="870"/>
        <w:gridCol w:w="575"/>
        <w:gridCol w:w="575"/>
        <w:gridCol w:w="575"/>
        <w:gridCol w:w="574"/>
        <w:gridCol w:w="574"/>
        <w:gridCol w:w="574"/>
        <w:gridCol w:w="574"/>
      </w:tblGrid>
      <w:tr w:rsidR="00DD51A8" w:rsidRPr="000E0E97" w14:paraId="1AADA380" w14:textId="77777777" w:rsidTr="0049739F">
        <w:trPr>
          <w:jc w:val="center"/>
        </w:trPr>
        <w:tc>
          <w:tcPr>
            <w:tcW w:w="2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0BF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6F20FE1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456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1491249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48A7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3DB0F5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6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725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бейрезидент</w:t>
            </w: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елдер бойынша</w:t>
            </w:r>
          </w:p>
          <w:p w14:paraId="001E04E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 нерезидентов</w:t>
            </w:r>
          </w:p>
        </w:tc>
      </w:tr>
      <w:tr w:rsidR="00DD51A8" w:rsidRPr="000E0E97" w14:paraId="399DD21D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619B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5CD90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C0D45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5FB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5D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7E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965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D6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24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9FD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1BE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CDB4A08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26A6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5F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7CEA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388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644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980B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B7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0698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E0DA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B7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C85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AB4E5AF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F7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7A1CD8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579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2327001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341D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2A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EF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EA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C32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DE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85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21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30B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0343729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2F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220BEC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7770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2327002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B849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0B9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52C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6A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36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99C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F2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96A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92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3AC2326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4E9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1EE7EF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3D7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2327003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C5FDE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697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FB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3C9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BF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B9D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CCD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A9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E7D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B3D404C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D12D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4F5898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0CB2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2327004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F8F76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F5C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15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6B7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9B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533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3F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6D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73B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27C6C26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78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26A21E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2B7D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2327005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6A7B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AD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9B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1EF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CC0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2F0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124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B2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7AD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86CF9FE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E1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08C7EA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74E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2327006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9910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3B7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20D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F8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8D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3EE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685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991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D9D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315C19B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F5B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033232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7709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2327011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7B5FD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D86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DE7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D86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E9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F552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6F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C37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9FE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8795967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14C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40D641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EBF5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2327012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EAF8A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19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0D6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01D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2A6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5E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D4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4B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8B2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84A64B8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77D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5749D4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305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2327013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617D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CBC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4F9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E07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64A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D8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FB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4A2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8E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1200297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6C4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3BBC4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332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2327015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64260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23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7D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F12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790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B2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AD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676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F73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7D23271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39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0D8019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Вознаграждение, не оплаченное на конец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AA36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2327016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C0076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A78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B5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C57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02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57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284A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8D8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B0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45E5DA3D" w14:textId="77777777" w:rsidR="00DD51A8" w:rsidRPr="000E0E97" w:rsidRDefault="00DD51A8" w:rsidP="00DD51A8">
      <w:pPr>
        <w:pStyle w:val="pj"/>
      </w:pPr>
      <w:r w:rsidRPr="000E0E97">
        <w:lastRenderedPageBreak/>
        <w:t> </w:t>
      </w:r>
    </w:p>
    <w:p w14:paraId="1DF2310D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9.2.5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Бас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қа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тер алдындағы </w:t>
      </w:r>
    </w:p>
    <w:p w14:paraId="6F507FDC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9.2.5</w:t>
      </w:r>
      <w:proofErr w:type="gramStart"/>
      <w:r w:rsidRPr="000E0E97">
        <w:rPr>
          <w:sz w:val="28"/>
          <w:szCs w:val="28"/>
        </w:rPr>
        <w:t xml:space="preserve"> П</w:t>
      </w:r>
      <w:proofErr w:type="gramEnd"/>
      <w:r w:rsidRPr="000E0E97">
        <w:rPr>
          <w:sz w:val="28"/>
          <w:szCs w:val="28"/>
        </w:rPr>
        <w:t>еред другими нерезидентами</w:t>
      </w:r>
    </w:p>
    <w:p w14:paraId="7E460757" w14:textId="5DDA3249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9.2.5.1 Өтеу мерзімі </w:t>
      </w:r>
      <w:r w:rsidR="00A75E85" w:rsidRPr="000E0E97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қоса алғанда </w:t>
      </w:r>
      <w:r w:rsidRPr="000E0E97">
        <w:rPr>
          <w:b/>
          <w:bCs/>
          <w:sz w:val="28"/>
          <w:szCs w:val="28"/>
          <w:bdr w:val="none" w:sz="0" w:space="0" w:color="auto" w:frame="1"/>
        </w:rPr>
        <w:t xml:space="preserve">1 (бір)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жыл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ға дейін</w:t>
      </w:r>
    </w:p>
    <w:p w14:paraId="5F948E83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9.2.5.1</w:t>
      </w:r>
      <w:proofErr w:type="gramStart"/>
      <w:r w:rsidRPr="000E0E97">
        <w:rPr>
          <w:sz w:val="28"/>
          <w:szCs w:val="28"/>
        </w:rPr>
        <w:t xml:space="preserve"> С</w:t>
      </w:r>
      <w:proofErr w:type="gramEnd"/>
      <w:r w:rsidRPr="000E0E97">
        <w:rPr>
          <w:sz w:val="28"/>
          <w:szCs w:val="28"/>
        </w:rPr>
        <w:t>о сроком погашения до 1 (одного) года включительно</w:t>
      </w:r>
    </w:p>
    <w:p w14:paraId="612C25CF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1988"/>
        <w:gridCol w:w="1234"/>
        <w:gridCol w:w="870"/>
        <w:gridCol w:w="575"/>
        <w:gridCol w:w="575"/>
        <w:gridCol w:w="575"/>
        <w:gridCol w:w="574"/>
        <w:gridCol w:w="574"/>
        <w:gridCol w:w="574"/>
        <w:gridCol w:w="574"/>
      </w:tblGrid>
      <w:tr w:rsidR="00DD51A8" w:rsidRPr="000E0E97" w14:paraId="783A6BC2" w14:textId="77777777" w:rsidTr="0049739F">
        <w:trPr>
          <w:jc w:val="center"/>
        </w:trPr>
        <w:tc>
          <w:tcPr>
            <w:tcW w:w="2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3577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7C2EF48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6B9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6FF97FD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9402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650F001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6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3701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бейрезидент</w:t>
            </w: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елдер бойынша</w:t>
            </w:r>
          </w:p>
          <w:p w14:paraId="4C6FCDE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 нерезидентов</w:t>
            </w:r>
          </w:p>
        </w:tc>
      </w:tr>
      <w:tr w:rsidR="00DD51A8" w:rsidRPr="000E0E97" w14:paraId="315C4B75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4D9B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09B58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4476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4EC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23C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900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8EB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F8E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4C0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A1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05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9AC1602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8B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864A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971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06B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2190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81CF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9C6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9FA3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1943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F88E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D39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330A0E6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0F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1DC3C4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87E5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2427101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81A9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F0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E1D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3F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FC9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C4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AA2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393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DE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880A100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962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665E3B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022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2427102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761D1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06B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B93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4C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5E0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4DF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1F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CA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F4D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6156442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D34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24D602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801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2427103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4A27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C72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1C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ED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754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D0D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95C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8D7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520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E1C14C8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3F4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1BBE22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DEF8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2427104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9FDCF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AE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044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F99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3F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88B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BA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94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0B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2306461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612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F173E6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1E1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2427105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C99C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47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308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BFA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06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40A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DA9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73C6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569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90A6BE3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7CA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75616B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61FC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2427106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0292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261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7EE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20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C7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0B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C3A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75A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899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9F2C0F4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9B8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4E8273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7785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2427111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30BE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AB7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1FE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2E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5D2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112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E2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87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6FC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EAE4350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18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2672C1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06C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2427112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CA723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4BA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A0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239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D4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CEE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97C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AF7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54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3528510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37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2FB877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AC7E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2427113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3BD5D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467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1E91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0A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CA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6E9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A2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62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02E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2E9C303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79A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67724E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D4B4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2427115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B6F0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FEE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D2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AB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08C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B2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E8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5B8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2DD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F0CB172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B45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38E178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4F3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2427116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E4CA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F8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F9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73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2A35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096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01C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4E4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BB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650043E5" w14:textId="77777777" w:rsidR="00DD51A8" w:rsidRPr="000E0E97" w:rsidRDefault="00DD51A8" w:rsidP="00DD51A8">
      <w:pPr>
        <w:pStyle w:val="pj"/>
      </w:pPr>
      <w:r w:rsidRPr="000E0E97">
        <w:t> </w:t>
      </w:r>
    </w:p>
    <w:p w14:paraId="56398E18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9.2.5.2 Өтеу мерзі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м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 1 (бір) жылдан астам</w:t>
      </w:r>
    </w:p>
    <w:p w14:paraId="790D09C1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lastRenderedPageBreak/>
        <w:t>9.2.5.2</w:t>
      </w:r>
      <w:proofErr w:type="gramStart"/>
      <w:r w:rsidRPr="000E0E97">
        <w:rPr>
          <w:sz w:val="28"/>
          <w:szCs w:val="28"/>
        </w:rPr>
        <w:t xml:space="preserve"> С</w:t>
      </w:r>
      <w:proofErr w:type="gramEnd"/>
      <w:r w:rsidRPr="000E0E97">
        <w:rPr>
          <w:sz w:val="28"/>
          <w:szCs w:val="28"/>
        </w:rPr>
        <w:t>о сроком погашения более 1 (одного) года</w:t>
      </w:r>
    </w:p>
    <w:p w14:paraId="043C258E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1988"/>
        <w:gridCol w:w="1234"/>
        <w:gridCol w:w="870"/>
        <w:gridCol w:w="575"/>
        <w:gridCol w:w="575"/>
        <w:gridCol w:w="575"/>
        <w:gridCol w:w="574"/>
        <w:gridCol w:w="574"/>
        <w:gridCol w:w="574"/>
        <w:gridCol w:w="574"/>
      </w:tblGrid>
      <w:tr w:rsidR="00DD51A8" w:rsidRPr="000E0E97" w14:paraId="53F2E62F" w14:textId="77777777" w:rsidTr="0049739F">
        <w:trPr>
          <w:jc w:val="center"/>
        </w:trPr>
        <w:tc>
          <w:tcPr>
            <w:tcW w:w="22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768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58C5E16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41E2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2DE4B4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1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5BF6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3DED56B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6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AB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бейрезидент елдер бойынша</w:t>
            </w:r>
          </w:p>
          <w:p w14:paraId="7AD18BF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 том числе по странам нерезидентов</w:t>
            </w:r>
          </w:p>
        </w:tc>
      </w:tr>
      <w:tr w:rsidR="00DD51A8" w:rsidRPr="000E0E97" w14:paraId="324AA9FD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56B1F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B5A21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D83F8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B5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C7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015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D51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050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F2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EF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10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D8EE383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8259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64D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4EC3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DED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7E1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574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050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506C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606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345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A078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B4DC592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F7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позиция</w:t>
            </w:r>
          </w:p>
          <w:p w14:paraId="08C50E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начало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E4D5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2427201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A66C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50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91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B7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494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53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00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06B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D63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04957AD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13E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21DAC0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8B8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2427202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3564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A100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8A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31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84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99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E27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EC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92D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D4F43E3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57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3FD7D1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AE9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2427203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23417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525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8D2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EBD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71F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80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12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97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C21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27071D8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C48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57B121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688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2427204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14BC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41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61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08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6DE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94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8D5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13B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A4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E677E44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22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841D6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6786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2427205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BEA4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6E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B0A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74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17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38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2E0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4F3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68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F8ED8E9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B4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позиция</w:t>
            </w:r>
          </w:p>
          <w:p w14:paraId="22FFE7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Позиция на конец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BA8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2427206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6D943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CC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8C9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D1B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67F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18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32B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7A6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A3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514D5CA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44D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төленбеген сыйақы</w:t>
            </w:r>
          </w:p>
          <w:p w14:paraId="29C934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начало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D22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2427211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A8DC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1EA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163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14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870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C9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FF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F1E1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325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3271E66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5D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есептелінген сыйақы</w:t>
            </w:r>
          </w:p>
          <w:p w14:paraId="24AEE4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6F4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2427212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4B06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4F58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B24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3F0C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34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16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AD7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283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1D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FA0EE76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60E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төленген сыйақы</w:t>
            </w:r>
          </w:p>
          <w:p w14:paraId="2F2D60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оплаченное в отчетном периоде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B73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2427213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6FB0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67C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5C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2C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0E67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8A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68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CD5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2D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D72EB3E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E8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Кезеңдегі сыйақы бойынша қайта бағалау,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51279D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Переоценка, прочие изменения по вознаграждению за период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3E69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2427215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40B5" w14:textId="77777777" w:rsidR="00DD51A8" w:rsidRPr="000E0E97" w:rsidRDefault="00DD51A8" w:rsidP="0049739F"/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5F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8C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7FD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6AC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32B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682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BB9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6B3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8E09D1F" w14:textId="77777777" w:rsidTr="0049739F">
        <w:trPr>
          <w:jc w:val="center"/>
        </w:trPr>
        <w:tc>
          <w:tcPr>
            <w:tcW w:w="22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75B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төленбеген сыйақы</w:t>
            </w:r>
          </w:p>
          <w:p w14:paraId="01329D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Вознаграждение, не оплаченное на конец отчетного периода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BA48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2427216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287BC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E16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047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07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AE4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01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1C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650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9E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5BF8A805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6D52A819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10-бөлім.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тердің Сіздің ұйымыңыздың капиталына тура қатысуы, мың АҚ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Ш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долларымен (Капитал)</w:t>
      </w:r>
    </w:p>
    <w:p w14:paraId="1707B095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Раздел 10. Непосредственное участие нерезидентов в капитале Вашей организации, в </w:t>
      </w:r>
      <w:proofErr w:type="gramStart"/>
      <w:r w:rsidRPr="000E0E97">
        <w:rPr>
          <w:sz w:val="28"/>
          <w:szCs w:val="28"/>
        </w:rPr>
        <w:t>тысячах долларов</w:t>
      </w:r>
      <w:proofErr w:type="gramEnd"/>
      <w:r w:rsidRPr="000E0E97">
        <w:rPr>
          <w:sz w:val="28"/>
          <w:szCs w:val="28"/>
        </w:rPr>
        <w:t xml:space="preserve"> США (Капитал)</w:t>
      </w:r>
    </w:p>
    <w:p w14:paraId="1D0E1461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lastRenderedPageBreak/>
        <w:t>10.1 бөлік. Сіздің ұйымыңыздың жарғылық капиталындағы шетелдік тікелей инвестордың үлестік қатысуы (10% және одан да кө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п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дауыс беру құқығы бар акциялар (қатысушылардың дауыстары)</w:t>
      </w:r>
    </w:p>
    <w:p w14:paraId="40309552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proofErr w:type="gramStart"/>
      <w:r w:rsidRPr="000E0E97">
        <w:rPr>
          <w:sz w:val="28"/>
          <w:szCs w:val="28"/>
        </w:rPr>
        <w:t>Часть 10.1 Долевое участие иностранного прямого инвестора в уставном капитале Вашей организации (10% и более голосующих акций (голосов участников)</w:t>
      </w:r>
      <w:proofErr w:type="gramEnd"/>
    </w:p>
    <w:p w14:paraId="22DD3A97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0"/>
        <w:gridCol w:w="1599"/>
        <w:gridCol w:w="1202"/>
        <w:gridCol w:w="446"/>
        <w:gridCol w:w="295"/>
        <w:gridCol w:w="295"/>
        <w:gridCol w:w="295"/>
        <w:gridCol w:w="295"/>
        <w:gridCol w:w="296"/>
        <w:gridCol w:w="296"/>
        <w:gridCol w:w="296"/>
      </w:tblGrid>
      <w:tr w:rsidR="00DD51A8" w:rsidRPr="000E0E97" w14:paraId="14866796" w14:textId="77777777" w:rsidTr="0049739F">
        <w:trPr>
          <w:jc w:val="center"/>
        </w:trPr>
        <w:tc>
          <w:tcPr>
            <w:tcW w:w="31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777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317DDEF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3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5F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220561B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1B49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61F9F74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84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FF9E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Шетелдік инвестордың елі</w:t>
            </w:r>
          </w:p>
          <w:p w14:paraId="27737CC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Страна иностранного инвестора</w:t>
            </w:r>
          </w:p>
        </w:tc>
      </w:tr>
      <w:tr w:rsidR="00DD51A8" w:rsidRPr="000E0E97" w14:paraId="20773915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0AD0E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B911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A9A4A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E05C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0E8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199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73A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8DF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7DD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707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7BDC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ADF2CB5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954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D671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C4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2D9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F32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6F0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E7B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0033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180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A6D8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958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A5F2257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1A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тікелей инвесторды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ң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ұйымыңызға қатысу үлесі, %</w:t>
            </w:r>
          </w:p>
          <w:p w14:paraId="7DDADA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Доля участия прямого инвестора в Вашей организации на конец отчетного периода, %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FB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3555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Х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F1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B33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0B3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1DF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3BA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301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45B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89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BB4FBEB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526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тікелей инвесторды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ң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үлесінің құны</w:t>
            </w:r>
          </w:p>
          <w:p w14:paraId="169097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прямого инвестора в уставном капитале Вашей организации на начало отчетного периода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BF8F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2211001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A5095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10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F53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A47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CD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EDA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146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B55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375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3E81858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60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064A51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148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2211002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13A4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85E2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0D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899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C34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84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F13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1A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2C6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691012F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AAA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507A5B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F8D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2211003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DE99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62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B77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42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98B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90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D2C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DE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47B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861FF54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1E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547D5D5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3C1C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2211004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E474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F9B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284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8E6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97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A7B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E752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99E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953D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65BBA16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F1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407D6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7C6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2211005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3782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969F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4012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F54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E3F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4E97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D5B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0A2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75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6E918AE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EC7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тікелей инвесторды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ң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үлесінің құны</w:t>
            </w:r>
          </w:p>
          <w:p w14:paraId="242F5D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прямого инвестора в уставном капитале Вашей организации на конец отчетного периода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599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C487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C64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C67F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E8B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8C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53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F0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C2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93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D3DC826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488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тікелей инвесторды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ң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үлесіне тиесілі бөлінбеген пайда (өтелмеген шығын)</w:t>
            </w:r>
          </w:p>
          <w:p w14:paraId="26DE26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Нераспределенная прибыль (непокрытый убыток) Вашей организации, приходящаяся на долю участия прямого инвестора на начало отчетного периода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F626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2211011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F3035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947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583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FC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B65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3A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B8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E7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743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2E0B2D3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438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кезеңдегі (салық төленгеннен кейін) тікелей инвесторды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ң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үлесіне тиесілі таза пайдасы (шығын)</w:t>
            </w:r>
          </w:p>
          <w:p w14:paraId="3C5D76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 xml:space="preserve">Чистая прибыль (убыток) Вашей организации за отчетный период (после уплаты налогов), приходящаяся </w:t>
            </w:r>
            <w:r w:rsidRPr="000E0E97">
              <w:rPr>
                <w:sz w:val="20"/>
                <w:szCs w:val="20"/>
              </w:rPr>
              <w:lastRenderedPageBreak/>
              <w:t>на долю участия прямого инвестора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BF1F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2211012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8B76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91B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99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AE9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B60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092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94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82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70B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3D93A2D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F8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оның ішінде: есептік кезеңдегі валюта бағамының өзгерістерінен тікелей инвесторды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ң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үлесіне тиесілі таза пайдасы (шығын)</w:t>
            </w:r>
          </w:p>
          <w:p w14:paraId="1194F6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из них: чистая прибыль (убыток) Вашей организации за отчетный период от изменения курса валют, приходящаяся на долю участия прямого инвестора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1F3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2211018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5580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ED6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C1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7AF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C3E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99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B39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C9A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E91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2EB8B14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985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инвесторға төлеуге тиіст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есептік кезеңде жариялаған дивидендтері</w:t>
            </w:r>
          </w:p>
          <w:p w14:paraId="7FB0A3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Объявленные в отчетном периоде Вашей организацией дивиденды, подлежащие оплате прямому инвестору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9FF9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1C32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989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D01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B9C0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57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7F0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88B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E08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AD6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6B0B344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37A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инвесторға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 есептік кезеңде төлеген дивидендтері</w:t>
            </w:r>
          </w:p>
          <w:p w14:paraId="14C7F0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Дивиденды, выплаченные Вашей организацией в отчетном периоде прямому инвестору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B3AD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2211017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DD1BE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30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4D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DE2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89E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54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26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15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22C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879B2DF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17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70C009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935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59B34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00CD4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91348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8B11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0A2D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5C0E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5ABA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18303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BE415" w14:textId="77777777" w:rsidR="00DD51A8" w:rsidRPr="000E0E97" w:rsidRDefault="00DD51A8" w:rsidP="0049739F">
            <w:pPr>
              <w:spacing w:line="276" w:lineRule="auto"/>
            </w:pPr>
          </w:p>
        </w:tc>
      </w:tr>
      <w:tr w:rsidR="00DD51A8" w:rsidRPr="000E0E97" w14:paraId="2981C2E5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0C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1B7D3F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2B4B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2211015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8FEB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FE4E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CD3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4D2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E8B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9D0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441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B90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4D5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7B90A2F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94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тікелей инвесторды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ң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үлесіне тиесілі бөлінбеген пайда (өтелмеген шығын)</w:t>
            </w:r>
          </w:p>
          <w:p w14:paraId="1A2FD2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sz w:val="20"/>
                <w:szCs w:val="20"/>
              </w:rPr>
              <w:t>Нераспределенная прибыль (непокрытый убыток Вашей организации, приходящаяся на долю участия прямого инвестора на конец отчетного периода</w:t>
            </w:r>
            <w:proofErr w:type="gramEnd"/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3346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2211016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F27BF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7E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E98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103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93A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E7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C1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3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498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3407C8A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86C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капиталдың тікелей инвесторды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ң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үлесіне тиесілі сақтық және басқа да баптары</w:t>
            </w:r>
          </w:p>
          <w:p w14:paraId="23F5DE5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sz w:val="20"/>
                <w:szCs w:val="20"/>
              </w:rPr>
              <w:t>Резервный</w:t>
            </w:r>
            <w:proofErr w:type="gramEnd"/>
            <w:r w:rsidRPr="000E0E97">
              <w:rPr>
                <w:sz w:val="20"/>
                <w:szCs w:val="20"/>
              </w:rPr>
              <w:t xml:space="preserve"> и другие статьи капитала, приходящиеся на долю участия прямого инвестора на начало отчетного периода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F393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2211021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2219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DCA2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6EFE2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75B3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925DA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DDD29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33E0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0B3D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D0E76" w14:textId="77777777" w:rsidR="00DD51A8" w:rsidRPr="000E0E97" w:rsidRDefault="00DD51A8" w:rsidP="0049739F">
            <w:pPr>
              <w:spacing w:line="276" w:lineRule="auto"/>
            </w:pPr>
          </w:p>
        </w:tc>
      </w:tr>
      <w:tr w:rsidR="00DD51A8" w:rsidRPr="000E0E97" w14:paraId="777E6602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692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ішіндегі өзгерістер</w:t>
            </w:r>
          </w:p>
          <w:p w14:paraId="3D5B2B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Изменения за отчетный период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E0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2211025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F313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10B20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A1B2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BDFB0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3B5B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ED26D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5433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9EFA1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0226" w14:textId="77777777" w:rsidR="00DD51A8" w:rsidRPr="000E0E97" w:rsidRDefault="00DD51A8" w:rsidP="0049739F">
            <w:pPr>
              <w:spacing w:line="276" w:lineRule="auto"/>
            </w:pPr>
          </w:p>
        </w:tc>
      </w:tr>
      <w:tr w:rsidR="00DD51A8" w:rsidRPr="000E0E97" w14:paraId="661C00D8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C64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капиталдың тікелей инвесторды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ң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үлесіне тиесілі сақтық және басқа да баптары</w:t>
            </w:r>
          </w:p>
          <w:p w14:paraId="27549D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sz w:val="20"/>
                <w:szCs w:val="20"/>
              </w:rPr>
              <w:t>Резервный и другие статьи капитала, приходящиеся на долю участия прямого инвестора, на конец отчетного периода</w:t>
            </w:r>
            <w:proofErr w:type="gramEnd"/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212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2211026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B6E8" w14:textId="77777777" w:rsidR="00DD51A8" w:rsidRPr="000E0E97" w:rsidRDefault="00DD51A8" w:rsidP="0049739F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BA9FD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223C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F0AAD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94F23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C5B5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6A259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EF1E4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B58E" w14:textId="77777777" w:rsidR="00DD51A8" w:rsidRPr="000E0E97" w:rsidRDefault="00DD51A8" w:rsidP="0049739F">
            <w:pPr>
              <w:spacing w:line="276" w:lineRule="auto"/>
            </w:pPr>
          </w:p>
        </w:tc>
      </w:tr>
      <w:tr w:rsidR="00DD51A8" w:rsidRPr="000E0E97" w14:paraId="724F51B3" w14:textId="77777777" w:rsidTr="0049739F">
        <w:trPr>
          <w:jc w:val="center"/>
        </w:trPr>
        <w:tc>
          <w:tcPr>
            <w:tcW w:w="3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4C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тікелей инвесторды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ң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үлесіне тиесілі Сіздің ұйымыңыздың нарықтық құны (бар болған кезде)</w:t>
            </w:r>
          </w:p>
          <w:p w14:paraId="0BE59C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Рыночная стоимость Вашей организации, приходящиеся на долю участия прямого инвестора на конец отчетного периода (при наличии)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6B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2211036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E4B3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9934D" w14:textId="77777777" w:rsidR="00DD51A8" w:rsidRPr="000E0E97" w:rsidRDefault="00DD51A8" w:rsidP="0049739F"/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CD82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CDA95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A3E40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2F8F6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DBCB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DE033" w14:textId="77777777" w:rsidR="00DD51A8" w:rsidRPr="000E0E97" w:rsidRDefault="00DD51A8" w:rsidP="0049739F">
            <w:pPr>
              <w:spacing w:line="276" w:lineRule="auto"/>
            </w:pPr>
          </w:p>
        </w:tc>
        <w:tc>
          <w:tcPr>
            <w:tcW w:w="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EDC1E" w14:textId="77777777" w:rsidR="00DD51A8" w:rsidRPr="000E0E97" w:rsidRDefault="00DD51A8" w:rsidP="0049739F">
            <w:pPr>
              <w:spacing w:line="276" w:lineRule="auto"/>
            </w:pPr>
          </w:p>
        </w:tc>
      </w:tr>
    </w:tbl>
    <w:p w14:paraId="67FE21F5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1B699D6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10.2-бө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ік. Сіздің ұйымыңыздың жарғылық капиталында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тердің үлестік қатысуы 10%-дан төмен дауыс беру құқығы бар акциялар (қатысушылар дауыстары)</w:t>
      </w:r>
    </w:p>
    <w:p w14:paraId="3DC94E3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10.2. Долевое участие нерезидентов в уставном капитале Вашей организации менее 10% голосующих акций (голосов участников)</w:t>
      </w:r>
    </w:p>
    <w:p w14:paraId="6ECB6CB9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10.2.1 Егер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тікелей инвестициялау объектісі болып табылса</w:t>
      </w:r>
    </w:p>
    <w:p w14:paraId="0D16EAFF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10.2.1</w:t>
      </w:r>
      <w:proofErr w:type="gramStart"/>
      <w:r w:rsidRPr="000E0E97">
        <w:rPr>
          <w:sz w:val="28"/>
          <w:szCs w:val="28"/>
        </w:rPr>
        <w:t xml:space="preserve"> Е</w:t>
      </w:r>
      <w:proofErr w:type="gramEnd"/>
      <w:r w:rsidRPr="000E0E97">
        <w:rPr>
          <w:sz w:val="28"/>
          <w:szCs w:val="28"/>
        </w:rPr>
        <w:t>сли нерезидент является объектом прямого инвестирования Вашей организации</w:t>
      </w:r>
    </w:p>
    <w:p w14:paraId="434200CB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5"/>
        <w:gridCol w:w="1748"/>
        <w:gridCol w:w="1206"/>
        <w:gridCol w:w="515"/>
        <w:gridCol w:w="340"/>
        <w:gridCol w:w="340"/>
        <w:gridCol w:w="340"/>
        <w:gridCol w:w="340"/>
        <w:gridCol w:w="340"/>
        <w:gridCol w:w="340"/>
        <w:gridCol w:w="331"/>
      </w:tblGrid>
      <w:tr w:rsidR="00DD51A8" w:rsidRPr="000E0E97" w14:paraId="77565458" w14:textId="77777777" w:rsidTr="0049739F">
        <w:trPr>
          <w:jc w:val="center"/>
        </w:trPr>
        <w:tc>
          <w:tcPr>
            <w:tcW w:w="30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428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6E75827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9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F82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7EADEF3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EFA0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468AD1D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97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1AD6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Шетелдік инвестордың елі</w:t>
            </w:r>
          </w:p>
          <w:p w14:paraId="13852E8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Страна иностранного инвестора</w:t>
            </w:r>
          </w:p>
        </w:tc>
      </w:tr>
      <w:tr w:rsidR="00DD51A8" w:rsidRPr="000E0E97" w14:paraId="2C77808E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E9E5E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E534A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E213C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DF5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09F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D7C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9F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C33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09F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F0F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88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6DC5BFF" w14:textId="77777777" w:rsidTr="0049739F">
        <w:trPr>
          <w:jc w:val="center"/>
        </w:trPr>
        <w:tc>
          <w:tcPr>
            <w:tcW w:w="3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994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525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AE7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448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AA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4465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626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EB0A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2A2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D7C0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AF7A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B390E84" w14:textId="77777777" w:rsidTr="0049739F">
        <w:trPr>
          <w:jc w:val="center"/>
        </w:trPr>
        <w:tc>
          <w:tcPr>
            <w:tcW w:w="3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2F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ұйымыңыздағы қатысу үлесі</w:t>
            </w:r>
          </w:p>
          <w:p w14:paraId="5AAB41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Доля участия в Вашей организации на конец отчетного периода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BAE0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2111000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0D4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Х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CF0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524B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F5C8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D4FC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B64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A9F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61B3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E6A8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47C6031" w14:textId="77777777" w:rsidTr="0049739F">
        <w:trPr>
          <w:jc w:val="center"/>
        </w:trPr>
        <w:tc>
          <w:tcPr>
            <w:tcW w:w="3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99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үлесінің құны</w:t>
            </w:r>
          </w:p>
          <w:p w14:paraId="4A760D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в уставном капитале Вашей организации на начало отчетного периода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8CF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2111001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47A1" w14:textId="77777777" w:rsidR="00DD51A8" w:rsidRPr="000E0E97" w:rsidRDefault="00DD51A8" w:rsidP="0049739F"/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F2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4B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DABA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E74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020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F9B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B0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1A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C773FA6" w14:textId="77777777" w:rsidTr="0049739F">
        <w:trPr>
          <w:jc w:val="center"/>
        </w:trPr>
        <w:tc>
          <w:tcPr>
            <w:tcW w:w="3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FC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762F35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50D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2111002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A52D7" w14:textId="77777777" w:rsidR="00DD51A8" w:rsidRPr="000E0E97" w:rsidRDefault="00DD51A8" w:rsidP="0049739F"/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F8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94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C4A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E7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259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FCB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22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9B4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C2E6863" w14:textId="77777777" w:rsidTr="0049739F">
        <w:trPr>
          <w:jc w:val="center"/>
        </w:trPr>
        <w:tc>
          <w:tcPr>
            <w:tcW w:w="3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BB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3A1B31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03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2111003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080E" w14:textId="77777777" w:rsidR="00DD51A8" w:rsidRPr="000E0E97" w:rsidRDefault="00DD51A8" w:rsidP="0049739F"/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6BB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3E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4AFE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15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10E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AE9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B8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7922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E4D3DAA" w14:textId="77777777" w:rsidTr="0049739F">
        <w:trPr>
          <w:jc w:val="center"/>
        </w:trPr>
        <w:tc>
          <w:tcPr>
            <w:tcW w:w="3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77AB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2BDC06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0D5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2111004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5BA88" w14:textId="77777777" w:rsidR="00DD51A8" w:rsidRPr="000E0E97" w:rsidRDefault="00DD51A8" w:rsidP="0049739F"/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CF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58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61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8EB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7EF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C4AC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87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3B17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3C4DC86" w14:textId="77777777" w:rsidTr="0049739F">
        <w:trPr>
          <w:jc w:val="center"/>
        </w:trPr>
        <w:tc>
          <w:tcPr>
            <w:tcW w:w="3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365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188EF39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481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2111005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7353" w14:textId="77777777" w:rsidR="00DD51A8" w:rsidRPr="000E0E97" w:rsidRDefault="00DD51A8" w:rsidP="0049739F"/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81B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31FE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C32D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846D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77E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FA66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0699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F45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8409306" w14:textId="77777777" w:rsidTr="0049739F">
        <w:trPr>
          <w:jc w:val="center"/>
        </w:trPr>
        <w:tc>
          <w:tcPr>
            <w:tcW w:w="3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FC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үлесінің құны</w:t>
            </w:r>
          </w:p>
          <w:p w14:paraId="3E8C76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в уставном капитале Вашей организации на конец отчетного периода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A21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2111006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24EF4" w14:textId="77777777" w:rsidR="00DD51A8" w:rsidRPr="000E0E97" w:rsidRDefault="00DD51A8" w:rsidP="0049739F"/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D77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78C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38A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A180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D6C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65E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2B97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CC3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C082B75" w14:textId="77777777" w:rsidTr="0049739F">
        <w:trPr>
          <w:jc w:val="center"/>
        </w:trPr>
        <w:tc>
          <w:tcPr>
            <w:tcW w:w="3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526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инвестициялау объектісіне төлеуге тиіст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есептік кезеңде жариялаған дивидендтері</w:t>
            </w:r>
          </w:p>
          <w:p w14:paraId="6DB29D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Объявленные в отчетном периоде Вашей организацией дивиденды, подлежащие оплате объекту прямого инвестирования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FB9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2111013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BB56E" w14:textId="77777777" w:rsidR="00DD51A8" w:rsidRPr="000E0E97" w:rsidRDefault="00DD51A8" w:rsidP="0049739F"/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09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29F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B0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730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77B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EF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06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3DC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F9D24CF" w14:textId="77777777" w:rsidTr="0049739F">
        <w:trPr>
          <w:jc w:val="center"/>
        </w:trPr>
        <w:tc>
          <w:tcPr>
            <w:tcW w:w="30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F7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инвестициялау объекті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іне есептік кезеңде төленген дивидендтер</w:t>
            </w:r>
          </w:p>
          <w:p w14:paraId="155CEFB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Дивиденды, выплаченные в отчетном периоде объекту прямого инвестирования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4F96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2111017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B30F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1FE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FD2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AC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DA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E92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979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B66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FE1F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4A9A161B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144EDBDC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10.2.2 Егер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тел ұйымы болып табылса</w:t>
      </w:r>
    </w:p>
    <w:p w14:paraId="3055366D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10.2.2</w:t>
      </w:r>
      <w:proofErr w:type="gramStart"/>
      <w:r w:rsidRPr="000E0E97">
        <w:rPr>
          <w:sz w:val="28"/>
          <w:szCs w:val="28"/>
        </w:rPr>
        <w:t xml:space="preserve"> Е</w:t>
      </w:r>
      <w:proofErr w:type="gramEnd"/>
      <w:r w:rsidRPr="000E0E97">
        <w:rPr>
          <w:sz w:val="28"/>
          <w:szCs w:val="28"/>
        </w:rPr>
        <w:t>сли нерезидент является сестринской организацией Вашей организации</w:t>
      </w:r>
    </w:p>
    <w:p w14:paraId="5015D395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1"/>
        <w:gridCol w:w="1774"/>
        <w:gridCol w:w="1206"/>
        <w:gridCol w:w="526"/>
        <w:gridCol w:w="346"/>
        <w:gridCol w:w="346"/>
        <w:gridCol w:w="346"/>
        <w:gridCol w:w="346"/>
        <w:gridCol w:w="346"/>
        <w:gridCol w:w="346"/>
        <w:gridCol w:w="352"/>
      </w:tblGrid>
      <w:tr w:rsidR="00DD51A8" w:rsidRPr="000E0E97" w14:paraId="0A0A6381" w14:textId="77777777" w:rsidTr="0049739F">
        <w:trPr>
          <w:jc w:val="center"/>
        </w:trPr>
        <w:tc>
          <w:tcPr>
            <w:tcW w:w="29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C8C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18BC74D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6F7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4D50F34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3DE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2000F5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99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D2A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Шетелдік инвестордың елі</w:t>
            </w:r>
          </w:p>
          <w:p w14:paraId="432F563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Страна иностранного инвестора</w:t>
            </w:r>
          </w:p>
        </w:tc>
      </w:tr>
      <w:tr w:rsidR="00DD51A8" w:rsidRPr="000E0E97" w14:paraId="159AC2A3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80D33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F465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AC8F4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25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368F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F963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384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EF7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A92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21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F6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6423610" w14:textId="77777777" w:rsidTr="0049739F">
        <w:trPr>
          <w:jc w:val="center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B27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F80F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CE4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CB94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CC9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BA4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0C1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B7D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6F6C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674C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F3F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DEFAECD" w14:textId="77777777" w:rsidTr="0049739F">
        <w:trPr>
          <w:jc w:val="center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0AE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ұйымыңыздағы қатысу үлесі</w:t>
            </w:r>
          </w:p>
          <w:p w14:paraId="51D9D2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Доля участия в Вашей организации на конец отчетного периода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868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2311000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898B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7F8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EE4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BCC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3E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88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FA3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E2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E1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F7EC221" w14:textId="77777777" w:rsidTr="0049739F">
        <w:trPr>
          <w:jc w:val="center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C4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үлесінің құны</w:t>
            </w:r>
          </w:p>
          <w:p w14:paraId="67A61D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в уставном капитале Вашей организации на начало отчетного периода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9F78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2311001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EA49" w14:textId="77777777" w:rsidR="00DD51A8" w:rsidRPr="000E0E97" w:rsidRDefault="00DD51A8" w:rsidP="0049739F"/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DB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D9D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5A7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DC1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66B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FB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BB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D7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B46DC1D" w14:textId="77777777" w:rsidTr="0049739F">
        <w:trPr>
          <w:jc w:val="center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33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0FD6A6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087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2311002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5849" w14:textId="77777777" w:rsidR="00DD51A8" w:rsidRPr="000E0E97" w:rsidRDefault="00DD51A8" w:rsidP="0049739F"/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8B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5D3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4B5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E32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505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067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12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9C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D0265E2" w14:textId="77777777" w:rsidTr="0049739F">
        <w:trPr>
          <w:jc w:val="center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0C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7A17BA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B58E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2311003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F6214" w14:textId="77777777" w:rsidR="00DD51A8" w:rsidRPr="000E0E97" w:rsidRDefault="00DD51A8" w:rsidP="0049739F"/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254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18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940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1A1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1F2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48B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A57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1D2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63001D5" w14:textId="77777777" w:rsidTr="0049739F">
        <w:trPr>
          <w:jc w:val="center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B514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6D3960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29A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2311004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29050" w14:textId="77777777" w:rsidR="00DD51A8" w:rsidRPr="000E0E97" w:rsidRDefault="00DD51A8" w:rsidP="0049739F"/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6F9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EB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837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98B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76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D8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247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D9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8BD58FD" w14:textId="77777777" w:rsidTr="0049739F">
        <w:trPr>
          <w:jc w:val="center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307D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4710BD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4295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2311005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25F53" w14:textId="77777777" w:rsidR="00DD51A8" w:rsidRPr="000E0E97" w:rsidRDefault="00DD51A8" w:rsidP="0049739F"/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A4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C3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EA9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96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09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FEF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B1C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34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B9019C6" w14:textId="77777777" w:rsidTr="0049739F">
        <w:trPr>
          <w:jc w:val="center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B9E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үлесінің құны</w:t>
            </w:r>
          </w:p>
          <w:p w14:paraId="6FC4D9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в уставном капитале Вашей организации на конец отчетного периода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279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2311006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EDDBE" w14:textId="77777777" w:rsidR="00DD51A8" w:rsidRPr="000E0E97" w:rsidRDefault="00DD51A8" w:rsidP="0049739F"/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D8E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55B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49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5CB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268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8D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7B5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606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DF54219" w14:textId="77777777" w:rsidTr="0049739F">
        <w:trPr>
          <w:jc w:val="center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9B4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Тел ұйымға төлеуге тиіст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есептік кезеңде жариялаған дивидендтері</w:t>
            </w:r>
          </w:p>
          <w:p w14:paraId="5AC77D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Объявленные в отчетном периоде Вашей организацией дивиденды, подлежащие оплате сестринской организации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88F4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2311013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FE97" w14:textId="77777777" w:rsidR="00DD51A8" w:rsidRPr="000E0E97" w:rsidRDefault="00DD51A8" w:rsidP="0049739F"/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FCD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608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2A2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01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6B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3C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A53C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DF1E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169614C" w14:textId="77777777" w:rsidTr="0049739F">
        <w:trPr>
          <w:jc w:val="center"/>
        </w:trPr>
        <w:tc>
          <w:tcPr>
            <w:tcW w:w="299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568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Тел ұ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йым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 есептік кезеңде төленген дивидендтер</w:t>
            </w:r>
          </w:p>
          <w:p w14:paraId="25A8E3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Дивиденды, выплаченные в отчетном периоде сестринской организации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F49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2311017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966E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D5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0D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891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5B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BC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61E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B0B2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B34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2C66FA9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01B6721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10.2.3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Бас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қа жағдайларда </w:t>
      </w:r>
    </w:p>
    <w:p w14:paraId="4F4307E9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10.2.3</w:t>
      </w:r>
      <w:proofErr w:type="gramStart"/>
      <w:r w:rsidRPr="000E0E97">
        <w:rPr>
          <w:sz w:val="28"/>
          <w:szCs w:val="28"/>
        </w:rPr>
        <w:t xml:space="preserve"> В</w:t>
      </w:r>
      <w:proofErr w:type="gramEnd"/>
      <w:r w:rsidRPr="000E0E97">
        <w:rPr>
          <w:sz w:val="28"/>
          <w:szCs w:val="28"/>
        </w:rPr>
        <w:t xml:space="preserve"> остальных случаях </w:t>
      </w:r>
    </w:p>
    <w:p w14:paraId="59935AA6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4"/>
        <w:gridCol w:w="1830"/>
        <w:gridCol w:w="1206"/>
        <w:gridCol w:w="550"/>
        <w:gridCol w:w="364"/>
        <w:gridCol w:w="364"/>
        <w:gridCol w:w="364"/>
        <w:gridCol w:w="364"/>
        <w:gridCol w:w="364"/>
        <w:gridCol w:w="364"/>
        <w:gridCol w:w="361"/>
      </w:tblGrid>
      <w:tr w:rsidR="00DD51A8" w:rsidRPr="000E0E97" w14:paraId="1BE75AFF" w14:textId="77777777" w:rsidTr="0049739F">
        <w:trPr>
          <w:jc w:val="center"/>
        </w:trPr>
        <w:tc>
          <w:tcPr>
            <w:tcW w:w="29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7D7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581E9B3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653A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24349F2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D22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2CEC9EA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104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F0B8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Шетелдік инвестордың елі</w:t>
            </w:r>
          </w:p>
          <w:p w14:paraId="66BA80A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Страна иностранного инвестора</w:t>
            </w:r>
          </w:p>
        </w:tc>
      </w:tr>
      <w:tr w:rsidR="00DD51A8" w:rsidRPr="000E0E97" w14:paraId="6AD28D73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A9C91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5156E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403FE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D1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799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F594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58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9FC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1CD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3A0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D6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283ADC6" w14:textId="77777777" w:rsidTr="0049739F">
        <w:trPr>
          <w:jc w:val="center"/>
        </w:trPr>
        <w:tc>
          <w:tcPr>
            <w:tcW w:w="2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73E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154B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CCA5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A38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E55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8C43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E55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39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1243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69B3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D228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621FC56" w14:textId="77777777" w:rsidTr="0049739F">
        <w:trPr>
          <w:jc w:val="center"/>
        </w:trPr>
        <w:tc>
          <w:tcPr>
            <w:tcW w:w="2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7F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ұйымыңыздағы қатысу үлесі</w:t>
            </w:r>
          </w:p>
          <w:p w14:paraId="0158E5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Доля участия в Вашей организации на конец отчетного периода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14B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2411000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7197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Х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91E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88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AB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03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221D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88D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0AAD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2D3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6379631" w14:textId="77777777" w:rsidTr="0049739F">
        <w:trPr>
          <w:jc w:val="center"/>
        </w:trPr>
        <w:tc>
          <w:tcPr>
            <w:tcW w:w="2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A49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үлесінің құны</w:t>
            </w:r>
          </w:p>
          <w:p w14:paraId="61355C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в уставном капитале Вашей организации на начало отчетного периода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D94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2411001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6137" w14:textId="77777777" w:rsidR="00DD51A8" w:rsidRPr="000E0E97" w:rsidRDefault="00DD51A8" w:rsidP="0049739F"/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43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4C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FB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554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58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B48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58C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A3F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BCB7CD3" w14:textId="77777777" w:rsidTr="0049739F">
        <w:trPr>
          <w:jc w:val="center"/>
        </w:trPr>
        <w:tc>
          <w:tcPr>
            <w:tcW w:w="2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9A9A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653E02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6716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2411002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B996" w14:textId="77777777" w:rsidR="00DD51A8" w:rsidRPr="000E0E97" w:rsidRDefault="00DD51A8" w:rsidP="0049739F"/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62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317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262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28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CA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E91B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930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B8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C26177E" w14:textId="77777777" w:rsidTr="0049739F">
        <w:trPr>
          <w:jc w:val="center"/>
        </w:trPr>
        <w:tc>
          <w:tcPr>
            <w:tcW w:w="2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052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Операциялар нәтижесінде азаюы</w:t>
            </w:r>
          </w:p>
          <w:p w14:paraId="0DDBFE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9A34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2411003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9B9CE" w14:textId="77777777" w:rsidR="00DD51A8" w:rsidRPr="000E0E97" w:rsidRDefault="00DD51A8" w:rsidP="0049739F"/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D3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784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F0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8017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E0F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1809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E89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AD5B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55F85E2" w14:textId="77777777" w:rsidTr="0049739F">
        <w:trPr>
          <w:jc w:val="center"/>
        </w:trPr>
        <w:tc>
          <w:tcPr>
            <w:tcW w:w="2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FE4D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75DBAC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88FB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2411004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4E1B" w14:textId="77777777" w:rsidR="00DD51A8" w:rsidRPr="000E0E97" w:rsidRDefault="00DD51A8" w:rsidP="0049739F"/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32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105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B73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CD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4AE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FFB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69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7EA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808750C" w14:textId="77777777" w:rsidTr="0049739F">
        <w:trPr>
          <w:jc w:val="center"/>
        </w:trPr>
        <w:tc>
          <w:tcPr>
            <w:tcW w:w="2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F8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FFFF4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7D79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2411005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682E4" w14:textId="77777777" w:rsidR="00DD51A8" w:rsidRPr="000E0E97" w:rsidRDefault="00DD51A8" w:rsidP="0049739F"/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81F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8AD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4953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BF9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A94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DF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D7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F89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45D1654" w14:textId="77777777" w:rsidTr="0049739F">
        <w:trPr>
          <w:jc w:val="center"/>
        </w:trPr>
        <w:tc>
          <w:tcPr>
            <w:tcW w:w="2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02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жарғылық капиталына қатысу үлесінің құны</w:t>
            </w:r>
          </w:p>
          <w:p w14:paraId="0E97C02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доли участия в уставном капитале Вашей организации на конец отчетного периода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48A2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2411006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544DA" w14:textId="77777777" w:rsidR="00DD51A8" w:rsidRPr="000E0E97" w:rsidRDefault="00DD51A8" w:rsidP="0049739F"/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F1FB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4B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2A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17C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B03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71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86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29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199D8C1" w14:textId="77777777" w:rsidTr="0049739F">
        <w:trPr>
          <w:jc w:val="center"/>
        </w:trPr>
        <w:tc>
          <w:tcPr>
            <w:tcW w:w="2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E4D8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бейрезидентке төлеуге тиіст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есептік кезеңде жариялаған дивидендтері</w:t>
            </w:r>
          </w:p>
          <w:p w14:paraId="656163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Объявленные в отчетном периоде Вашей организацией дивиденды, подлежащие оплате нерезиденту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E353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2411013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4290" w14:textId="77777777" w:rsidR="00DD51A8" w:rsidRPr="000E0E97" w:rsidRDefault="00DD51A8" w:rsidP="0049739F"/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885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67A3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FB7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73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C85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26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7A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3D6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AD22588" w14:textId="77777777" w:rsidTr="0049739F">
        <w:trPr>
          <w:jc w:val="center"/>
        </w:trPr>
        <w:tc>
          <w:tcPr>
            <w:tcW w:w="2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D51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бейрезидентке есептік кезеңде төленген дивидендтер</w:t>
            </w:r>
          </w:p>
          <w:p w14:paraId="1DDE08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Дивиденды, выплаченные в отчетном периоде нерезиденту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9860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2411017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68B4A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4ED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F6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944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769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A0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283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BD8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3E5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1BA8C9E7" w14:textId="77777777" w:rsidR="009E01DE" w:rsidRPr="000E0E97" w:rsidRDefault="009E01DE" w:rsidP="00DD51A8">
      <w:pPr>
        <w:pStyle w:val="pj"/>
        <w:ind w:firstLine="709"/>
        <w:rPr>
          <w:b/>
          <w:bCs/>
          <w:szCs w:val="28"/>
          <w:bdr w:val="none" w:sz="0" w:space="0" w:color="auto" w:frame="1"/>
        </w:rPr>
      </w:pPr>
    </w:p>
    <w:p w14:paraId="5AF68D99" w14:textId="0AC3FC0A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10.3-бө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л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ік. Сіздің ұйымыңыздың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тердегі артықшылықты акциялары</w:t>
      </w:r>
    </w:p>
    <w:p w14:paraId="3FA3137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Часть 10.3. Привилегированные акции Вашей организации у нерезидентов</w:t>
      </w:r>
    </w:p>
    <w:p w14:paraId="6E2E200E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10.3.1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шетелдік тікелей инвесторлар қолындағы артықшылықты акциялары</w:t>
      </w:r>
    </w:p>
    <w:p w14:paraId="7A90ADE5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10.3.1 Привилегированные акции на руках у иностранных прямых инвесторов Вашей организации</w:t>
      </w:r>
    </w:p>
    <w:p w14:paraId="1B6C314A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1"/>
        <w:gridCol w:w="1681"/>
        <w:gridCol w:w="1207"/>
        <w:gridCol w:w="482"/>
        <w:gridCol w:w="319"/>
        <w:gridCol w:w="319"/>
        <w:gridCol w:w="319"/>
        <w:gridCol w:w="319"/>
        <w:gridCol w:w="319"/>
        <w:gridCol w:w="319"/>
        <w:gridCol w:w="310"/>
      </w:tblGrid>
      <w:tr w:rsidR="00DD51A8" w:rsidRPr="000E0E97" w14:paraId="29F2A470" w14:textId="77777777" w:rsidTr="0049739F">
        <w:trPr>
          <w:jc w:val="center"/>
        </w:trPr>
        <w:tc>
          <w:tcPr>
            <w:tcW w:w="31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AA8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74BA54F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B341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64EB446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B232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306FF71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916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807F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Шетелдік инвестордың елі</w:t>
            </w:r>
          </w:p>
          <w:p w14:paraId="7C06BFA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Страна иностранного инвестора</w:t>
            </w:r>
          </w:p>
        </w:tc>
      </w:tr>
      <w:tr w:rsidR="00DD51A8" w:rsidRPr="000E0E97" w14:paraId="24FC5613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B1675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B96211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3FEAB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AD7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11F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B80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C9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34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8C5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41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DFE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F727975" w14:textId="77777777" w:rsidTr="0049739F">
        <w:trPr>
          <w:jc w:val="center"/>
        </w:trPr>
        <w:tc>
          <w:tcPr>
            <w:tcW w:w="3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D6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A83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C3EB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7A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7FD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CFE3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632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34FF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E34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14DD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41C6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2329EE4" w14:textId="77777777" w:rsidTr="0049739F">
        <w:trPr>
          <w:jc w:val="center"/>
        </w:trPr>
        <w:tc>
          <w:tcPr>
            <w:tcW w:w="3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A2F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 артықшылықты акциялар құны</w:t>
            </w:r>
          </w:p>
          <w:p w14:paraId="6CE9819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привилегированных акций на начало отчетного периода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CA1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2213001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B43F" w14:textId="77777777" w:rsidR="00DD51A8" w:rsidRPr="000E0E97" w:rsidRDefault="00DD51A8" w:rsidP="0049739F"/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99DD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24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0FD8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A77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B80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E814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55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FEC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AD7F3C2" w14:textId="77777777" w:rsidTr="0049739F">
        <w:trPr>
          <w:jc w:val="center"/>
        </w:trPr>
        <w:tc>
          <w:tcPr>
            <w:tcW w:w="3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5E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7E6548B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89D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2213002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282A" w14:textId="77777777" w:rsidR="00DD51A8" w:rsidRPr="000E0E97" w:rsidRDefault="00DD51A8" w:rsidP="0049739F"/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6C7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C5C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01A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1C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F9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F2D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7FF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E9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16552D9" w14:textId="77777777" w:rsidTr="0049739F">
        <w:trPr>
          <w:jc w:val="center"/>
        </w:trPr>
        <w:tc>
          <w:tcPr>
            <w:tcW w:w="3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27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1F7911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9CE6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2213003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22ED" w14:textId="77777777" w:rsidR="00DD51A8" w:rsidRPr="000E0E97" w:rsidRDefault="00DD51A8" w:rsidP="0049739F"/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D25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2D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3A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E76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6C3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13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56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BF3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0980A49" w14:textId="77777777" w:rsidTr="0049739F">
        <w:trPr>
          <w:jc w:val="center"/>
        </w:trPr>
        <w:tc>
          <w:tcPr>
            <w:tcW w:w="3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11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674627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23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2213004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D7985" w14:textId="77777777" w:rsidR="00DD51A8" w:rsidRPr="000E0E97" w:rsidRDefault="00DD51A8" w:rsidP="0049739F"/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CE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BB9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752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AEB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7B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4C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0E4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BB9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39597D7" w14:textId="77777777" w:rsidTr="0049739F">
        <w:trPr>
          <w:jc w:val="center"/>
        </w:trPr>
        <w:tc>
          <w:tcPr>
            <w:tcW w:w="3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F5A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34BF76A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Прочие изменения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9FC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2213005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C7EC" w14:textId="77777777" w:rsidR="00DD51A8" w:rsidRPr="000E0E97" w:rsidRDefault="00DD51A8" w:rsidP="0049739F"/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83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711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37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A3B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C839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1F9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41A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A79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14A5D66" w14:textId="77777777" w:rsidTr="0049739F">
        <w:trPr>
          <w:jc w:val="center"/>
        </w:trPr>
        <w:tc>
          <w:tcPr>
            <w:tcW w:w="3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FD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Есептік кезең аяғында артықшылықты акциялар құны</w:t>
            </w:r>
          </w:p>
          <w:p w14:paraId="677D35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привилегированных акций на конец отчетного периода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C40D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2213006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D8EF" w14:textId="77777777" w:rsidR="00DD51A8" w:rsidRPr="000E0E97" w:rsidRDefault="00DD51A8" w:rsidP="0049739F"/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233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C88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ED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E6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742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16F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CB8E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E96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61488C8" w14:textId="77777777" w:rsidTr="0049739F">
        <w:trPr>
          <w:jc w:val="center"/>
        </w:trPr>
        <w:tc>
          <w:tcPr>
            <w:tcW w:w="3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EB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инвесторға төлеуге тиіст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есептік кезеңде артықшылықты акциялар бойынша жариялаған дивидендтері</w:t>
            </w:r>
          </w:p>
          <w:p w14:paraId="4E5FE34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Объявленные в отчетном периоде Вашей организацией дивиденды по привилегированным акциям, подлежащие оплате прямым инвесторам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47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2213013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82CB7" w14:textId="77777777" w:rsidR="00DD51A8" w:rsidRPr="000E0E97" w:rsidRDefault="00DD51A8" w:rsidP="0049739F"/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830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F43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B7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06F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937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51E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516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889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FF9372E" w14:textId="77777777" w:rsidTr="0049739F">
        <w:trPr>
          <w:jc w:val="center"/>
        </w:trPr>
        <w:tc>
          <w:tcPr>
            <w:tcW w:w="3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0338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Тікелей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инвестор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 есептік кезеңде артықшылықты акциялар бойынша төленген дивидендтер</w:t>
            </w:r>
          </w:p>
          <w:p w14:paraId="5A5597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Дивиденды по привилегированным акциям, выплаченные в отчетном периоде прямым инвесторам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EC5D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2213017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5517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55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F62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4D7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D05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34B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568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12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FD70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41F6FA51" w14:textId="437870E2" w:rsidR="00DD51A8" w:rsidRPr="000E0E97" w:rsidRDefault="00DD51A8" w:rsidP="009E01DE">
      <w:pPr>
        <w:pStyle w:val="pj"/>
        <w:rPr>
          <w:sz w:val="28"/>
          <w:szCs w:val="28"/>
        </w:rPr>
      </w:pPr>
      <w:r w:rsidRPr="000E0E97">
        <w:rPr>
          <w:b/>
          <w:bCs/>
          <w:bdr w:val="none" w:sz="0" w:space="0" w:color="auto" w:frame="1"/>
        </w:rPr>
        <w:t> </w:t>
      </w:r>
      <w:r w:rsidR="009E01DE" w:rsidRPr="000E0E97">
        <w:rPr>
          <w:b/>
          <w:bCs/>
          <w:bdr w:val="none" w:sz="0" w:space="0" w:color="auto" w:frame="1"/>
        </w:rPr>
        <w:tab/>
      </w:r>
      <w:r w:rsidRPr="000E0E97">
        <w:rPr>
          <w:b/>
          <w:bCs/>
          <w:sz w:val="28"/>
          <w:szCs w:val="28"/>
          <w:bdr w:val="none" w:sz="0" w:space="0" w:color="auto" w:frame="1"/>
        </w:rPr>
        <w:t>10.3.2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шетелдік тікелей инвестициялау объектілерінің қолындағы артықшылықты акциялары</w:t>
      </w:r>
    </w:p>
    <w:p w14:paraId="3AEDC42D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10.3.2 Привилегированные акции на руках у иностранных объектов прямого инвестирования Вашей организации</w:t>
      </w:r>
    </w:p>
    <w:p w14:paraId="4E8BC884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7"/>
        <w:gridCol w:w="1643"/>
        <w:gridCol w:w="1205"/>
        <w:gridCol w:w="467"/>
        <w:gridCol w:w="308"/>
        <w:gridCol w:w="308"/>
        <w:gridCol w:w="308"/>
        <w:gridCol w:w="308"/>
        <w:gridCol w:w="308"/>
        <w:gridCol w:w="308"/>
        <w:gridCol w:w="305"/>
      </w:tblGrid>
      <w:tr w:rsidR="00DD51A8" w:rsidRPr="000E0E97" w14:paraId="3FD78BC0" w14:textId="77777777" w:rsidTr="0049739F">
        <w:trPr>
          <w:jc w:val="center"/>
        </w:trPr>
        <w:tc>
          <w:tcPr>
            <w:tcW w:w="31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457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63AD09E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25E9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58D418C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86F0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33583FC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88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8B4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Шетелдік инвестордың елі</w:t>
            </w:r>
          </w:p>
          <w:p w14:paraId="1FF61D8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Страна иностранного инвестора</w:t>
            </w:r>
          </w:p>
        </w:tc>
      </w:tr>
      <w:tr w:rsidR="00DD51A8" w:rsidRPr="000E0E97" w14:paraId="052C8186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9181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D43C8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E0FF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68AE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D7E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6DF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67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84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50F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66F0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EEC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84BBBE8" w14:textId="77777777" w:rsidTr="0049739F">
        <w:trPr>
          <w:jc w:val="center"/>
        </w:trPr>
        <w:tc>
          <w:tcPr>
            <w:tcW w:w="31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1979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789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CE31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000A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F6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DECF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CD31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CE9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6E94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070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7C0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F961F30" w14:textId="77777777" w:rsidTr="0049739F">
        <w:trPr>
          <w:jc w:val="center"/>
        </w:trPr>
        <w:tc>
          <w:tcPr>
            <w:tcW w:w="31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A9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артықшылықты акциялар құны</w:t>
            </w:r>
          </w:p>
          <w:p w14:paraId="528F7F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привилегированных акций на начало отчетного периода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C44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2113001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CC130" w14:textId="77777777" w:rsidR="00DD51A8" w:rsidRPr="000E0E97" w:rsidRDefault="00DD51A8" w:rsidP="0049739F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C24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243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4E9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D2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BB1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A51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1F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D9E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14A9112" w14:textId="77777777" w:rsidTr="0049739F">
        <w:trPr>
          <w:jc w:val="center"/>
        </w:trPr>
        <w:tc>
          <w:tcPr>
            <w:tcW w:w="31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37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1A5BD2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D18C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2113002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4D8D" w14:textId="77777777" w:rsidR="00DD51A8" w:rsidRPr="000E0E97" w:rsidRDefault="00DD51A8" w:rsidP="0049739F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ADE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460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EE6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D6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9EA6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291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DB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F49A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5BFE3FC" w14:textId="77777777" w:rsidTr="0049739F">
        <w:trPr>
          <w:jc w:val="center"/>
        </w:trPr>
        <w:tc>
          <w:tcPr>
            <w:tcW w:w="31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C38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4E0DF0D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C51C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2113003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AF114" w14:textId="77777777" w:rsidR="00DD51A8" w:rsidRPr="000E0E97" w:rsidRDefault="00DD51A8" w:rsidP="0049739F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4A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7B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31A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816E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369E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339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7C1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02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E4A6FB8" w14:textId="77777777" w:rsidTr="0049739F">
        <w:trPr>
          <w:jc w:val="center"/>
        </w:trPr>
        <w:tc>
          <w:tcPr>
            <w:tcW w:w="31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FD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07A8D2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7BA9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2113004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5C4D" w14:textId="77777777" w:rsidR="00DD51A8" w:rsidRPr="000E0E97" w:rsidRDefault="00DD51A8" w:rsidP="0049739F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B73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65A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09B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082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AB67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75F4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20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0E9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2A6CAE8" w14:textId="77777777" w:rsidTr="0049739F">
        <w:trPr>
          <w:jc w:val="center"/>
        </w:trPr>
        <w:tc>
          <w:tcPr>
            <w:tcW w:w="31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CBC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15C1141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BA34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2113005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378C4" w14:textId="77777777" w:rsidR="00DD51A8" w:rsidRPr="000E0E97" w:rsidRDefault="00DD51A8" w:rsidP="0049739F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C3D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7B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600C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C5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349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FFA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B975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9AD3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C210CA6" w14:textId="77777777" w:rsidTr="0049739F">
        <w:trPr>
          <w:jc w:val="center"/>
        </w:trPr>
        <w:tc>
          <w:tcPr>
            <w:tcW w:w="31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FB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артықшылықты акциялар құны</w:t>
            </w:r>
          </w:p>
          <w:p w14:paraId="4A335F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привилегированных акций на конец отчетного периода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791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2113006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B76E" w14:textId="77777777" w:rsidR="00DD51A8" w:rsidRPr="000E0E97" w:rsidRDefault="00DD51A8" w:rsidP="0049739F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E0C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5E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6F1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32C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272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579D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0DD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7D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5F9DF3D" w14:textId="77777777" w:rsidTr="0049739F">
        <w:trPr>
          <w:jc w:val="center"/>
        </w:trPr>
        <w:tc>
          <w:tcPr>
            <w:tcW w:w="31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F2B0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инвестициялау объектісіне төлеуге тиіст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есептік кезеңде артықшылықты акциялар бойынша жариялаған дивидендтері</w:t>
            </w:r>
          </w:p>
          <w:p w14:paraId="4453570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Объявленные в отчетном периоде Вашей организацией дивиденды по привилегированным акциям, подлежащие оплате объектам прямого инвестирования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A87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2113013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2DAC5" w14:textId="77777777" w:rsidR="00DD51A8" w:rsidRPr="000E0E97" w:rsidRDefault="00DD51A8" w:rsidP="0049739F"/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67B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DC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84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E21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1B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A2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365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AA1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AAB510E" w14:textId="77777777" w:rsidTr="0049739F">
        <w:trPr>
          <w:jc w:val="center"/>
        </w:trPr>
        <w:tc>
          <w:tcPr>
            <w:tcW w:w="31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FC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Тікелей инвестициялау объекті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іне есептік кезеңде артықшылықты акциялар бойынша төленген </w:t>
            </w: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дивидендтер</w:t>
            </w:r>
          </w:p>
          <w:p w14:paraId="00D657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Дивиденды, выплаченные в отчетном периоде объектам прямого инвестирования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772F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2113017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E36D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B7C2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7B14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9A07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E60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3C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4DFE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E20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92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79515CDA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lastRenderedPageBreak/>
        <w:t> </w:t>
      </w:r>
    </w:p>
    <w:p w14:paraId="4163FE12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>10.3.3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 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>іздің ұйымыңыздың шетелдік тел ұйымдарының қолындағы артықшылықты акциялары</w:t>
      </w:r>
    </w:p>
    <w:p w14:paraId="3416E18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10.3.3 Привилегированные акции на руках у иностранных сестринских организаций Вашей организации</w:t>
      </w:r>
    </w:p>
    <w:p w14:paraId="6CD64AC9" w14:textId="77777777" w:rsidR="00DD51A8" w:rsidRPr="000E0E97" w:rsidRDefault="00DD51A8" w:rsidP="00DD51A8">
      <w:pPr>
        <w:pStyle w:val="pj"/>
      </w:pPr>
      <w:r w:rsidRPr="000E0E9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2"/>
        <w:gridCol w:w="1666"/>
        <w:gridCol w:w="1207"/>
        <w:gridCol w:w="476"/>
        <w:gridCol w:w="313"/>
        <w:gridCol w:w="313"/>
        <w:gridCol w:w="313"/>
        <w:gridCol w:w="313"/>
        <w:gridCol w:w="313"/>
        <w:gridCol w:w="313"/>
        <w:gridCol w:w="316"/>
      </w:tblGrid>
      <w:tr w:rsidR="00DD51A8" w:rsidRPr="000E0E97" w14:paraId="58F24FF0" w14:textId="77777777" w:rsidTr="0049739F">
        <w:trPr>
          <w:jc w:val="center"/>
        </w:trPr>
        <w:tc>
          <w:tcPr>
            <w:tcW w:w="31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E5F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3B25688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E76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коды</w:t>
            </w:r>
          </w:p>
          <w:p w14:paraId="06E409A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BD02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14:paraId="2886F86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Всего</w:t>
            </w:r>
          </w:p>
        </w:tc>
        <w:tc>
          <w:tcPr>
            <w:tcW w:w="90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58D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Шетелдік инвестордың елі</w:t>
            </w:r>
          </w:p>
          <w:p w14:paraId="2502012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Страна иностранного инвестора</w:t>
            </w:r>
          </w:p>
        </w:tc>
      </w:tr>
      <w:tr w:rsidR="00DD51A8" w:rsidRPr="000E0E97" w14:paraId="4F3D648C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19B2D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B0A40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5319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16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3DE6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159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8C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E43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14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AC2F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7859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7455C2CE" w14:textId="77777777" w:rsidTr="0049739F">
        <w:trPr>
          <w:jc w:val="center"/>
        </w:trPr>
        <w:tc>
          <w:tcPr>
            <w:tcW w:w="31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7358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B69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63B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7D4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5A61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2B5D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8184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6E0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2D82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BAB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C07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403E3B6" w14:textId="77777777" w:rsidTr="0049739F">
        <w:trPr>
          <w:jc w:val="center"/>
        </w:trPr>
        <w:tc>
          <w:tcPr>
            <w:tcW w:w="31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60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артықшылықты акциялар құны</w:t>
            </w:r>
          </w:p>
          <w:p w14:paraId="63C719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привилегированных акций на начало отчетного периода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14A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2313001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D86F6" w14:textId="77777777" w:rsidR="00DD51A8" w:rsidRPr="000E0E97" w:rsidRDefault="00DD51A8" w:rsidP="0049739F"/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F76F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3B5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2CA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BD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C25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04C6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C9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D5F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10AA386" w14:textId="77777777" w:rsidTr="0049739F">
        <w:trPr>
          <w:jc w:val="center"/>
        </w:trPr>
        <w:tc>
          <w:tcPr>
            <w:tcW w:w="31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9BA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10B81E8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803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2313002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5329" w14:textId="77777777" w:rsidR="00DD51A8" w:rsidRPr="000E0E97" w:rsidRDefault="00DD51A8" w:rsidP="0049739F"/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1FF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2F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A98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B5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07E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84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038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8D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D83E35D" w14:textId="77777777" w:rsidTr="0049739F">
        <w:trPr>
          <w:jc w:val="center"/>
        </w:trPr>
        <w:tc>
          <w:tcPr>
            <w:tcW w:w="31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034F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046C56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968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2313003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68F7" w14:textId="77777777" w:rsidR="00DD51A8" w:rsidRPr="000E0E97" w:rsidRDefault="00DD51A8" w:rsidP="0049739F"/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C14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C33F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41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ADC5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4CF9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DFF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CF8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7E1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971CC50" w14:textId="77777777" w:rsidTr="0049739F">
        <w:trPr>
          <w:jc w:val="center"/>
        </w:trPr>
        <w:tc>
          <w:tcPr>
            <w:tcW w:w="31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64AA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175B3A7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ED7D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2313004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79E4" w14:textId="77777777" w:rsidR="00DD51A8" w:rsidRPr="000E0E97" w:rsidRDefault="00DD51A8" w:rsidP="0049739F"/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02CC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4E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0CC7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FC8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022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C1E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9D3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538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4ECA20C" w14:textId="77777777" w:rsidTr="0049739F">
        <w:trPr>
          <w:jc w:val="center"/>
        </w:trPr>
        <w:tc>
          <w:tcPr>
            <w:tcW w:w="31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FF5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06CB842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791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2313005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73C6" w14:textId="77777777" w:rsidR="00DD51A8" w:rsidRPr="000E0E97" w:rsidRDefault="00DD51A8" w:rsidP="0049739F"/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35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ADB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D0A7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84A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52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3186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F7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189B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9E422E7" w14:textId="77777777" w:rsidTr="0049739F">
        <w:trPr>
          <w:jc w:val="center"/>
        </w:trPr>
        <w:tc>
          <w:tcPr>
            <w:tcW w:w="31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17BA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артықшылықты акциялар құны</w:t>
            </w:r>
          </w:p>
          <w:p w14:paraId="5AC09E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привилегированных акций на конец отчетного периода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DA09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2313006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6783B" w14:textId="77777777" w:rsidR="00DD51A8" w:rsidRPr="000E0E97" w:rsidRDefault="00DD51A8" w:rsidP="0049739F"/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2B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26E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F33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33A4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FAAD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7C9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13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535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79997EC" w14:textId="77777777" w:rsidTr="0049739F">
        <w:trPr>
          <w:jc w:val="center"/>
        </w:trPr>
        <w:tc>
          <w:tcPr>
            <w:tcW w:w="31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C50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Шетелдік тел ұйымдарға төлеуге тиіст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есептік кезеңде артықшылықты акциялар бойынша жариялаған дивидендтері</w:t>
            </w:r>
          </w:p>
          <w:p w14:paraId="3462272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Объявленные в отчетном периоде Вашей организацией дивиденды по привилегированным акциям, подлежащие оплате сестринским организациям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26C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2313013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A1EB" w14:textId="77777777" w:rsidR="00DD51A8" w:rsidRPr="000E0E97" w:rsidRDefault="00DD51A8" w:rsidP="0049739F"/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097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2F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89E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A6B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6C5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27A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13E3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D545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F8E4DAE" w14:textId="77777777" w:rsidTr="0049739F">
        <w:trPr>
          <w:jc w:val="center"/>
        </w:trPr>
        <w:tc>
          <w:tcPr>
            <w:tcW w:w="31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1E6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Шетелдік тел ұ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йымдар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 есептік кезеңде артықшылықты акциялар бойынша төленген дивидендтер</w:t>
            </w:r>
          </w:p>
          <w:p w14:paraId="6AA98EA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Дивиденды, выплаченные в отчетном периоде сестринским организациям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2040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2313017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F082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8A0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664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E10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CA6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2E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4B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B14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9C31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3146DD82" w14:textId="77777777" w:rsidR="00DD51A8" w:rsidRPr="000E0E97" w:rsidRDefault="00DD51A8" w:rsidP="00DD51A8">
      <w:pPr>
        <w:pStyle w:val="pj"/>
      </w:pPr>
      <w:r w:rsidRPr="000E0E97">
        <w:rPr>
          <w:b/>
          <w:bCs/>
          <w:bdr w:val="none" w:sz="0" w:space="0" w:color="auto" w:frame="1"/>
        </w:rPr>
        <w:t> </w:t>
      </w:r>
    </w:p>
    <w:p w14:paraId="06ACA124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10.3.4 </w:t>
      </w:r>
      <w:proofErr w:type="gramStart"/>
      <w:r w:rsidRPr="000E0E97">
        <w:rPr>
          <w:b/>
          <w:bCs/>
          <w:sz w:val="28"/>
          <w:szCs w:val="28"/>
          <w:bdr w:val="none" w:sz="0" w:space="0" w:color="auto" w:frame="1"/>
        </w:rPr>
        <w:t>Бас</w:t>
      </w:r>
      <w:proofErr w:type="gramEnd"/>
      <w:r w:rsidRPr="000E0E97">
        <w:rPr>
          <w:b/>
          <w:bCs/>
          <w:sz w:val="28"/>
          <w:szCs w:val="28"/>
          <w:bdr w:val="none" w:sz="0" w:space="0" w:color="auto" w:frame="1"/>
        </w:rPr>
        <w:t xml:space="preserve">қа </w:t>
      </w:r>
      <w:r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0E97">
        <w:rPr>
          <w:b/>
          <w:bCs/>
          <w:sz w:val="28"/>
          <w:szCs w:val="28"/>
          <w:bdr w:val="none" w:sz="0" w:space="0" w:color="auto" w:frame="1"/>
        </w:rPr>
        <w:t>тердің қолындағы артықшылықты акциялар</w:t>
      </w:r>
    </w:p>
    <w:p w14:paraId="27AE9E8C" w14:textId="77777777" w:rsidR="00DD51A8" w:rsidRPr="000E0E97" w:rsidRDefault="00DD51A8" w:rsidP="00DD51A8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>10.3.4 Привилегированные акции на руках у других нерезидентов</w:t>
      </w:r>
    </w:p>
    <w:p w14:paraId="71052ABC" w14:textId="77777777" w:rsidR="00DD51A8" w:rsidRPr="000E0E97" w:rsidRDefault="00DD51A8" w:rsidP="00DD51A8">
      <w:pPr>
        <w:pStyle w:val="pj"/>
        <w:rPr>
          <w:sz w:val="28"/>
          <w:szCs w:val="28"/>
        </w:rPr>
      </w:pPr>
      <w:r w:rsidRPr="000E0E97">
        <w:rPr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0"/>
        <w:gridCol w:w="1678"/>
        <w:gridCol w:w="1206"/>
        <w:gridCol w:w="479"/>
        <w:gridCol w:w="319"/>
        <w:gridCol w:w="319"/>
        <w:gridCol w:w="319"/>
        <w:gridCol w:w="319"/>
        <w:gridCol w:w="319"/>
        <w:gridCol w:w="319"/>
        <w:gridCol w:w="308"/>
      </w:tblGrid>
      <w:tr w:rsidR="00DD51A8" w:rsidRPr="000E0E97" w14:paraId="1820D4CD" w14:textId="77777777" w:rsidTr="0049739F">
        <w:trPr>
          <w:jc w:val="center"/>
        </w:trPr>
        <w:tc>
          <w:tcPr>
            <w:tcW w:w="31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5723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 атауы</w:t>
            </w:r>
          </w:p>
          <w:p w14:paraId="793CAFC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5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05DD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 xml:space="preserve">Көрсеткіш </w:t>
            </w: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коды</w:t>
            </w:r>
          </w:p>
          <w:p w14:paraId="628D581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Код показателя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8AF9C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Барлығы</w:t>
            </w:r>
          </w:p>
          <w:p w14:paraId="27F5E44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15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3C4F3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Шетелдік инвестордың елі</w:t>
            </w:r>
          </w:p>
          <w:p w14:paraId="05E75E7F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lastRenderedPageBreak/>
              <w:t>Страна иностранного инвестора</w:t>
            </w:r>
          </w:p>
        </w:tc>
      </w:tr>
      <w:tr w:rsidR="00DD51A8" w:rsidRPr="000E0E97" w14:paraId="56980492" w14:textId="77777777" w:rsidTr="0049739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08BD2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0DED7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1B8FF" w14:textId="77777777" w:rsidR="00DD51A8" w:rsidRPr="000E0E97" w:rsidRDefault="00DD51A8" w:rsidP="0049739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2CEC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36E5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D462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A0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A0B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F21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3672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34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2B43F5FB" w14:textId="77777777" w:rsidTr="0049739F">
        <w:trPr>
          <w:jc w:val="center"/>
        </w:trPr>
        <w:tc>
          <w:tcPr>
            <w:tcW w:w="3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310E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A9BA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77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1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A03E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3811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C2B97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30C5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EB80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89F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C4A8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404A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19C8834" w14:textId="77777777" w:rsidTr="0049739F">
        <w:trPr>
          <w:jc w:val="center"/>
        </w:trPr>
        <w:tc>
          <w:tcPr>
            <w:tcW w:w="3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5A3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басындағы артықшылықты акциялар құны</w:t>
            </w:r>
          </w:p>
          <w:p w14:paraId="64D143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привилегированных акций на начало отчетного периода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971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2413001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9304" w14:textId="77777777" w:rsidR="00DD51A8" w:rsidRPr="000E0E97" w:rsidRDefault="00DD51A8" w:rsidP="0049739F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1E0B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75C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E35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508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40CA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69A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D6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851F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C20BD49" w14:textId="77777777" w:rsidTr="0049739F">
        <w:trPr>
          <w:jc w:val="center"/>
        </w:trPr>
        <w:tc>
          <w:tcPr>
            <w:tcW w:w="3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2244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14:paraId="31D5CB0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97C5D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2413002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4F2EC" w14:textId="77777777" w:rsidR="00DD51A8" w:rsidRPr="000E0E97" w:rsidRDefault="00DD51A8" w:rsidP="0049739F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81A6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8E2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5BAC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BA80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919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BE71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B0C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72D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02D068A4" w14:textId="77777777" w:rsidTr="0049739F">
        <w:trPr>
          <w:jc w:val="center"/>
        </w:trPr>
        <w:tc>
          <w:tcPr>
            <w:tcW w:w="3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A53D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14:paraId="2A3E388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BE824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2413003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7708" w14:textId="77777777" w:rsidR="00DD51A8" w:rsidRPr="000E0E97" w:rsidRDefault="00DD51A8" w:rsidP="0049739F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4527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499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B3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DA75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086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047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8FF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F991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3A09C649" w14:textId="77777777" w:rsidTr="0049739F">
        <w:trPr>
          <w:jc w:val="center"/>
        </w:trPr>
        <w:tc>
          <w:tcPr>
            <w:tcW w:w="3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AFCE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Қайта 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ғалау</w:t>
            </w:r>
          </w:p>
          <w:p w14:paraId="27D5C88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Переоценка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C078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2413004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ABB9" w14:textId="77777777" w:rsidR="00DD51A8" w:rsidRPr="000E0E97" w:rsidRDefault="00DD51A8" w:rsidP="0049739F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BE90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E526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48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67B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3FD1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3F7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A853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54A8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1518502C" w14:textId="77777777" w:rsidTr="0049739F">
        <w:trPr>
          <w:jc w:val="center"/>
        </w:trPr>
        <w:tc>
          <w:tcPr>
            <w:tcW w:w="3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A7C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өзгерістер</w:t>
            </w:r>
          </w:p>
          <w:p w14:paraId="7B1A2FA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3CF46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2413005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37896" w14:textId="77777777" w:rsidR="00DD51A8" w:rsidRPr="000E0E97" w:rsidRDefault="00DD51A8" w:rsidP="0049739F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5E94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6FD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9E71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368F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DF4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B7489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663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8198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625F70B8" w14:textId="77777777" w:rsidTr="0049739F">
        <w:trPr>
          <w:jc w:val="center"/>
        </w:trPr>
        <w:tc>
          <w:tcPr>
            <w:tcW w:w="3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72D6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 аяғындағы артықшылықты акциялар құны</w:t>
            </w:r>
          </w:p>
          <w:p w14:paraId="04EA673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Стоимость привилегированных акций на конец отчетного периода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58869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2413006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F42B" w14:textId="77777777" w:rsidR="00DD51A8" w:rsidRPr="000E0E97" w:rsidRDefault="00DD51A8" w:rsidP="0049739F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9EF2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8D40E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06F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3D82B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8CA8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8B6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043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4AFF7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4A203B71" w14:textId="77777777" w:rsidTr="0049739F">
        <w:trPr>
          <w:jc w:val="center"/>
        </w:trPr>
        <w:tc>
          <w:tcPr>
            <w:tcW w:w="3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227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резиденттерге төлеуге тиіст</w:t>
            </w: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 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іздің ұйымыңыздың есептік кезеңде артықшылықты акциялар бойынша жариялаған дивидендтері</w:t>
            </w:r>
          </w:p>
          <w:p w14:paraId="3C5A8D4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Объявленные в отчетном периоде Вашей организацией дивиденды по привилегированным акциям, подлежащие оплате прочим нерезидентам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B1EDB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2413013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B9A2" w14:textId="77777777" w:rsidR="00DD51A8" w:rsidRPr="000E0E97" w:rsidRDefault="00DD51A8" w:rsidP="0049739F"/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624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235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7DF5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03C0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2165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D058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99363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80F5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  <w:tr w:rsidR="00DD51A8" w:rsidRPr="000E0E97" w14:paraId="5631A6E7" w14:textId="77777777" w:rsidTr="0049739F">
        <w:trPr>
          <w:jc w:val="center"/>
        </w:trPr>
        <w:tc>
          <w:tcPr>
            <w:tcW w:w="31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52D8D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proofErr w:type="gramStart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Бас</w:t>
            </w:r>
            <w:proofErr w:type="gramEnd"/>
            <w:r w:rsidRPr="000E0E97">
              <w:rPr>
                <w:b/>
                <w:bCs/>
                <w:sz w:val="20"/>
                <w:szCs w:val="20"/>
                <w:bdr w:val="none" w:sz="0" w:space="0" w:color="auto" w:frame="1"/>
              </w:rPr>
              <w:t>қа резиденттерге есептік кезеңде артықшылықты акциялар бойынша төленген дивидендтер</w:t>
            </w:r>
          </w:p>
          <w:p w14:paraId="63014958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Дивиденды, выплаченные в отчетном периоде прочим нерезидентам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7ADFA" w14:textId="77777777" w:rsidR="00DD51A8" w:rsidRPr="000E0E97" w:rsidRDefault="00DD51A8" w:rsidP="0049739F">
            <w:pPr>
              <w:pStyle w:val="pc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2413017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A3711" w14:textId="77777777" w:rsidR="00DD51A8" w:rsidRPr="000E0E97" w:rsidRDefault="00DD51A8" w:rsidP="0049739F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F92EC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12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0811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05D14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F87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FE60A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8DA6F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0B522" w14:textId="77777777" w:rsidR="00DD51A8" w:rsidRPr="000E0E97" w:rsidRDefault="00DD51A8" w:rsidP="0049739F">
            <w:pPr>
              <w:pStyle w:val="p"/>
              <w:rPr>
                <w:sz w:val="20"/>
                <w:szCs w:val="20"/>
              </w:rPr>
            </w:pPr>
            <w:r w:rsidRPr="000E0E97">
              <w:rPr>
                <w:sz w:val="20"/>
                <w:szCs w:val="20"/>
              </w:rPr>
              <w:t> </w:t>
            </w:r>
          </w:p>
        </w:tc>
      </w:tr>
    </w:tbl>
    <w:p w14:paraId="49DCC5AF" w14:textId="77777777" w:rsidR="009655B1" w:rsidRPr="000E0E97" w:rsidRDefault="009655B1" w:rsidP="009655B1">
      <w:pPr>
        <w:pStyle w:val="p"/>
      </w:pPr>
      <w:r w:rsidRPr="000E0E97">
        <w:rPr>
          <w:b/>
          <w:bCs/>
          <w:sz w:val="28"/>
          <w:szCs w:val="28"/>
          <w:bdr w:val="none" w:sz="0" w:space="0" w:color="auto" w:frame="1"/>
        </w:rPr>
        <w:t> 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2"/>
        <w:gridCol w:w="8173"/>
      </w:tblGrid>
      <w:tr w:rsidR="009655B1" w:rsidRPr="000E0E97" w14:paraId="3874DF51" w14:textId="77777777" w:rsidTr="0049739F">
        <w:tc>
          <w:tcPr>
            <w:tcW w:w="22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9547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Атауы </w:t>
            </w:r>
          </w:p>
          <w:p w14:paraId="39A3A24E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Наименование________________________________ </w:t>
            </w:r>
          </w:p>
          <w:p w14:paraId="5596582F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_____________________________________________ </w:t>
            </w:r>
          </w:p>
          <w:p w14:paraId="03C1F8B7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sz w:val="28"/>
                <w:szCs w:val="28"/>
              </w:rPr>
              <w:t>Т</w:t>
            </w: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елефоны (респонденттің)     </w:t>
            </w:r>
            <w:r w:rsidRPr="000E0E97">
              <w:rPr>
                <w:sz w:val="28"/>
                <w:szCs w:val="28"/>
              </w:rPr>
              <w:t xml:space="preserve">                                              </w:t>
            </w:r>
          </w:p>
          <w:p w14:paraId="436F3EB3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Телефон (респондента)_________________________</w:t>
            </w:r>
          </w:p>
          <w:p w14:paraId="1DC5380A" w14:textId="77777777" w:rsidR="009655B1" w:rsidRPr="000E0E97" w:rsidRDefault="009655B1" w:rsidP="0049739F">
            <w:pPr>
              <w:pStyle w:val="pj"/>
              <w:ind w:firstLine="0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                                         стационарлық </w:t>
            </w:r>
          </w:p>
          <w:p w14:paraId="32039766" w14:textId="77777777" w:rsidR="009655B1" w:rsidRPr="000E0E97" w:rsidRDefault="009655B1" w:rsidP="0049739F">
            <w:pPr>
              <w:pStyle w:val="pj"/>
              <w:ind w:firstLine="0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                                          стационарный</w:t>
            </w:r>
          </w:p>
        </w:tc>
        <w:tc>
          <w:tcPr>
            <w:tcW w:w="27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3EDA2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Мекенжайы (респонденттің)</w:t>
            </w:r>
          </w:p>
          <w:p w14:paraId="335047EE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Адрес (респондента)_______________________________</w:t>
            </w:r>
          </w:p>
          <w:p w14:paraId="29E43467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_________________________________________________</w:t>
            </w:r>
          </w:p>
          <w:p w14:paraId="32BB1D13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</w:p>
          <w:p w14:paraId="4F572A95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</w:p>
          <w:p w14:paraId="5E09774F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_________________________________________</w:t>
            </w:r>
          </w:p>
          <w:p w14:paraId="2C330218" w14:textId="77777777" w:rsidR="009655B1" w:rsidRPr="000E0E97" w:rsidRDefault="009655B1" w:rsidP="0049739F">
            <w:pPr>
              <w:pStyle w:val="pj"/>
              <w:ind w:firstLine="0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ұялы</w:t>
            </w:r>
          </w:p>
          <w:p w14:paraId="3BE417E1" w14:textId="77777777" w:rsidR="009655B1" w:rsidRPr="000E0E97" w:rsidRDefault="009655B1" w:rsidP="0049739F">
            <w:pPr>
              <w:pStyle w:val="pj"/>
              <w:ind w:firstLine="0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мобильный</w:t>
            </w:r>
          </w:p>
        </w:tc>
      </w:tr>
    </w:tbl>
    <w:p w14:paraId="76A7F253" w14:textId="77777777" w:rsidR="009655B1" w:rsidRPr="000E0E97" w:rsidRDefault="009655B1" w:rsidP="009655B1">
      <w:pPr>
        <w:pStyle w:val="p"/>
        <w:rPr>
          <w:sz w:val="28"/>
          <w:szCs w:val="28"/>
        </w:rPr>
      </w:pPr>
      <w:r w:rsidRPr="000E0E97">
        <w:rPr>
          <w:sz w:val="28"/>
          <w:szCs w:val="28"/>
        </w:rPr>
        <w:t> </w:t>
      </w: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2395"/>
        <w:gridCol w:w="4039"/>
        <w:gridCol w:w="3859"/>
      </w:tblGrid>
      <w:tr w:rsidR="009655B1" w:rsidRPr="000E0E97" w14:paraId="71022BC4" w14:textId="77777777" w:rsidTr="0049739F">
        <w:tc>
          <w:tcPr>
            <w:tcW w:w="15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5A6E" w14:textId="77777777" w:rsidR="009655B1" w:rsidRPr="000E0E97" w:rsidRDefault="009655B1" w:rsidP="0049739F">
            <w:pPr>
              <w:pStyle w:val="p"/>
              <w:rPr>
                <w:b/>
                <w:sz w:val="28"/>
                <w:szCs w:val="28"/>
              </w:rPr>
            </w:pPr>
            <w:r w:rsidRPr="000E0E97">
              <w:rPr>
                <w:b/>
                <w:sz w:val="28"/>
                <w:szCs w:val="28"/>
              </w:rPr>
              <w:lastRenderedPageBreak/>
              <w:t xml:space="preserve">Алғашқы статистикалық деректерді </w:t>
            </w:r>
            <w:proofErr w:type="gramStart"/>
            <w:r w:rsidRPr="000E0E97">
              <w:rPr>
                <w:b/>
                <w:sz w:val="28"/>
                <w:szCs w:val="28"/>
              </w:rPr>
              <w:t>тарату</w:t>
            </w:r>
            <w:proofErr w:type="gramEnd"/>
            <w:r w:rsidRPr="000E0E97">
              <w:rPr>
                <w:b/>
                <w:sz w:val="28"/>
                <w:szCs w:val="28"/>
              </w:rPr>
              <w:t>ға келісеміз</w:t>
            </w:r>
          </w:p>
          <w:p w14:paraId="6F820699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proofErr w:type="gramStart"/>
            <w:r w:rsidRPr="000E0E97">
              <w:rPr>
                <w:sz w:val="28"/>
                <w:szCs w:val="28"/>
              </w:rPr>
              <w:t>Согласны</w:t>
            </w:r>
            <w:proofErr w:type="gramEnd"/>
            <w:r w:rsidRPr="000E0E97">
              <w:rPr>
                <w:sz w:val="28"/>
                <w:szCs w:val="28"/>
              </w:rPr>
              <w:t xml:space="preserve"> на распространение первичных статистических данных</w:t>
            </w: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1736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796C8111" wp14:editId="52A063C2">
                  <wp:extent cx="371475" cy="33337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7BB" w14:textId="77777777" w:rsidR="009655B1" w:rsidRPr="000E0E97" w:rsidRDefault="009655B1" w:rsidP="0049739F">
            <w:pPr>
              <w:pStyle w:val="p"/>
              <w:rPr>
                <w:b/>
                <w:sz w:val="28"/>
                <w:szCs w:val="28"/>
              </w:rPr>
            </w:pPr>
            <w:r w:rsidRPr="000E0E97">
              <w:rPr>
                <w:b/>
                <w:sz w:val="28"/>
                <w:szCs w:val="28"/>
              </w:rPr>
              <w:t xml:space="preserve">Алғашқы статистикалық деректерді </w:t>
            </w:r>
            <w:proofErr w:type="gramStart"/>
            <w:r w:rsidRPr="000E0E97">
              <w:rPr>
                <w:b/>
                <w:sz w:val="28"/>
                <w:szCs w:val="28"/>
              </w:rPr>
              <w:t>тарату</w:t>
            </w:r>
            <w:proofErr w:type="gramEnd"/>
            <w:r w:rsidRPr="000E0E97">
              <w:rPr>
                <w:b/>
                <w:sz w:val="28"/>
                <w:szCs w:val="28"/>
              </w:rPr>
              <w:t>ға келіспейміз</w:t>
            </w:r>
          </w:p>
          <w:p w14:paraId="6F074719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 xml:space="preserve">Не </w:t>
            </w:r>
            <w:proofErr w:type="gramStart"/>
            <w:r w:rsidRPr="000E0E97">
              <w:rPr>
                <w:sz w:val="28"/>
                <w:szCs w:val="28"/>
              </w:rPr>
              <w:t>согласны</w:t>
            </w:r>
            <w:proofErr w:type="gramEnd"/>
            <w:r w:rsidRPr="000E0E97">
              <w:rPr>
                <w:sz w:val="28"/>
                <w:szCs w:val="28"/>
              </w:rPr>
              <w:t xml:space="preserve"> на распространение первичных статистических данных</w:t>
            </w:r>
          </w:p>
        </w:tc>
        <w:tc>
          <w:tcPr>
            <w:tcW w:w="1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85F1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noProof/>
                <w:sz w:val="28"/>
                <w:szCs w:val="28"/>
              </w:rPr>
              <w:drawing>
                <wp:inline distT="0" distB="0" distL="0" distR="0" wp14:anchorId="6E1FE99B" wp14:editId="5951E13C">
                  <wp:extent cx="371475" cy="333375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5B1" w:rsidRPr="000E0E97" w14:paraId="2748FD37" w14:textId="77777777" w:rsidTr="0049739F">
        <w:tc>
          <w:tcPr>
            <w:tcW w:w="15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E766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</w:p>
        </w:tc>
        <w:tc>
          <w:tcPr>
            <w:tcW w:w="8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B3528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</w:p>
        </w:tc>
        <w:tc>
          <w:tcPr>
            <w:tcW w:w="13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182C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</w:p>
        </w:tc>
        <w:tc>
          <w:tcPr>
            <w:tcW w:w="1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2542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</w:p>
        </w:tc>
      </w:tr>
    </w:tbl>
    <w:p w14:paraId="3626EF36" w14:textId="77777777" w:rsidR="009655B1" w:rsidRPr="000E0E97" w:rsidRDefault="009655B1" w:rsidP="009655B1">
      <w:pPr>
        <w:pStyle w:val="pj"/>
        <w:ind w:firstLine="0"/>
        <w:rPr>
          <w:sz w:val="28"/>
          <w:szCs w:val="28"/>
        </w:rPr>
      </w:pPr>
      <w:r w:rsidRPr="000E0E97">
        <w:rPr>
          <w:b/>
          <w:bCs/>
          <w:sz w:val="28"/>
          <w:szCs w:val="28"/>
          <w:bdr w:val="none" w:sz="0" w:space="0" w:color="auto" w:frame="1"/>
        </w:rPr>
        <w:t xml:space="preserve">Электрондық пошта мекенжайы (респонденттің) </w:t>
      </w:r>
    </w:p>
    <w:p w14:paraId="0EB3C85B" w14:textId="77777777" w:rsidR="009655B1" w:rsidRPr="000E0E97" w:rsidRDefault="009655B1" w:rsidP="009655B1">
      <w:pPr>
        <w:pStyle w:val="pj"/>
        <w:ind w:firstLine="0"/>
        <w:rPr>
          <w:sz w:val="28"/>
          <w:szCs w:val="28"/>
        </w:rPr>
      </w:pPr>
      <w:r w:rsidRPr="000E0E97">
        <w:rPr>
          <w:sz w:val="28"/>
          <w:szCs w:val="28"/>
        </w:rPr>
        <w:t>Адрес электронной почты (респондента) _________________________________</w:t>
      </w:r>
    </w:p>
    <w:p w14:paraId="221A0774" w14:textId="77777777" w:rsidR="009655B1" w:rsidRPr="000E0E97" w:rsidRDefault="009655B1" w:rsidP="009655B1">
      <w:pPr>
        <w:pStyle w:val="pj"/>
        <w:rPr>
          <w:sz w:val="28"/>
          <w:szCs w:val="28"/>
        </w:rPr>
      </w:pPr>
      <w:r w:rsidRPr="000E0E97">
        <w:rPr>
          <w:sz w:val="28"/>
          <w:szCs w:val="28"/>
        </w:rPr>
        <w:t> </w:t>
      </w:r>
    </w:p>
    <w:tbl>
      <w:tblPr>
        <w:tblW w:w="4904" w:type="pct"/>
        <w:tblInd w:w="-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7"/>
        <w:gridCol w:w="4664"/>
      </w:tblGrid>
      <w:tr w:rsidR="009655B1" w:rsidRPr="000E0E97" w14:paraId="5278EA47" w14:textId="77777777" w:rsidTr="0049739F">
        <w:tc>
          <w:tcPr>
            <w:tcW w:w="33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B00D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Орындаушы</w:t>
            </w:r>
          </w:p>
          <w:p w14:paraId="251AC46E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Исполнитель _________________________________________________________________</w:t>
            </w:r>
          </w:p>
          <w:p w14:paraId="0EEE8469" w14:textId="77777777" w:rsidR="009655B1" w:rsidRPr="000E0E97" w:rsidRDefault="009655B1" w:rsidP="0049739F">
            <w:pPr>
              <w:pStyle w:val="p"/>
              <w:ind w:firstLine="731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6F5A5874" w14:textId="77777777" w:rsidR="009655B1" w:rsidRPr="000E0E97" w:rsidRDefault="009655B1" w:rsidP="0049739F">
            <w:pPr>
              <w:pStyle w:val="p"/>
              <w:ind w:firstLine="731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фамилия, имя и отчество (при его наличии)</w:t>
            </w:r>
          </w:p>
          <w:p w14:paraId="78004FB3" w14:textId="77777777" w:rsidR="009655B1" w:rsidRPr="000E0E97" w:rsidRDefault="009655B1" w:rsidP="0049739F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14:paraId="3EFE8615" w14:textId="77777777" w:rsidR="009655B1" w:rsidRPr="000E0E97" w:rsidRDefault="009655B1" w:rsidP="0049739F">
            <w:pPr>
              <w:pStyle w:val="p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 бухгалтер немесе есепке қол қ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ою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ға уәкілетті адам</w:t>
            </w:r>
          </w:p>
          <w:p w14:paraId="456A9770" w14:textId="77777777" w:rsidR="009655B1" w:rsidRPr="000E0E97" w:rsidRDefault="009655B1" w:rsidP="0049739F">
            <w:pPr>
              <w:pStyle w:val="p"/>
              <w:ind w:left="22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Главный бухгалтер или лицо, уполномоченное на подписание отчета ___________________________________</w:t>
            </w:r>
          </w:p>
          <w:p w14:paraId="25408C4A" w14:textId="77777777" w:rsidR="009655B1" w:rsidRPr="000E0E97" w:rsidRDefault="009655B1" w:rsidP="0049739F">
            <w:pPr>
              <w:pStyle w:val="p"/>
              <w:ind w:firstLine="731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3852BC3D" w14:textId="77777777" w:rsidR="009655B1" w:rsidRPr="000E0E97" w:rsidRDefault="009655B1" w:rsidP="0049739F">
            <w:pPr>
              <w:pStyle w:val="p"/>
              <w:ind w:firstLine="731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фамилия, имя и отчество (при его наличии)</w:t>
            </w:r>
          </w:p>
          <w:p w14:paraId="590C4354" w14:textId="77777777" w:rsidR="009655B1" w:rsidRPr="000E0E97" w:rsidRDefault="009655B1" w:rsidP="0049739F">
            <w:pPr>
              <w:pStyle w:val="p"/>
              <w:rPr>
                <w:sz w:val="28"/>
                <w:szCs w:val="28"/>
                <w:lang w:val="kk-KZ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Басшы немесе есепке қол қ</w:t>
            </w:r>
            <w:proofErr w:type="gramStart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ою</w:t>
            </w:r>
            <w:proofErr w:type="gramEnd"/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ға уәкілетті адам</w:t>
            </w:r>
          </w:p>
          <w:p w14:paraId="467FDF2F" w14:textId="77777777" w:rsidR="009655B1" w:rsidRPr="000E0E97" w:rsidRDefault="009655B1" w:rsidP="0049739F">
            <w:pPr>
              <w:pStyle w:val="p"/>
              <w:ind w:left="22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Руководитель или лицо, уполномоченное на подписание отчета ________________________________________</w:t>
            </w:r>
          </w:p>
          <w:p w14:paraId="32A1D69B" w14:textId="77777777" w:rsidR="009655B1" w:rsidRPr="000E0E97" w:rsidRDefault="009655B1" w:rsidP="0049739F">
            <w:pPr>
              <w:pStyle w:val="p"/>
              <w:ind w:firstLine="731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14:paraId="05B2CB8F" w14:textId="77777777" w:rsidR="009655B1" w:rsidRPr="000E0E97" w:rsidRDefault="009655B1" w:rsidP="0049739F">
            <w:pPr>
              <w:pStyle w:val="p"/>
              <w:ind w:firstLine="731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60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D8DC" w14:textId="77777777" w:rsidR="009655B1" w:rsidRPr="000E0E97" w:rsidRDefault="009655B1" w:rsidP="0049739F">
            <w:pPr>
              <w:pStyle w:val="pr"/>
              <w:rPr>
                <w:sz w:val="28"/>
                <w:szCs w:val="28"/>
              </w:rPr>
            </w:pPr>
          </w:p>
          <w:p w14:paraId="74873454" w14:textId="77777777" w:rsidR="009655B1" w:rsidRPr="000E0E97" w:rsidRDefault="009655B1" w:rsidP="0049739F">
            <w:pPr>
              <w:pStyle w:val="pr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 </w:t>
            </w:r>
          </w:p>
          <w:p w14:paraId="01EF7481" w14:textId="77777777" w:rsidR="009655B1" w:rsidRPr="000E0E97" w:rsidRDefault="009655B1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______________________________</w:t>
            </w:r>
          </w:p>
          <w:p w14:paraId="5A552140" w14:textId="77777777" w:rsidR="009655B1" w:rsidRPr="000E0E97" w:rsidRDefault="009655B1" w:rsidP="0049739F">
            <w:pPr>
              <w:pStyle w:val="pc"/>
              <w:ind w:left="407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қолы, телефоны (орындаушының)</w:t>
            </w:r>
          </w:p>
          <w:p w14:paraId="0EE96A6C" w14:textId="77777777" w:rsidR="009655B1" w:rsidRPr="000E0E97" w:rsidRDefault="009655B1" w:rsidP="0049739F">
            <w:pPr>
              <w:pStyle w:val="pc"/>
              <w:ind w:left="407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подпись, телефон (исполнителя)</w:t>
            </w:r>
          </w:p>
          <w:p w14:paraId="2BA4775E" w14:textId="77777777" w:rsidR="009655B1" w:rsidRPr="000E0E97" w:rsidRDefault="009655B1" w:rsidP="0049739F">
            <w:pPr>
              <w:pStyle w:val="pc"/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5F842B96" w14:textId="77777777" w:rsidR="009655B1" w:rsidRPr="000E0E97" w:rsidRDefault="009655B1" w:rsidP="0049739F">
            <w:pPr>
              <w:pStyle w:val="pc"/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6C88FC8C" w14:textId="77777777" w:rsidR="009655B1" w:rsidRPr="000E0E97" w:rsidRDefault="009655B1" w:rsidP="0049739F">
            <w:pPr>
              <w:pStyle w:val="pc"/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 </w:t>
            </w:r>
          </w:p>
          <w:p w14:paraId="5E4D65A4" w14:textId="77777777" w:rsidR="009655B1" w:rsidRPr="000E0E97" w:rsidRDefault="009655B1" w:rsidP="0049739F">
            <w:pPr>
              <w:pStyle w:val="pc"/>
              <w:ind w:firstLine="690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5A413C3D" w14:textId="77777777" w:rsidR="009655B1" w:rsidRPr="000E0E97" w:rsidRDefault="009655B1" w:rsidP="0049739F">
            <w:pPr>
              <w:pStyle w:val="pc"/>
              <w:ind w:firstLine="690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подпись</w:t>
            </w:r>
          </w:p>
          <w:p w14:paraId="13B0CD13" w14:textId="77777777" w:rsidR="009655B1" w:rsidRPr="000E0E97" w:rsidRDefault="009655B1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 </w:t>
            </w:r>
          </w:p>
          <w:p w14:paraId="00B80E60" w14:textId="77777777" w:rsidR="009655B1" w:rsidRPr="000E0E97" w:rsidRDefault="009655B1" w:rsidP="0049739F">
            <w:pPr>
              <w:pStyle w:val="pc"/>
              <w:rPr>
                <w:sz w:val="28"/>
                <w:szCs w:val="28"/>
              </w:rPr>
            </w:pPr>
          </w:p>
          <w:p w14:paraId="300C1C64" w14:textId="77777777" w:rsidR="009655B1" w:rsidRPr="000E0E97" w:rsidRDefault="009655B1" w:rsidP="0049739F">
            <w:pPr>
              <w:pStyle w:val="pc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______________________________</w:t>
            </w:r>
          </w:p>
          <w:p w14:paraId="5BAA05EA" w14:textId="77777777" w:rsidR="009655B1" w:rsidRPr="000E0E97" w:rsidRDefault="009655B1" w:rsidP="0049739F">
            <w:pPr>
              <w:pStyle w:val="pc"/>
              <w:ind w:firstLine="690"/>
              <w:rPr>
                <w:sz w:val="28"/>
                <w:szCs w:val="28"/>
              </w:rPr>
            </w:pPr>
            <w:r w:rsidRPr="000E0E97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14:paraId="24B1C255" w14:textId="77777777" w:rsidR="009655B1" w:rsidRPr="000E0E97" w:rsidRDefault="009655B1" w:rsidP="0049739F">
            <w:pPr>
              <w:pStyle w:val="pc"/>
              <w:ind w:firstLine="690"/>
              <w:rPr>
                <w:sz w:val="28"/>
                <w:szCs w:val="28"/>
              </w:rPr>
            </w:pPr>
            <w:r w:rsidRPr="000E0E97">
              <w:rPr>
                <w:sz w:val="28"/>
                <w:szCs w:val="28"/>
              </w:rPr>
              <w:t>подпись</w:t>
            </w:r>
          </w:p>
        </w:tc>
      </w:tr>
    </w:tbl>
    <w:p w14:paraId="03C096DD" w14:textId="77777777" w:rsidR="009655B1" w:rsidRPr="000E0E97" w:rsidRDefault="009655B1" w:rsidP="009655B1">
      <w:pPr>
        <w:pStyle w:val="pj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 </w:t>
      </w:r>
    </w:p>
    <w:p w14:paraId="0E68537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b/>
          <w:bCs/>
          <w:sz w:val="28"/>
          <w:szCs w:val="28"/>
        </w:rPr>
        <w:lastRenderedPageBreak/>
        <w:t>Ескертпе:</w:t>
      </w:r>
    </w:p>
    <w:p w14:paraId="5355972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Примечание:</w:t>
      </w:r>
    </w:p>
    <w:p w14:paraId="159568A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b/>
          <w:bCs/>
          <w:sz w:val="28"/>
          <w:szCs w:val="28"/>
        </w:rPr>
        <w:t>Мемлекеттік статистиканың тиі</w:t>
      </w:r>
      <w:proofErr w:type="gramStart"/>
      <w:r w:rsidRPr="000E0E97">
        <w:rPr>
          <w:rStyle w:val="s0"/>
          <w:b/>
          <w:bCs/>
          <w:sz w:val="28"/>
          <w:szCs w:val="28"/>
        </w:rPr>
        <w:t>ст</w:t>
      </w:r>
      <w:proofErr w:type="gramEnd"/>
      <w:r w:rsidRPr="000E0E97">
        <w:rPr>
          <w:rStyle w:val="s0"/>
          <w:b/>
          <w:bCs/>
          <w:sz w:val="28"/>
          <w:szCs w:val="28"/>
        </w:rPr>
        <w:t xml:space="preserve">і органдарына анық емес </w:t>
      </w:r>
      <w:r w:rsidR="00A0351E"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A0351E" w:rsidRPr="000E0E97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E0E97">
        <w:rPr>
          <w:rStyle w:val="s0"/>
          <w:b/>
          <w:bCs/>
          <w:sz w:val="28"/>
          <w:szCs w:val="28"/>
        </w:rPr>
        <w:t xml:space="preserve">статистикалық деректерді ұсыну және </w:t>
      </w:r>
      <w:r w:rsidR="00A0351E" w:rsidRPr="000E0E97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="00A0351E" w:rsidRPr="000E0E97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0E0E97">
        <w:rPr>
          <w:rStyle w:val="s0"/>
          <w:b/>
          <w:bCs/>
          <w:sz w:val="28"/>
          <w:szCs w:val="28"/>
        </w:rPr>
        <w:t>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14:paraId="1FDB7C5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</w:t>
      </w:r>
      <w:r w:rsidRPr="000E0E97">
        <w:rPr>
          <w:rStyle w:val="s0"/>
          <w:color w:val="auto"/>
          <w:sz w:val="28"/>
          <w:szCs w:val="28"/>
        </w:rPr>
        <w:t xml:space="preserve">предусмотренными </w:t>
      </w:r>
      <w:r w:rsidRPr="000E0E97">
        <w:rPr>
          <w:sz w:val="28"/>
          <w:szCs w:val="28"/>
        </w:rPr>
        <w:t>статьей 497</w:t>
      </w:r>
      <w:r w:rsidRPr="000E0E97">
        <w:rPr>
          <w:rStyle w:val="s0"/>
          <w:color w:val="auto"/>
          <w:sz w:val="28"/>
          <w:szCs w:val="28"/>
        </w:rPr>
        <w:t xml:space="preserve"> Кодекса </w:t>
      </w:r>
      <w:r w:rsidRPr="000E0E97">
        <w:rPr>
          <w:rStyle w:val="s0"/>
          <w:sz w:val="28"/>
          <w:szCs w:val="28"/>
        </w:rPr>
        <w:t>Республики Казахстан об административных правонарушениях.</w:t>
      </w:r>
    </w:p>
    <w:p w14:paraId="423E1AFA" w14:textId="77777777" w:rsidR="009655B1" w:rsidRPr="000E0E97" w:rsidRDefault="009655B1" w:rsidP="009655B1">
      <w:pPr>
        <w:pStyle w:val="pj"/>
        <w:rPr>
          <w:rStyle w:val="s0"/>
        </w:rPr>
        <w:sectPr w:rsidR="009655B1" w:rsidRPr="000E0E97" w:rsidSect="00642E30">
          <w:headerReference w:type="default" r:id="rId13"/>
          <w:footnotePr>
            <w:numRestart w:val="eachPage"/>
          </w:footnotePr>
          <w:pgSz w:w="16838" w:h="11906" w:orient="landscape" w:code="9"/>
          <w:pgMar w:top="1135" w:right="851" w:bottom="1418" w:left="1418" w:header="851" w:footer="709" w:gutter="0"/>
          <w:pgNumType w:start="4"/>
          <w:cols w:space="708"/>
          <w:docGrid w:linePitch="360"/>
        </w:sectPr>
      </w:pPr>
    </w:p>
    <w:p w14:paraId="639DCEF2" w14:textId="77777777" w:rsidR="009655B1" w:rsidRPr="000E0E97" w:rsidRDefault="009655B1" w:rsidP="009655B1">
      <w:pPr>
        <w:pStyle w:val="pj"/>
        <w:tabs>
          <w:tab w:val="right" w:pos="9637"/>
        </w:tabs>
        <w:rPr>
          <w:sz w:val="28"/>
          <w:szCs w:val="28"/>
        </w:rPr>
      </w:pPr>
      <w:r w:rsidRPr="000E0E97">
        <w:rPr>
          <w:rStyle w:val="s0"/>
        </w:rPr>
        <w:lastRenderedPageBreak/>
        <w:t> </w:t>
      </w:r>
      <w:bookmarkStart w:id="1" w:name="SUB2"/>
      <w:bookmarkEnd w:id="1"/>
      <w:r w:rsidRPr="000E0E97">
        <w:rPr>
          <w:rStyle w:val="s0"/>
        </w:rPr>
        <w:tab/>
      </w:r>
      <w:r w:rsidRPr="000E0E97">
        <w:rPr>
          <w:rStyle w:val="s0"/>
          <w:sz w:val="28"/>
          <w:szCs w:val="28"/>
        </w:rPr>
        <w:t>Приложение</w:t>
      </w:r>
    </w:p>
    <w:p w14:paraId="381909DC" w14:textId="77777777" w:rsidR="009655B1" w:rsidRPr="000E0E97" w:rsidRDefault="009655B1" w:rsidP="009655B1">
      <w:pPr>
        <w:pStyle w:val="pr"/>
        <w:rPr>
          <w:rStyle w:val="s0"/>
          <w:sz w:val="28"/>
          <w:szCs w:val="28"/>
        </w:rPr>
      </w:pPr>
      <w:r w:rsidRPr="000E0E97">
        <w:rPr>
          <w:rStyle w:val="s0"/>
          <w:sz w:val="28"/>
          <w:szCs w:val="28"/>
        </w:rPr>
        <w:t xml:space="preserve">к форме отчета о финансовых требованиях </w:t>
      </w:r>
    </w:p>
    <w:p w14:paraId="339BFEA3" w14:textId="77777777" w:rsidR="009655B1" w:rsidRPr="000E0E97" w:rsidRDefault="009655B1" w:rsidP="009655B1">
      <w:pPr>
        <w:pStyle w:val="pr"/>
        <w:rPr>
          <w:rStyle w:val="s0"/>
          <w:sz w:val="28"/>
          <w:szCs w:val="28"/>
        </w:rPr>
      </w:pPr>
      <w:r w:rsidRPr="000E0E97">
        <w:rPr>
          <w:rStyle w:val="s0"/>
          <w:sz w:val="28"/>
          <w:szCs w:val="28"/>
        </w:rPr>
        <w:t xml:space="preserve">к нерезидентам и </w:t>
      </w:r>
      <w:proofErr w:type="gramStart"/>
      <w:r w:rsidRPr="000E0E97">
        <w:rPr>
          <w:rStyle w:val="s0"/>
          <w:sz w:val="28"/>
          <w:szCs w:val="28"/>
        </w:rPr>
        <w:t>обязательствах</w:t>
      </w:r>
      <w:proofErr w:type="gramEnd"/>
    </w:p>
    <w:p w14:paraId="02847229" w14:textId="77777777" w:rsidR="009655B1" w:rsidRPr="000E0E97" w:rsidRDefault="009655B1" w:rsidP="009655B1">
      <w:pPr>
        <w:pStyle w:val="pr"/>
        <w:rPr>
          <w:lang w:val="kk-KZ"/>
        </w:rPr>
      </w:pPr>
      <w:r w:rsidRPr="000E0E97">
        <w:rPr>
          <w:rStyle w:val="s0"/>
          <w:sz w:val="28"/>
          <w:szCs w:val="28"/>
        </w:rPr>
        <w:t xml:space="preserve"> перед ними</w:t>
      </w:r>
    </w:p>
    <w:p w14:paraId="2E1C3230" w14:textId="77777777" w:rsidR="009655B1" w:rsidRPr="000E0E97" w:rsidRDefault="009655B1" w:rsidP="009655B1">
      <w:pPr>
        <w:pStyle w:val="pr"/>
        <w:rPr>
          <w:lang w:val="kk-KZ"/>
        </w:rPr>
      </w:pPr>
    </w:p>
    <w:p w14:paraId="0ABE2420" w14:textId="77777777" w:rsidR="009655B1" w:rsidRPr="000E0E97" w:rsidRDefault="009655B1" w:rsidP="009655B1">
      <w:pPr>
        <w:pStyle w:val="pr"/>
        <w:rPr>
          <w:lang w:val="kk-KZ"/>
        </w:rPr>
      </w:pPr>
    </w:p>
    <w:p w14:paraId="3B7C8B16" w14:textId="77777777" w:rsidR="009655B1" w:rsidRPr="000E0E97" w:rsidRDefault="009655B1" w:rsidP="009655B1">
      <w:pPr>
        <w:pStyle w:val="pj"/>
        <w:ind w:firstLine="709"/>
        <w:jc w:val="center"/>
        <w:rPr>
          <w:rStyle w:val="s1"/>
          <w:sz w:val="28"/>
          <w:szCs w:val="28"/>
        </w:rPr>
      </w:pPr>
      <w:r w:rsidRPr="000E0E97">
        <w:rPr>
          <w:rStyle w:val="s1"/>
          <w:sz w:val="28"/>
          <w:szCs w:val="28"/>
        </w:rPr>
        <w:t>Пояснение по заполнению статистической формы ведомственного статистического наблюдения</w:t>
      </w:r>
    </w:p>
    <w:p w14:paraId="33F08BF5" w14:textId="77777777" w:rsidR="009655B1" w:rsidRPr="000E0E97" w:rsidRDefault="009655B1" w:rsidP="009655B1">
      <w:pPr>
        <w:pStyle w:val="pj"/>
        <w:ind w:firstLine="709"/>
        <w:jc w:val="center"/>
        <w:rPr>
          <w:rStyle w:val="s1"/>
          <w:sz w:val="28"/>
          <w:szCs w:val="28"/>
        </w:rPr>
      </w:pPr>
      <w:r w:rsidRPr="000E0E97">
        <w:rPr>
          <w:rStyle w:val="s1"/>
          <w:sz w:val="28"/>
          <w:szCs w:val="28"/>
        </w:rPr>
        <w:br/>
        <w:t>«Отчет о финансовых требованиях к нерезидентам и обязательствах перед ними»</w:t>
      </w:r>
    </w:p>
    <w:p w14:paraId="2E35FBFD" w14:textId="77777777" w:rsidR="009655B1" w:rsidRPr="000E0E97" w:rsidRDefault="009655B1" w:rsidP="009655B1">
      <w:pPr>
        <w:pStyle w:val="pj"/>
        <w:ind w:firstLine="709"/>
        <w:jc w:val="center"/>
        <w:rPr>
          <w:rStyle w:val="s1"/>
          <w:sz w:val="28"/>
          <w:szCs w:val="28"/>
        </w:rPr>
      </w:pPr>
      <w:r w:rsidRPr="000E0E97">
        <w:rPr>
          <w:rStyle w:val="s1"/>
          <w:sz w:val="28"/>
          <w:szCs w:val="28"/>
        </w:rPr>
        <w:t xml:space="preserve"> (индекс 1-ПБ, периодичность квартальная)</w:t>
      </w:r>
    </w:p>
    <w:p w14:paraId="6810E569" w14:textId="77777777" w:rsidR="009655B1" w:rsidRPr="000E0E97" w:rsidRDefault="009655B1" w:rsidP="009655B1">
      <w:pPr>
        <w:pStyle w:val="pj"/>
        <w:ind w:firstLine="709"/>
        <w:jc w:val="center"/>
        <w:rPr>
          <w:rStyle w:val="s1"/>
          <w:sz w:val="28"/>
          <w:szCs w:val="28"/>
        </w:rPr>
      </w:pPr>
    </w:p>
    <w:p w14:paraId="6B3DD871" w14:textId="77777777" w:rsidR="009655B1" w:rsidRPr="000E0E97" w:rsidRDefault="009655B1" w:rsidP="009655B1">
      <w:pPr>
        <w:pStyle w:val="pj"/>
        <w:ind w:firstLine="709"/>
        <w:jc w:val="center"/>
        <w:rPr>
          <w:rStyle w:val="s1"/>
          <w:sz w:val="28"/>
          <w:szCs w:val="28"/>
        </w:rPr>
      </w:pPr>
    </w:p>
    <w:p w14:paraId="3EA54516" w14:textId="77777777" w:rsidR="009655B1" w:rsidRPr="000E0E97" w:rsidRDefault="009655B1" w:rsidP="009655B1">
      <w:pPr>
        <w:pStyle w:val="pc"/>
        <w:rPr>
          <w:rStyle w:val="s1"/>
          <w:b w:val="0"/>
          <w:sz w:val="28"/>
          <w:szCs w:val="28"/>
        </w:rPr>
      </w:pPr>
      <w:r w:rsidRPr="000E0E97">
        <w:rPr>
          <w:rStyle w:val="s1"/>
          <w:b w:val="0"/>
          <w:sz w:val="28"/>
          <w:szCs w:val="28"/>
        </w:rPr>
        <w:t> Глава 1. Общие положения</w:t>
      </w:r>
    </w:p>
    <w:p w14:paraId="65583555" w14:textId="77777777" w:rsidR="009655B1" w:rsidRPr="000E0E97" w:rsidRDefault="009655B1" w:rsidP="009655B1">
      <w:pPr>
        <w:pStyle w:val="pc"/>
        <w:rPr>
          <w:sz w:val="28"/>
          <w:szCs w:val="28"/>
        </w:rPr>
      </w:pPr>
    </w:p>
    <w:p w14:paraId="0402DDA4" w14:textId="77777777" w:rsidR="009655B1" w:rsidRPr="000E0E97" w:rsidRDefault="009655B1" w:rsidP="009655B1">
      <w:pPr>
        <w:pStyle w:val="pj"/>
        <w:ind w:firstLine="709"/>
      </w:pPr>
      <w:r w:rsidRPr="000E0E97">
        <w:rPr>
          <w:rStyle w:val="s0"/>
          <w:sz w:val="28"/>
          <w:szCs w:val="28"/>
        </w:rPr>
        <w:t>1. Настоящее пояснение определяет единые требования по заполнению статистической формы ведомственного статистического наблюдения «Отчет о финансовых требованиях к нерезидентам и обязательствах перед ними» (индекс 1-ПБ, периодичность квартальная) (далее – статистическая форма).</w:t>
      </w:r>
      <w:r w:rsidRPr="000E0E97">
        <w:t xml:space="preserve"> </w:t>
      </w:r>
    </w:p>
    <w:p w14:paraId="7CFD954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sz w:val="28"/>
          <w:szCs w:val="28"/>
        </w:rPr>
        <w:t xml:space="preserve">2. </w:t>
      </w:r>
      <w:proofErr w:type="gramStart"/>
      <w:r w:rsidRPr="000E0E97">
        <w:rPr>
          <w:sz w:val="28"/>
          <w:szCs w:val="28"/>
        </w:rPr>
        <w:t>Статистическая форма разработана в соответствии с подпунктом 2-1) части первой статьи 13 Закона Республики Казахстан «О государственной статистике».</w:t>
      </w:r>
      <w:proofErr w:type="gramEnd"/>
    </w:p>
    <w:p w14:paraId="275571B5" w14:textId="77777777" w:rsidR="009655B1" w:rsidRPr="000E0E97" w:rsidRDefault="009655B1" w:rsidP="009655B1">
      <w:pPr>
        <w:pStyle w:val="pj"/>
        <w:ind w:firstLine="709"/>
        <w:rPr>
          <w:rStyle w:val="s0"/>
          <w:sz w:val="28"/>
          <w:szCs w:val="28"/>
        </w:rPr>
      </w:pPr>
      <w:r w:rsidRPr="000E0E97">
        <w:rPr>
          <w:rStyle w:val="s0"/>
          <w:sz w:val="28"/>
          <w:szCs w:val="28"/>
        </w:rPr>
        <w:t xml:space="preserve">3. Статистическую форму представляют юридические лица, включенные в перечень респондентов. Перечень респондентов на предстоящий год формируется Национальным Банком Республики Казахстан и размещается на </w:t>
      </w:r>
      <w:proofErr w:type="gramStart"/>
      <w:r w:rsidRPr="000E0E97">
        <w:rPr>
          <w:rStyle w:val="s0"/>
          <w:sz w:val="28"/>
          <w:szCs w:val="28"/>
        </w:rPr>
        <w:t>официальном</w:t>
      </w:r>
      <w:proofErr w:type="gramEnd"/>
      <w:r w:rsidRPr="000E0E97">
        <w:rPr>
          <w:rStyle w:val="s0"/>
          <w:sz w:val="28"/>
          <w:szCs w:val="28"/>
        </w:rPr>
        <w:t xml:space="preserve"> интернет-ресурсе Национального Банка Республики Казахстан.</w:t>
      </w:r>
    </w:p>
    <w:p w14:paraId="13F7F237" w14:textId="77777777" w:rsidR="009655B1" w:rsidRPr="000E0E97" w:rsidRDefault="009655B1" w:rsidP="009655B1">
      <w:pPr>
        <w:pStyle w:val="pj"/>
        <w:ind w:firstLine="709"/>
        <w:rPr>
          <w:rStyle w:val="s0"/>
          <w:sz w:val="28"/>
          <w:szCs w:val="28"/>
        </w:rPr>
      </w:pPr>
      <w:r w:rsidRPr="000E0E97">
        <w:rPr>
          <w:rStyle w:val="s0"/>
          <w:sz w:val="28"/>
          <w:szCs w:val="28"/>
        </w:rPr>
        <w:t>4. Информация, запрашиваемая по статистической форме, предназначена для формирования платежного баланса, международной инвестиционной позиции и оценки внешнего долга Республики Казахстан и их анализа.</w:t>
      </w:r>
    </w:p>
    <w:p w14:paraId="2A13EA12" w14:textId="77777777" w:rsidR="009655B1" w:rsidRPr="000E0E97" w:rsidRDefault="009655B1" w:rsidP="009655B1">
      <w:pPr>
        <w:pStyle w:val="pj"/>
        <w:ind w:firstLine="709"/>
        <w:rPr>
          <w:rStyle w:val="s0"/>
          <w:sz w:val="28"/>
          <w:szCs w:val="28"/>
        </w:rPr>
      </w:pPr>
      <w:r w:rsidRPr="000E0E97">
        <w:rPr>
          <w:rStyle w:val="s0"/>
          <w:sz w:val="28"/>
          <w:szCs w:val="28"/>
        </w:rPr>
        <w:t xml:space="preserve">5. </w:t>
      </w:r>
      <w:r w:rsidRPr="000E0E97">
        <w:rPr>
          <w:rStyle w:val="s0"/>
          <w:sz w:val="28"/>
          <w:szCs w:val="28"/>
          <w:lang w:val="kk-KZ"/>
        </w:rPr>
        <w:t>Статистическую форму подписывает р</w:t>
      </w:r>
      <w:r w:rsidRPr="000E0E97">
        <w:rPr>
          <w:rStyle w:val="s0"/>
          <w:sz w:val="28"/>
          <w:szCs w:val="28"/>
        </w:rPr>
        <w:t>уководитель, главный бухгалтер или лица, уполномоченные на подписание отчета, и исполнитель.</w:t>
      </w:r>
    </w:p>
    <w:p w14:paraId="59076FF5" w14:textId="77777777" w:rsidR="009655B1" w:rsidRPr="000E0E97" w:rsidRDefault="009655B1" w:rsidP="009655B1">
      <w:pPr>
        <w:pStyle w:val="pj"/>
        <w:ind w:firstLine="709"/>
        <w:rPr>
          <w:rStyle w:val="s0"/>
          <w:sz w:val="28"/>
          <w:szCs w:val="28"/>
        </w:rPr>
      </w:pPr>
    </w:p>
    <w:p w14:paraId="0D5EE56B" w14:textId="77777777" w:rsidR="009655B1" w:rsidRPr="000E0E97" w:rsidRDefault="009655B1" w:rsidP="009655B1">
      <w:pPr>
        <w:pStyle w:val="pj"/>
        <w:ind w:firstLine="709"/>
        <w:rPr>
          <w:rStyle w:val="s0"/>
          <w:sz w:val="28"/>
          <w:szCs w:val="28"/>
        </w:rPr>
      </w:pPr>
    </w:p>
    <w:p w14:paraId="0C94046E" w14:textId="77777777" w:rsidR="009655B1" w:rsidRPr="000E0E97" w:rsidRDefault="009655B1" w:rsidP="009655B1">
      <w:pPr>
        <w:pStyle w:val="pj"/>
        <w:ind w:firstLine="709"/>
        <w:jc w:val="center"/>
        <w:rPr>
          <w:rStyle w:val="s0"/>
          <w:sz w:val="28"/>
          <w:szCs w:val="28"/>
        </w:rPr>
      </w:pPr>
      <w:r w:rsidRPr="000E0E97">
        <w:rPr>
          <w:rStyle w:val="s0"/>
          <w:sz w:val="28"/>
          <w:szCs w:val="28"/>
        </w:rPr>
        <w:t>Глава 2. Заполнение статистической формы</w:t>
      </w:r>
    </w:p>
    <w:p w14:paraId="257A992C" w14:textId="77777777" w:rsidR="009655B1" w:rsidRPr="000E0E97" w:rsidRDefault="009655B1" w:rsidP="009655B1">
      <w:pPr>
        <w:pStyle w:val="pj"/>
        <w:ind w:firstLine="709"/>
        <w:jc w:val="center"/>
        <w:rPr>
          <w:sz w:val="28"/>
          <w:szCs w:val="28"/>
        </w:rPr>
      </w:pPr>
    </w:p>
    <w:p w14:paraId="6B53031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  <w:lang w:val="kk-KZ"/>
        </w:rPr>
        <w:t>6</w:t>
      </w:r>
      <w:r w:rsidRPr="000E0E97">
        <w:rPr>
          <w:rStyle w:val="s0"/>
          <w:sz w:val="28"/>
          <w:szCs w:val="28"/>
        </w:rPr>
        <w:t>. При заполнении статистической формы применяются следующие определения:</w:t>
      </w:r>
    </w:p>
    <w:p w14:paraId="6AA9E4C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1) резиденты:</w:t>
      </w:r>
    </w:p>
    <w:p w14:paraId="12BB010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 xml:space="preserve"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</w:t>
      </w:r>
      <w:proofErr w:type="gramStart"/>
      <w:r w:rsidRPr="000E0E97">
        <w:rPr>
          <w:rStyle w:val="s0"/>
          <w:sz w:val="28"/>
          <w:szCs w:val="28"/>
        </w:rPr>
        <w:t xml:space="preserve">Граждане Республики Казахстан, находящиеся за рубежом в целях государственной службы, </w:t>
      </w:r>
      <w:r w:rsidRPr="000E0E97">
        <w:rPr>
          <w:rStyle w:val="s0"/>
          <w:sz w:val="28"/>
          <w:szCs w:val="28"/>
        </w:rPr>
        <w:lastRenderedPageBreak/>
        <w:t>образования и лечения, являются резидентами независимо от сроков их пребывания на территории других стран;</w:t>
      </w:r>
      <w:proofErr w:type="gramEnd"/>
    </w:p>
    <w:p w14:paraId="2B228B9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14:paraId="6751B58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организации, созданные без образования юридического лица в соответствии с законодательством Республики Казахстан;</w:t>
      </w:r>
    </w:p>
    <w:p w14:paraId="44AD290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 w14:paraId="420B9B2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14:paraId="524B138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2) нерезиденты:</w:t>
      </w:r>
    </w:p>
    <w:p w14:paraId="253A353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 xml:space="preserve">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</w:t>
      </w:r>
      <w:proofErr w:type="gramStart"/>
      <w:r w:rsidRPr="000E0E97">
        <w:rPr>
          <w:rStyle w:val="s0"/>
          <w:sz w:val="28"/>
          <w:szCs w:val="28"/>
        </w:rPr>
        <w:t>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республики;</w:t>
      </w:r>
      <w:proofErr w:type="gramEnd"/>
    </w:p>
    <w:p w14:paraId="451901E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 w14:paraId="6B6BFE1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организации, созданные без образования юридического лица в соответствии с законодательством иностранного государства (фонды, трасты, простые товарищества);</w:t>
      </w:r>
    </w:p>
    <w:p w14:paraId="28FEE6F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 w14:paraId="55F0217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 настоящего пункта;</w:t>
      </w:r>
    </w:p>
    <w:p w14:paraId="7841D7B4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3) сестринская организация – организация, которая имеет общего с респондентом прямого инвестора, но ни данная организация, ни респондент не обладают 10% или более инструментов участия в капитале друг друга;</w:t>
      </w:r>
    </w:p>
    <w:p w14:paraId="10FD1B0A" w14:textId="77777777" w:rsidR="009655B1" w:rsidRPr="000E0E97" w:rsidRDefault="009655B1" w:rsidP="009655B1">
      <w:pPr>
        <w:pStyle w:val="pj"/>
        <w:ind w:firstLine="709"/>
        <w:rPr>
          <w:rStyle w:val="s0"/>
          <w:sz w:val="28"/>
          <w:szCs w:val="28"/>
        </w:rPr>
      </w:pPr>
      <w:r w:rsidRPr="000E0E97">
        <w:rPr>
          <w:rStyle w:val="s0"/>
          <w:sz w:val="28"/>
          <w:szCs w:val="28"/>
        </w:rPr>
        <w:t>4) прямой инвестор – физическое или юридическое лицо, владеющее (или предполагающее владение) не менее 10% голосующих акций (голосов участников) или их эквивалента (вклады и паи для неакционерных организаций) в объекте прямого инвестирования;</w:t>
      </w:r>
    </w:p>
    <w:p w14:paraId="590311D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5) объект прямого инвестирования – организация, в которой не менее 10% голосующих акций (голосов участников) или их эквивалента (вклады и паи для неакционерных организаций), принадлежит прямому инвестору;</w:t>
      </w:r>
    </w:p>
    <w:p w14:paraId="65D062A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lastRenderedPageBreak/>
        <w:t>6) инвестиционные фонды – акционерный или паевой инвестиционный фонд, созданный в соответствии с законодательством страны регистрации. Инвестиционные фонды являются структурой коллективного инвестирования, привлекающие средства посредством публичного выпуска акций или паев;</w:t>
      </w:r>
    </w:p>
    <w:p w14:paraId="0666BDE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7) торговые (коммерческие) кредиты включают:</w:t>
      </w:r>
    </w:p>
    <w:p w14:paraId="2E8FF0B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товары и услуги, предоставленные производителями, поставщиками и подрядчиками в соответствии с кредитными соглашениями;</w:t>
      </w:r>
    </w:p>
    <w:p w14:paraId="6312F70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задолженность по расчетам с поставщиками, подрядчиками (по обязательствам) либо с покупателями и заказчиками (по требованиям) на основе контрактов на поставку товаров, выполнение работ и оказание услуг;</w:t>
      </w:r>
    </w:p>
    <w:p w14:paraId="699C5B4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авансы (предоплата), полученные (по обязательствам) и предоставленные (по требованиям) под поставку товаров, выполнение работ и оказание услуг.</w:t>
      </w:r>
    </w:p>
    <w:p w14:paraId="2E669D6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Из данной категории исключаются обращающиеся коммерческие векселя (то есть векселя, которые могут быть реализованы владельцем до наступления срока их погашения), которые отражаются в долговых ценных бумагах;</w:t>
      </w:r>
    </w:p>
    <w:p w14:paraId="31B1D78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8) прочие требования (обязательства), не включенные в другие категории, включают:</w:t>
      </w:r>
    </w:p>
    <w:p w14:paraId="0EA7399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задолженность или авансы по покупке, продаже финансовых активов (ценных бумаг, долей участия), недвижимости, нематериальных активов, которые не включаются в торговые (коммерческие) кредиты и авансы и ссуды;</w:t>
      </w:r>
    </w:p>
    <w:p w14:paraId="4058B82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задолженность или авансы по объявленным, но не оплаченным в предыдущих периодах дивидендам;</w:t>
      </w:r>
    </w:p>
    <w:p w14:paraId="269EBF9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задолженность по начисленным, но не оплаченным налогам, начисленным, но не оплаченным штрафам и пеням за просрочку уплаты налогов;</w:t>
      </w:r>
    </w:p>
    <w:p w14:paraId="3329AA0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задолженность по начисленным, но не оплаченным штрафам и пеням, налагаемым судами или иными государственными учреждениями;</w:t>
      </w:r>
    </w:p>
    <w:p w14:paraId="606C86A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задолженность третьим лицам по начисленным, но не оплаченным комиссионным сборам или сборам, представляющим собой плату за финансовые услуги;</w:t>
      </w:r>
    </w:p>
    <w:p w14:paraId="3E770378" w14:textId="77777777" w:rsidR="009655B1" w:rsidRPr="000E0E97" w:rsidRDefault="009655B1" w:rsidP="009655B1">
      <w:pPr>
        <w:pStyle w:val="pj"/>
        <w:ind w:firstLine="709"/>
        <w:rPr>
          <w:rStyle w:val="s0"/>
          <w:sz w:val="28"/>
          <w:szCs w:val="28"/>
        </w:rPr>
      </w:pPr>
      <w:r w:rsidRPr="000E0E97">
        <w:rPr>
          <w:rStyle w:val="s0"/>
          <w:sz w:val="28"/>
          <w:szCs w:val="28"/>
        </w:rPr>
        <w:t>задолженность по расчетам с клиентами – для финансовых посредников (брокеров, дилеров, управляющих компаний и другие);</w:t>
      </w:r>
    </w:p>
    <w:p w14:paraId="76CCF90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задолженность по счетам клиентов и депонентов АО «Центральный депозитарий ценных бумаг», АО «Казахстанская фондовая биржа» и АО «Казпочта».</w:t>
      </w:r>
    </w:p>
    <w:p w14:paraId="307A1A4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  <w:lang w:val="kk-KZ"/>
        </w:rPr>
        <w:t>7</w:t>
      </w:r>
      <w:r w:rsidRPr="000E0E97">
        <w:rPr>
          <w:rStyle w:val="s0"/>
          <w:sz w:val="28"/>
          <w:szCs w:val="28"/>
        </w:rPr>
        <w:t xml:space="preserve">. Все суммы в отчете отражаются в </w:t>
      </w:r>
      <w:proofErr w:type="gramStart"/>
      <w:r w:rsidRPr="000E0E97">
        <w:rPr>
          <w:rStyle w:val="s0"/>
          <w:sz w:val="28"/>
          <w:szCs w:val="28"/>
        </w:rPr>
        <w:t>тысячах долларов</w:t>
      </w:r>
      <w:proofErr w:type="gramEnd"/>
      <w:r w:rsidRPr="000E0E97">
        <w:rPr>
          <w:rStyle w:val="s0"/>
          <w:sz w:val="28"/>
          <w:szCs w:val="28"/>
        </w:rPr>
        <w:t xml:space="preserve"> Соединенных Штатов Америки (далее – США), в целых числах. Суммы, выраженные в тенге, переводятся в доллары США. Суммы, выраженные в иных иностранных валютах, переводятся сначала в тенге, а затем в доллары США.</w:t>
      </w:r>
    </w:p>
    <w:p w14:paraId="574EA0C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 xml:space="preserve">Для конвертации используются курсы обмена валют, применяемые в целях формирования финансовой отчетности. При этом для конвертации операций используются соответствующие курсы на дату совершения операций, </w:t>
      </w:r>
      <w:r w:rsidRPr="000E0E97">
        <w:rPr>
          <w:rStyle w:val="s0"/>
          <w:sz w:val="28"/>
          <w:szCs w:val="28"/>
        </w:rPr>
        <w:lastRenderedPageBreak/>
        <w:t>для доходов – средневзвешенные курсы за отчетный период, для остатков на начало и конец квартала – курсы на соответствующую дату.</w:t>
      </w:r>
    </w:p>
    <w:p w14:paraId="7E7BF39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Финансовые операции и доход, деноминированные в иных валютах, чем доллары США, переводятся в доллары США по курсу на дату совершения операции. Позиции на начало и конец квартала, деноминированные в иных валютах, конвертируются в доллары США по курсу на соответствующую дату.</w:t>
      </w:r>
    </w:p>
    <w:p w14:paraId="743C281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  <w:lang w:val="kk-KZ"/>
        </w:rPr>
        <w:t>8</w:t>
      </w:r>
      <w:r w:rsidRPr="000E0E97">
        <w:rPr>
          <w:rStyle w:val="s0"/>
          <w:sz w:val="28"/>
          <w:szCs w:val="28"/>
        </w:rPr>
        <w:t>. Все виды доходов отражаются на валовой основе, то есть без вычета налогов.</w:t>
      </w:r>
    </w:p>
    <w:p w14:paraId="42DAE487" w14:textId="4F36ECD5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  <w:lang w:val="kk-KZ"/>
        </w:rPr>
        <w:t>9</w:t>
      </w:r>
      <w:r w:rsidRPr="000E0E97">
        <w:rPr>
          <w:rStyle w:val="s0"/>
          <w:sz w:val="28"/>
          <w:szCs w:val="28"/>
        </w:rPr>
        <w:t>. Классификация финансовых инструментов на краткосрочные (до 1</w:t>
      </w:r>
      <w:r w:rsidR="00E028E4" w:rsidRPr="000E0E97">
        <w:rPr>
          <w:rStyle w:val="s0"/>
          <w:sz w:val="28"/>
          <w:szCs w:val="28"/>
          <w:lang w:val="kk-KZ"/>
        </w:rPr>
        <w:t xml:space="preserve"> (одного)</w:t>
      </w:r>
      <w:r w:rsidRPr="000E0E97">
        <w:rPr>
          <w:rStyle w:val="s0"/>
          <w:sz w:val="28"/>
          <w:szCs w:val="28"/>
        </w:rPr>
        <w:t xml:space="preserve"> года включительно) и долгосрочные (более 1</w:t>
      </w:r>
      <w:r w:rsidRPr="000E0E97">
        <w:rPr>
          <w:rStyle w:val="s0"/>
          <w:sz w:val="28"/>
          <w:szCs w:val="28"/>
          <w:lang w:val="kk-KZ"/>
        </w:rPr>
        <w:t xml:space="preserve"> </w:t>
      </w:r>
      <w:r w:rsidRPr="000E0E97">
        <w:rPr>
          <w:rStyle w:val="s0"/>
          <w:sz w:val="28"/>
          <w:szCs w:val="28"/>
        </w:rPr>
        <w:t>(одного) года) производится по первоначальному сроку, за исключением револьверных возобновляемых кредитов, которые классифицируются как краткосрочные.</w:t>
      </w:r>
    </w:p>
    <w:p w14:paraId="627DF7B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Просроченная задолженность по финансовому инструменту отражается вместе с финансовым инструментом. Просроченная задолженность по доходу по финансовому инструменту отражается вместе с доходом по финансовому инструменту.</w:t>
      </w:r>
    </w:p>
    <w:p w14:paraId="15951E2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Штрафы и пени за просроченную задолженность по финансовому инструменту и (или) за просроченную задолженность по доходу по финансовому инструменту отражаются вместе с доходом по финансовому инструменту.</w:t>
      </w:r>
    </w:p>
    <w:p w14:paraId="14B326A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  <w:lang w:val="kk-KZ"/>
        </w:rPr>
        <w:t>10</w:t>
      </w:r>
      <w:r w:rsidRPr="000E0E97">
        <w:rPr>
          <w:rStyle w:val="s0"/>
          <w:sz w:val="28"/>
          <w:szCs w:val="28"/>
        </w:rPr>
        <w:t xml:space="preserve">. </w:t>
      </w:r>
      <w:r w:rsidR="000614F7" w:rsidRPr="000E0E97">
        <w:rPr>
          <w:rStyle w:val="s0"/>
          <w:color w:val="auto"/>
          <w:sz w:val="28"/>
          <w:szCs w:val="28"/>
        </w:rPr>
        <w:t xml:space="preserve">Первичные статистические </w:t>
      </w:r>
      <w:r w:rsidRPr="000E0E97">
        <w:rPr>
          <w:rStyle w:val="s0"/>
          <w:color w:val="auto"/>
          <w:sz w:val="28"/>
          <w:szCs w:val="28"/>
        </w:rPr>
        <w:t xml:space="preserve">данные </w:t>
      </w:r>
      <w:r w:rsidRPr="000E0E97">
        <w:rPr>
          <w:rStyle w:val="s0"/>
          <w:sz w:val="28"/>
          <w:szCs w:val="28"/>
        </w:rPr>
        <w:t>отражаются в разбивке по странам-партнерам. Если количество стран-партнеров превышает имеющееся в форме количество граф, добавляются недостающие графы.</w:t>
      </w:r>
    </w:p>
    <w:p w14:paraId="37DF602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 xml:space="preserve">В части 1.2 раздела 1 </w:t>
      </w:r>
      <w:r w:rsidR="000614F7" w:rsidRPr="000E0E97">
        <w:rPr>
          <w:rStyle w:val="s0"/>
          <w:sz w:val="28"/>
          <w:szCs w:val="28"/>
        </w:rPr>
        <w:t xml:space="preserve">сведения </w:t>
      </w:r>
      <w:r w:rsidRPr="000E0E97">
        <w:rPr>
          <w:rStyle w:val="s0"/>
          <w:sz w:val="28"/>
          <w:szCs w:val="28"/>
        </w:rPr>
        <w:t>отражаются в разбивке по наименованию партнера-нерезидента и указанию страны его регистрации. Наименования нерезидентов пишется буквами латинского алфавита, а по нерезидентам, чье наименование зарегистрировано на русском языке, – буквами русского алфавита.</w:t>
      </w:r>
    </w:p>
    <w:p w14:paraId="0F78F04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Если объемы операций и позиций (остатков) по каждой отдельной стране не превышают одной тысячи долларов США, допускается объединять несколько стран и относить их к стране «Другие страны».</w:t>
      </w:r>
    </w:p>
    <w:p w14:paraId="2DA645B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Если разбивка сумм по строкам «Переоценка» и «Прочие изменения» в отдельности по каждой стране невозможна, допускается заполнение общей суммой по стране «Другие страны» отдельно по каждой из строк.</w:t>
      </w:r>
    </w:p>
    <w:p w14:paraId="5ECD04E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В части 5.1 раздела 5 наличные евро отражаются по стране «Другие страны», наличные по остальным валютам отражаются по стране-эмитенту соответствующей валюты. Например, наличные в российских рублях – по стране Российская Федерация, в долларах США – по Соединенным Штатам Америки и так далее.</w:t>
      </w:r>
    </w:p>
    <w:p w14:paraId="7A41C4B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Международные финансовые организации отражаются по стране «Международные организации».</w:t>
      </w:r>
    </w:p>
    <w:p w14:paraId="4824A68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1</w:t>
      </w:r>
      <w:r w:rsidRPr="000E0E97">
        <w:rPr>
          <w:rStyle w:val="s0"/>
          <w:sz w:val="28"/>
          <w:szCs w:val="28"/>
          <w:lang w:val="kk-KZ"/>
        </w:rPr>
        <w:t>1</w:t>
      </w:r>
      <w:r w:rsidRPr="000E0E97">
        <w:rPr>
          <w:rStyle w:val="s0"/>
          <w:sz w:val="28"/>
          <w:szCs w:val="28"/>
        </w:rPr>
        <w:t>. В отчете не отражаются требования и обязательства зарубежных филиалов респондента к нерезидентам.</w:t>
      </w:r>
    </w:p>
    <w:p w14:paraId="4115613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lastRenderedPageBreak/>
        <w:t>1</w:t>
      </w:r>
      <w:r w:rsidRPr="000E0E97">
        <w:rPr>
          <w:rStyle w:val="s0"/>
          <w:sz w:val="28"/>
          <w:szCs w:val="28"/>
          <w:lang w:val="kk-KZ"/>
        </w:rPr>
        <w:t>2</w:t>
      </w:r>
      <w:r w:rsidRPr="000E0E97">
        <w:rPr>
          <w:rStyle w:val="s0"/>
          <w:sz w:val="28"/>
          <w:szCs w:val="28"/>
        </w:rPr>
        <w:t>. Акции и другие ценные бумаги на конец отчетного периода отражаются по рыночной стоимости. Для оценки позиций (остатков) по акциям и другим ценным бумагам используется один из следующих методов в порядке предпочтения по убыванию:</w:t>
      </w:r>
    </w:p>
    <w:p w14:paraId="6C400C9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по средней рыночной цене (между ценой продажи и ценой покупки на фондовых рынках) на соответствующую дату;</w:t>
      </w:r>
    </w:p>
    <w:p w14:paraId="7030F0B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по стоимости недавно проведенной операции.</w:t>
      </w:r>
    </w:p>
    <w:p w14:paraId="208FD5A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 xml:space="preserve">В случае возникновения затруднений в оценке рыночной стоимости </w:t>
      </w:r>
      <w:r w:rsidR="00E97440" w:rsidRPr="000E0E97">
        <w:rPr>
          <w:rStyle w:val="s0"/>
          <w:sz w:val="28"/>
          <w:szCs w:val="28"/>
        </w:rPr>
        <w:t xml:space="preserve">сведения </w:t>
      </w:r>
      <w:r w:rsidRPr="000E0E97">
        <w:rPr>
          <w:rStyle w:val="s0"/>
          <w:sz w:val="28"/>
          <w:szCs w:val="28"/>
        </w:rPr>
        <w:t>отражаются по балансовой стоимости.</w:t>
      </w:r>
    </w:p>
    <w:p w14:paraId="4903550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Операции с акциями и другими ценными бумагами отражаются по фактической цене сделки.</w:t>
      </w:r>
    </w:p>
    <w:p w14:paraId="1FE2020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В части 10.1 раздела 10 по строке 2211036 при наличии информации указывается рыночная стоимость организации, приходящаяся на долю нерезидентов на конец отчетного периода.</w:t>
      </w:r>
    </w:p>
    <w:p w14:paraId="3C75870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1</w:t>
      </w:r>
      <w:r w:rsidRPr="000E0E97">
        <w:rPr>
          <w:rStyle w:val="s0"/>
          <w:sz w:val="28"/>
          <w:szCs w:val="28"/>
          <w:lang w:val="kk-KZ"/>
        </w:rPr>
        <w:t>3</w:t>
      </w:r>
      <w:r w:rsidRPr="000E0E97">
        <w:rPr>
          <w:rStyle w:val="s0"/>
          <w:sz w:val="28"/>
          <w:szCs w:val="28"/>
        </w:rPr>
        <w:t>. По строке «Увеличение в результате операций» по Активам (Обязательствам, Капиталу) отражаются:</w:t>
      </w:r>
    </w:p>
    <w:p w14:paraId="03C9533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proofErr w:type="gramStart"/>
      <w:r w:rsidRPr="000E0E97">
        <w:rPr>
          <w:rStyle w:val="s0"/>
          <w:sz w:val="28"/>
          <w:szCs w:val="28"/>
        </w:rPr>
        <w:t>в случае ценных бумаг, долей участия в капитале (коды строк 1111002, 1211002, 1311002, 1412002, 1414002, 1122002, 1222002, 1322002, 1422102, 1422202, 2422202, 2211002, 2111002, 2311002, 2411002, 2213002, 2113002, 2313002, 2413002) – покупка (продажа), в том числе на первичном и вторичном рынках ценных бумаг, получение (передачу) ценных бумаг в дар, по наследству, обмен иного финансового инструмента на ценные бумаги и (или) доли участия</w:t>
      </w:r>
      <w:proofErr w:type="gramEnd"/>
      <w:r w:rsidRPr="000E0E97">
        <w:rPr>
          <w:rStyle w:val="s0"/>
          <w:sz w:val="28"/>
          <w:szCs w:val="28"/>
        </w:rPr>
        <w:t xml:space="preserve"> (обмен ценных бумаг и (или) долей участия на иной финансовый инструмент);</w:t>
      </w:r>
    </w:p>
    <w:p w14:paraId="5D89FF4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в случае наличной иностранной валюты, банковских счетов организации в банках-нерезидентах (коды строк 1426102, 1426202) – увеличение наличной иностранной валюты в кассе, поступление средств на банковские счета, включая текущие счета, вклады, депозиты, открытые на имя Вашей организации;</w:t>
      </w:r>
    </w:p>
    <w:p w14:paraId="12133DA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proofErr w:type="gramStart"/>
      <w:r w:rsidRPr="000E0E97">
        <w:rPr>
          <w:rStyle w:val="s0"/>
          <w:sz w:val="28"/>
          <w:szCs w:val="28"/>
        </w:rPr>
        <w:t>в случае торговых (коммерческих) кредитов, авансов и займов (коды строк 1024002, 1124002, 1224002, 1324002, 1424102, 1424202, 1025002, 1125002, 1225002, 1325002, 1425102, 1425202, 2024002, 2124002, 2224002, 2324002, 2424102, 2424202, 2025002, 2125002, 2225002, 2325002, 2425102, 2425202, 2428202) – предоставление (получение) материальных (товарных) и финансовых ценностей и услуг в рассрочку (в кредит), пролонгация из краткосрочной в долгосрочную задолженность, капитализация вознаграждения (отнесение вознаграждения к основной</w:t>
      </w:r>
      <w:proofErr w:type="gramEnd"/>
      <w:r w:rsidRPr="000E0E97">
        <w:rPr>
          <w:rStyle w:val="s0"/>
          <w:sz w:val="28"/>
          <w:szCs w:val="28"/>
        </w:rPr>
        <w:t xml:space="preserve"> сумме долга), обмен иного финансового инструмента на задолженность;</w:t>
      </w:r>
    </w:p>
    <w:p w14:paraId="0730267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в случае производных финансовых инструментов (коды строк 1431002, 1432002, 2431002, 2432002, 2433002) – выплата премий по опционам, реализованная прибыль по форвардным (фьючерсным) контрактам.</w:t>
      </w:r>
    </w:p>
    <w:p w14:paraId="5D40D9C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По строке «Уменьшение в результате операций» по Активам (Обязательствам, Капиталу) отражаются:</w:t>
      </w:r>
    </w:p>
    <w:p w14:paraId="1BEEAD3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proofErr w:type="gramStart"/>
      <w:r w:rsidRPr="000E0E97">
        <w:rPr>
          <w:rStyle w:val="s0"/>
          <w:sz w:val="28"/>
          <w:szCs w:val="28"/>
        </w:rPr>
        <w:lastRenderedPageBreak/>
        <w:t>в случае ценных бумаг, долей участия в капитале (коды строк 1111003, 1211003, 1311003, 1412003, 1414003, 1122003, 1222003, 1322003, 1422103, 1422203, 2422203, 2211003, 2111003, 2311003, 2411003, 2213003, 2113003, 2313003, 2413003) – продажа (покупка) на вторичном рынке, погашение эмитентом, передачу (получение) ценных бумаг в дар, по наследству, обмен ценных бумаг и (или) долей участия на иной финансовый инструмент (обмен иного финансового инструмента на</w:t>
      </w:r>
      <w:proofErr w:type="gramEnd"/>
      <w:r w:rsidRPr="000E0E97">
        <w:rPr>
          <w:rStyle w:val="s0"/>
          <w:sz w:val="28"/>
          <w:szCs w:val="28"/>
        </w:rPr>
        <w:t xml:space="preserve"> ценные бумаги и (или) доли участия);</w:t>
      </w:r>
    </w:p>
    <w:p w14:paraId="2E78B4C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в случае наличной иностранной валюты, банковских счетов Вашей организации в банках-нерезидентах (коды строк 1426103, 1426203) – уменьшение наличной иностранной валюты в кассе, уменьшение средств на банковских счетах, включая текущие счета, вклады, депозиты, открытых на имя Вашей организации;</w:t>
      </w:r>
    </w:p>
    <w:p w14:paraId="67BB47C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proofErr w:type="gramStart"/>
      <w:r w:rsidRPr="000E0E97">
        <w:rPr>
          <w:rStyle w:val="s0"/>
          <w:sz w:val="28"/>
          <w:szCs w:val="28"/>
        </w:rPr>
        <w:t>в случае торговых (коммерческих) кредитов, авансов и займов (коды строк 1024003, 1124003, 1224003, 1324003, 1424103, 1424203, 1025003, 1125003, 1225003, 1325003, 1425103, 1425203, 2024003, 2124003, 2224003, 2324003, 2424103, 2424203, 2025003, 2125003, 2225003, 2325003, 2425103, 2425203, 2428203) – выплаты по основной сумме долга, пролонгация из краткосрочной в долгосрочную задолженность, обмен задолженности на иной финансовый инструмент;</w:t>
      </w:r>
      <w:proofErr w:type="gramEnd"/>
    </w:p>
    <w:p w14:paraId="16BD53D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в случае производных финансовых инструментов (коды строк 1431003, 1432003, 2431003, 2432003, 2433003) – исполнение условий опционного или форвардного (фьючерсного) контракта (то есть фактическая поставка базового актива по цене исполнения или расчет наличными на основании разности между ценой базового актива, существующей в данный момент на рынке, и ценой исполнения).</w:t>
      </w:r>
    </w:p>
    <w:p w14:paraId="784641E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1</w:t>
      </w:r>
      <w:r w:rsidRPr="000E0E97">
        <w:rPr>
          <w:rStyle w:val="s0"/>
          <w:sz w:val="28"/>
          <w:szCs w:val="28"/>
          <w:lang w:val="kk-KZ"/>
        </w:rPr>
        <w:t>4</w:t>
      </w:r>
      <w:r w:rsidRPr="000E0E97">
        <w:rPr>
          <w:rStyle w:val="s0"/>
          <w:sz w:val="28"/>
          <w:szCs w:val="28"/>
        </w:rPr>
        <w:t>. По всем строкам «Переоценка» отражаются изменения за отчетный период стоимости (объема) финансовых активов и обязательств в результате изменения курсов валют, цены финансового инструмента.</w:t>
      </w:r>
    </w:p>
    <w:p w14:paraId="3A5C5E1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Переоценка стоимости за счет колебаний курсов валют или колебаний рыночных цен отражается на нетто-основе и может составить как положительное, так и отрицательное значение.</w:t>
      </w:r>
    </w:p>
    <w:p w14:paraId="04918FE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1</w:t>
      </w:r>
      <w:r w:rsidRPr="000E0E97">
        <w:rPr>
          <w:rStyle w:val="s0"/>
          <w:sz w:val="28"/>
          <w:szCs w:val="28"/>
          <w:lang w:val="kk-KZ"/>
        </w:rPr>
        <w:t>5</w:t>
      </w:r>
      <w:r w:rsidRPr="000E0E97">
        <w:rPr>
          <w:rStyle w:val="s0"/>
          <w:sz w:val="28"/>
          <w:szCs w:val="28"/>
        </w:rPr>
        <w:t>. По всем строкам «Прочие изменения» отражаются изменения за отчетный период стоимости (объема) финансовых активов и обязательств, обусловленных иными, чем операции или переоценка, причинами.</w:t>
      </w:r>
    </w:p>
    <w:p w14:paraId="5F4AC06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 xml:space="preserve">К ним относятся изменения в результате экономического возникновения и выбытия активов, изменение в финансовых активах, вызванных изменением резидентной принадлежности институциональных единиц и (или) изменением связности институциональных единиц. </w:t>
      </w:r>
      <w:proofErr w:type="gramStart"/>
      <w:r w:rsidRPr="000E0E97">
        <w:rPr>
          <w:rStyle w:val="s0"/>
          <w:sz w:val="28"/>
          <w:szCs w:val="28"/>
        </w:rPr>
        <w:t xml:space="preserve">Изменение позиции по отдельным финансовым инструментам за счет списания «за баланс» задолженности кредитором в одностороннем порядке, за счет переуступки требований (перевода) долга между резидентами Республики Казахстан, за счет перехода нерезидентов Республики Казахстан из одной категории в другую (вследствие </w:t>
      </w:r>
      <w:r w:rsidRPr="000E0E97">
        <w:rPr>
          <w:rStyle w:val="s0"/>
          <w:sz w:val="28"/>
          <w:szCs w:val="28"/>
        </w:rPr>
        <w:lastRenderedPageBreak/>
        <w:t>увеличения или уменьшения их доли в уставном капитале), за счет изменения резидентности партнера и прочее.</w:t>
      </w:r>
      <w:proofErr w:type="gramEnd"/>
    </w:p>
    <w:p w14:paraId="51C3F254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Переуступка требований (перевод долга) между нерезидентами Республики Казахстан отражается по строке «Прочие изменения» по странам этих нерезидентов.</w:t>
      </w:r>
    </w:p>
    <w:p w14:paraId="6534623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 xml:space="preserve">Также в «Прочих изменениях» отражается исправление ранее допущенных ошибок при заполнении отчета (исправление задолженности на конец периода, предшествующего </w:t>
      </w:r>
      <w:proofErr w:type="gramStart"/>
      <w:r w:rsidRPr="000E0E97">
        <w:rPr>
          <w:rStyle w:val="s0"/>
          <w:sz w:val="28"/>
          <w:szCs w:val="28"/>
        </w:rPr>
        <w:t>отчетному</w:t>
      </w:r>
      <w:proofErr w:type="gramEnd"/>
      <w:r w:rsidRPr="000E0E97">
        <w:rPr>
          <w:rStyle w:val="s0"/>
          <w:sz w:val="28"/>
          <w:szCs w:val="28"/>
        </w:rPr>
        <w:t>).</w:t>
      </w:r>
    </w:p>
    <w:p w14:paraId="25A8F92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«Прочие изменения» отражаются на нетто-основе и имеют положительное или отрицательное значение.</w:t>
      </w:r>
    </w:p>
    <w:p w14:paraId="5E6B1BD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В комментариях расшифровываются все виды прочих изменений позиции за отчетный квартал.</w:t>
      </w:r>
    </w:p>
    <w:p w14:paraId="4E17FCA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1</w:t>
      </w:r>
      <w:r w:rsidRPr="000E0E97">
        <w:rPr>
          <w:rStyle w:val="s0"/>
          <w:sz w:val="28"/>
          <w:szCs w:val="28"/>
          <w:lang w:val="kk-KZ"/>
        </w:rPr>
        <w:t>6</w:t>
      </w:r>
      <w:r w:rsidRPr="000E0E97">
        <w:rPr>
          <w:rStyle w:val="s0"/>
          <w:sz w:val="28"/>
          <w:szCs w:val="28"/>
        </w:rPr>
        <w:t>. Совместная деятельность с нерезидентами без образования юридического лица отражается в отчете в соответствии с классификацией финансового инструмента в бухгалтерском учете респондента.</w:t>
      </w:r>
    </w:p>
    <w:p w14:paraId="094505B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1</w:t>
      </w:r>
      <w:r w:rsidRPr="000E0E97">
        <w:rPr>
          <w:rStyle w:val="s0"/>
          <w:sz w:val="28"/>
          <w:szCs w:val="28"/>
          <w:lang w:val="kk-KZ"/>
        </w:rPr>
        <w:t>7</w:t>
      </w:r>
      <w:r w:rsidRPr="000E0E97">
        <w:rPr>
          <w:rStyle w:val="s0"/>
          <w:sz w:val="28"/>
          <w:szCs w:val="28"/>
        </w:rPr>
        <w:t>. Страховые организации не отражают в отчете информацию о страховых резервах.</w:t>
      </w:r>
    </w:p>
    <w:p w14:paraId="37F9E06E" w14:textId="77777777" w:rsidR="009655B1" w:rsidRPr="000E0E97" w:rsidDel="0044762E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1</w:t>
      </w:r>
      <w:r w:rsidRPr="000E0E97">
        <w:rPr>
          <w:rStyle w:val="s0"/>
          <w:sz w:val="28"/>
          <w:szCs w:val="28"/>
          <w:lang w:val="kk-KZ"/>
        </w:rPr>
        <w:t>8</w:t>
      </w:r>
      <w:r w:rsidRPr="000E0E97">
        <w:rPr>
          <w:rStyle w:val="s0"/>
          <w:sz w:val="28"/>
          <w:szCs w:val="28"/>
        </w:rPr>
        <w:t xml:space="preserve">. </w:t>
      </w:r>
      <w:r w:rsidRPr="000E0E97" w:rsidDel="0044762E">
        <w:rPr>
          <w:rStyle w:val="s0"/>
          <w:sz w:val="28"/>
          <w:szCs w:val="28"/>
        </w:rPr>
        <w:t xml:space="preserve">Отчет представляется на бумажном носителе либо </w:t>
      </w:r>
      <w:r w:rsidRPr="000E0E97">
        <w:rPr>
          <w:rStyle w:val="s0"/>
          <w:sz w:val="28"/>
          <w:szCs w:val="28"/>
        </w:rPr>
        <w:t xml:space="preserve">электронным способом посредством </w:t>
      </w:r>
      <w:r w:rsidRPr="000E0E97">
        <w:rPr>
          <w:rStyle w:val="s0"/>
          <w:sz w:val="28"/>
          <w:szCs w:val="28"/>
          <w:lang w:val="kk-KZ"/>
        </w:rPr>
        <w:t>автоматизированной</w:t>
      </w:r>
      <w:r w:rsidRPr="000E0E97">
        <w:rPr>
          <w:rStyle w:val="s0"/>
          <w:sz w:val="28"/>
          <w:szCs w:val="28"/>
        </w:rPr>
        <w:t xml:space="preserve"> информационной подсистемы «Веб-портал НБ РК» с соблюдением процедур подтверждения электронной цифровой подписью</w:t>
      </w:r>
      <w:r w:rsidRPr="000E0E97" w:rsidDel="0044762E">
        <w:rPr>
          <w:rStyle w:val="s0"/>
          <w:sz w:val="28"/>
          <w:szCs w:val="28"/>
        </w:rPr>
        <w:t xml:space="preserve">. При представлении одного отчета разными способами датой представления отчета считается </w:t>
      </w:r>
      <w:proofErr w:type="gramStart"/>
      <w:r w:rsidRPr="000E0E97" w:rsidDel="0044762E">
        <w:rPr>
          <w:rStyle w:val="s0"/>
          <w:sz w:val="28"/>
          <w:szCs w:val="28"/>
        </w:rPr>
        <w:t>ранняя</w:t>
      </w:r>
      <w:proofErr w:type="gramEnd"/>
      <w:r w:rsidRPr="000E0E97" w:rsidDel="0044762E">
        <w:rPr>
          <w:rStyle w:val="s0"/>
          <w:sz w:val="28"/>
          <w:szCs w:val="28"/>
        </w:rPr>
        <w:t xml:space="preserve"> из дат.</w:t>
      </w:r>
      <w:r w:rsidRPr="000E0E97">
        <w:t xml:space="preserve"> </w:t>
      </w:r>
    </w:p>
    <w:p w14:paraId="08239B5B" w14:textId="77777777" w:rsidR="009655B1" w:rsidRPr="000E0E97" w:rsidDel="0044762E" w:rsidRDefault="009655B1" w:rsidP="009655B1">
      <w:pPr>
        <w:pStyle w:val="pj"/>
        <w:ind w:firstLine="709"/>
        <w:rPr>
          <w:sz w:val="28"/>
          <w:szCs w:val="28"/>
        </w:rPr>
      </w:pPr>
      <w:r w:rsidRPr="000E0E97" w:rsidDel="0044762E">
        <w:rPr>
          <w:rStyle w:val="s0"/>
          <w:sz w:val="28"/>
          <w:szCs w:val="28"/>
        </w:rPr>
        <w:t>При представлении отчета на бумажных носителях респондент представляет только те части разделов статистической формы, по которым заполнена информация. При этом в содержании статистической формы указывается наличие заполненных частей разделов.</w:t>
      </w:r>
    </w:p>
    <w:p w14:paraId="590B98CC" w14:textId="77777777" w:rsidR="009655B1" w:rsidRPr="000E0E97" w:rsidRDefault="009655B1" w:rsidP="009655B1">
      <w:pPr>
        <w:ind w:firstLine="709"/>
        <w:jc w:val="both"/>
        <w:rPr>
          <w:sz w:val="28"/>
          <w:szCs w:val="28"/>
        </w:rPr>
      </w:pPr>
      <w:r w:rsidRPr="000E0E97">
        <w:rPr>
          <w:sz w:val="28"/>
          <w:szCs w:val="28"/>
        </w:rPr>
        <w:t>Корректировки (исправления, дополнения) в статистическую форму вносятся в течение 6 (шести) месяцев после завершения отчетного периода.</w:t>
      </w:r>
    </w:p>
    <w:p w14:paraId="2CF1A06E" w14:textId="77777777" w:rsidR="009655B1" w:rsidRPr="000E0E97" w:rsidRDefault="009655B1" w:rsidP="009655B1">
      <w:pPr>
        <w:pStyle w:val="pj"/>
        <w:ind w:firstLine="709"/>
        <w:rPr>
          <w:rStyle w:val="s0"/>
          <w:sz w:val="28"/>
          <w:szCs w:val="28"/>
        </w:rPr>
      </w:pPr>
    </w:p>
    <w:p w14:paraId="4CA45907" w14:textId="77777777" w:rsidR="009655B1" w:rsidRPr="000E0E97" w:rsidRDefault="009655B1" w:rsidP="009655B1">
      <w:pPr>
        <w:pStyle w:val="pj"/>
        <w:ind w:firstLine="709"/>
        <w:rPr>
          <w:rStyle w:val="s0"/>
          <w:sz w:val="28"/>
          <w:szCs w:val="28"/>
        </w:rPr>
      </w:pPr>
    </w:p>
    <w:p w14:paraId="57F83CCE" w14:textId="77777777" w:rsidR="009655B1" w:rsidRPr="000E0E97" w:rsidRDefault="009655B1" w:rsidP="009655B1">
      <w:pPr>
        <w:pStyle w:val="pj"/>
        <w:ind w:firstLine="709"/>
        <w:jc w:val="center"/>
        <w:rPr>
          <w:rStyle w:val="s0"/>
          <w:sz w:val="28"/>
          <w:szCs w:val="28"/>
        </w:rPr>
      </w:pPr>
      <w:r w:rsidRPr="000E0E97">
        <w:rPr>
          <w:rStyle w:val="s0"/>
          <w:sz w:val="28"/>
          <w:szCs w:val="28"/>
        </w:rPr>
        <w:t>Глава 3. Арифметико-логический контроль</w:t>
      </w:r>
    </w:p>
    <w:p w14:paraId="69418DD0" w14:textId="77777777" w:rsidR="009655B1" w:rsidRPr="000E0E97" w:rsidRDefault="009655B1" w:rsidP="009655B1">
      <w:pPr>
        <w:pStyle w:val="pj"/>
        <w:ind w:firstLine="709"/>
        <w:jc w:val="center"/>
        <w:rPr>
          <w:rStyle w:val="s0"/>
          <w:sz w:val="28"/>
          <w:szCs w:val="28"/>
        </w:rPr>
      </w:pPr>
    </w:p>
    <w:p w14:paraId="12EA62B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1</w:t>
      </w:r>
      <w:r w:rsidRPr="000E0E97">
        <w:rPr>
          <w:rStyle w:val="s0"/>
          <w:sz w:val="28"/>
          <w:szCs w:val="28"/>
          <w:lang w:val="kk-KZ"/>
        </w:rPr>
        <w:t>9</w:t>
      </w:r>
      <w:r w:rsidRPr="000E0E97">
        <w:rPr>
          <w:rStyle w:val="s0"/>
          <w:sz w:val="28"/>
          <w:szCs w:val="28"/>
        </w:rPr>
        <w:t>. Арифметико-логический контроль:</w:t>
      </w:r>
    </w:p>
    <w:p w14:paraId="44DAE85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1) Раздел 1. «Долевое участие Вашей организации в иностранных компаниях»:</w:t>
      </w:r>
    </w:p>
    <w:p w14:paraId="1D1133B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1111006 = строка 1111001 + строка 1111002 – строка 1111003 + + строка 1111004 + строка 1111005 для каждой графы;</w:t>
      </w:r>
    </w:p>
    <w:p w14:paraId="37F9DDF4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1211006 = строка 1211001 + строка 1211002 – строка 1211003 + + строка 1211004 + строка 1211005 для каждой графы;</w:t>
      </w:r>
    </w:p>
    <w:p w14:paraId="07C4B7C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1311006 = строка 1311001 + строка 1311002 – строка 1311003 + + строка 1311004 + строка 1311005 для каждой графы;</w:t>
      </w:r>
    </w:p>
    <w:p w14:paraId="20CA1FF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1412006 = строка 1412001 + строка 1412002 – строка 1412003 + + строка 1412004 + строка 1412005 для каждой графы;</w:t>
      </w:r>
    </w:p>
    <w:p w14:paraId="0539DB3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lastRenderedPageBreak/>
        <w:t>строка 1414006 = строка 1414001 + строка 1414002 – строка 1414003 + + строка 1414004 + строка 1414005 для каждой графы;</w:t>
      </w:r>
    </w:p>
    <w:p w14:paraId="179BB09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1111001 = строка 1111006 отчета за предыдущий период;</w:t>
      </w:r>
    </w:p>
    <w:p w14:paraId="4AD1472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1211001 = строка 1211006 отчета за предыдущий период;</w:t>
      </w:r>
    </w:p>
    <w:p w14:paraId="59A3578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1311001 = строка 1311006 отчета за предыдущий период;</w:t>
      </w:r>
    </w:p>
    <w:p w14:paraId="6A62480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1412001 = строка 1412006 отчета за предыдущий период;</w:t>
      </w:r>
    </w:p>
    <w:p w14:paraId="57735C1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1414001 = строка 1414006 отчета за предыдущий период;</w:t>
      </w:r>
    </w:p>
    <w:p w14:paraId="7FA1974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2) Раздел 2. «Долговые ценные бумаги, векселя и привилегированные акции нерезидентов в портфеле Вашей организации»:</w:t>
      </w:r>
    </w:p>
    <w:p w14:paraId="753486D4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1122006 = строка 1122001 + строка 1122002 – строка 1122003 + + строка 1122004 + строка 1122005 для каждой графы;</w:t>
      </w:r>
    </w:p>
    <w:p w14:paraId="7B257AB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1222006 = строка 1222001 + строка 1222002 – строка 1222003 + + строка 1222004 + строка 1222005 для каждой графы;</w:t>
      </w:r>
    </w:p>
    <w:p w14:paraId="67E1702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1322006 = строка 1322001 + строка 1322002 – строка 1322003 + + строка 1322004 + строка 1322005 для каждой графы;</w:t>
      </w:r>
    </w:p>
    <w:p w14:paraId="4E9898D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1422106 = строка 1422101 + строка 1422102 – строка 1422103 + + строка 1422104 + строка 1422105 для каждой графы;</w:t>
      </w:r>
    </w:p>
    <w:p w14:paraId="4F2CD9B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1422206 = строка 1422201 + строка 1422202 – строка 1422203 + + строка 1422204 + строка 1422205 для каждой графы;</w:t>
      </w:r>
    </w:p>
    <w:p w14:paraId="06A9C26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1122001 = строка 1122006 отчета за предыдущий период;</w:t>
      </w:r>
    </w:p>
    <w:p w14:paraId="39940A1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1122011 = строка 1122016 отчета за предыдущий период;</w:t>
      </w:r>
    </w:p>
    <w:p w14:paraId="7F52F26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1222001 = строка 1222006 отчета за предыдущий период;</w:t>
      </w:r>
    </w:p>
    <w:p w14:paraId="2C2B785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1222011 = строка 1222016 отчета за предыдущий период;</w:t>
      </w:r>
    </w:p>
    <w:p w14:paraId="1AB5ABA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1322001 = строка 1322006 отчета за предыдущий период;</w:t>
      </w:r>
    </w:p>
    <w:p w14:paraId="4687090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1322011 = строка 1322016 отчета за предыдущий период;</w:t>
      </w:r>
    </w:p>
    <w:p w14:paraId="4571FF7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1422101 = строка 1422106 отчета за предыдущий период;</w:t>
      </w:r>
    </w:p>
    <w:p w14:paraId="4162AC0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1422111 = строка 1422116 отчета за предыдущий период;</w:t>
      </w:r>
    </w:p>
    <w:p w14:paraId="016F92E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1422201 = строка 1422206 отчета за предыдущий период;</w:t>
      </w:r>
    </w:p>
    <w:p w14:paraId="30630DB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1422211 = строка 1422216 отчета за предыдущий период;</w:t>
      </w:r>
    </w:p>
    <w:p w14:paraId="6311297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3) Раздел 3. «Торговые (коммерческие) кредиты и авансы, выданные Вашей организацией нерезидентам»:</w:t>
      </w:r>
    </w:p>
    <w:p w14:paraId="2470FB0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1024006 = строка 1024001 + строка 1024002 – строка 1024003 + + строка 1024004 + строка 1024005 для каждой графы;</w:t>
      </w:r>
    </w:p>
    <w:p w14:paraId="1D5C466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1024016 = строка 1024011 + строка 1024012 – строка 1024013 + + строка 1024015 для каждой графы;</w:t>
      </w:r>
    </w:p>
    <w:p w14:paraId="780633C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1124006 = строка 1124001 + строка 1124002 – строка 1124003 + + строка 1124004 + строка 1124005 для каждой графы;</w:t>
      </w:r>
    </w:p>
    <w:p w14:paraId="20FD99B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1124016 = строка 1124011 + строка 1124012 – строка 1124013 + + строка 1124015 для каждой графы;</w:t>
      </w:r>
    </w:p>
    <w:p w14:paraId="3BFE9FF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1224006 = строка 1224001 + строка 1224002 – строка 1224003 + + строка 1224004 + строка 1224005 для каждой графы;</w:t>
      </w:r>
    </w:p>
    <w:p w14:paraId="324C10E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1224016 = строка 1224011 + строка 1224012 – строка 1224013 + + строка 1224015 для каждой графы;</w:t>
      </w:r>
    </w:p>
    <w:p w14:paraId="2B30B0D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lastRenderedPageBreak/>
        <w:t>строка 1324006 = строка 1324001 + строка 1324002 – строка 1324003 + + строка 1324004 + строка 1324005 для каждой графы;</w:t>
      </w:r>
    </w:p>
    <w:p w14:paraId="05FD739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1324016 = строка 1324011 + строка 1324012 – строка 1324013 + + строка 1324015 для каждой графы;</w:t>
      </w:r>
    </w:p>
    <w:p w14:paraId="67490E6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1424106 = строка 1424101 + строка 1424102 – строка 1424103 + + строка 1424104 + строка 1424105 для каждой графы;</w:t>
      </w:r>
    </w:p>
    <w:p w14:paraId="78BA3A04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1424116 = строка 1424111 + строка 1424112 – строка 1424113 + + строка 1424115 для каждой графы;</w:t>
      </w:r>
    </w:p>
    <w:p w14:paraId="1B5098E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1424206 = строка 1424201 + строка 1424202 – строка 1424203 + + строка 1424204 + строка 1424205 для каждой графы;</w:t>
      </w:r>
    </w:p>
    <w:p w14:paraId="7E077E1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1424216 = строка 1424211 + строка 1424212 – строка 1424213 + + строка 1424215 для каждой графы;</w:t>
      </w:r>
    </w:p>
    <w:p w14:paraId="007DD2F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1024001 = строка 1024006 отчета за предыдущий период;</w:t>
      </w:r>
    </w:p>
    <w:p w14:paraId="7613ED14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1024011 = строка 1024016 отчета за предыдущий период;</w:t>
      </w:r>
    </w:p>
    <w:p w14:paraId="757B08C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1124001 = строка 1124006 отчета за предыдущий период;</w:t>
      </w:r>
    </w:p>
    <w:p w14:paraId="0C0DCBD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1124011 = строка 1124016 отчета за предыдущий период;</w:t>
      </w:r>
    </w:p>
    <w:p w14:paraId="0851941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1224001 = строка 1224006 отчета за предыдущий период;</w:t>
      </w:r>
    </w:p>
    <w:p w14:paraId="3CAB8E9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1224011 = строка 1224016 отчета за предыдущий период;</w:t>
      </w:r>
    </w:p>
    <w:p w14:paraId="1C8A65A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1324001 = строка 1324006 отчета за предыдущий период;</w:t>
      </w:r>
    </w:p>
    <w:p w14:paraId="046AFBA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1324011 = строка 1324016 отчета за предыдущий период;</w:t>
      </w:r>
    </w:p>
    <w:p w14:paraId="174622A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1424101 = строка 1424106 отчета за предыдущий период;</w:t>
      </w:r>
    </w:p>
    <w:p w14:paraId="78ABE50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1424111 = строка 1424116 отчета за предыдущий период;</w:t>
      </w:r>
    </w:p>
    <w:p w14:paraId="757D927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1424201 = строка 1424206 отчета за предыдущий период;</w:t>
      </w:r>
    </w:p>
    <w:p w14:paraId="6D6881C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1424211 = строка 1424216 отчета за предыдущий период;</w:t>
      </w:r>
    </w:p>
    <w:p w14:paraId="5D4758B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4) Раздел 4. «Займы (включая финансовый лизинг), выданные Вашей организацией нерезидентам»:</w:t>
      </w:r>
    </w:p>
    <w:p w14:paraId="1523C2A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1025006 = строка 1025001 + строка 1025002 – строка 1025003 + + строка 1025004 + строка 1025005 для каждой графы;</w:t>
      </w:r>
    </w:p>
    <w:p w14:paraId="17EEFD1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1025016 = строка 1025011 + строка 1025012 – строка 1025013 + + строка 1025015 для каждой графы;</w:t>
      </w:r>
    </w:p>
    <w:p w14:paraId="466F802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1125006 = строка 1125001 + строка 1125002 – строка 1125003 + + строка 1125004 + строка 1125005 для каждой графы;</w:t>
      </w:r>
    </w:p>
    <w:p w14:paraId="3E94C94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1125016 = строка 1125011 + строка 1125012 – строка 1125013 + + строка 1125015 для каждой графы;</w:t>
      </w:r>
    </w:p>
    <w:p w14:paraId="6CFAE34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1225006 = строка 1225001 + строка 1225002 – строка 1225003 + + строка 1225004 + строка 1225005 для каждой графы;</w:t>
      </w:r>
    </w:p>
    <w:p w14:paraId="6FEE6BB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1225016 = строка 1225011 + строка 1225012 – строка 1225013 + + строка 1225015 для каждой графы;</w:t>
      </w:r>
    </w:p>
    <w:p w14:paraId="28A64F0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1325006 = строка 1325001 + строка 1325002 – строка 1325003 + + строка 1325004 + строка 1325005 для каждой графы;</w:t>
      </w:r>
    </w:p>
    <w:p w14:paraId="0F327E6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1325016 = строка 1325011 + строка 1325012 – строка 1325013 + + строка 1325015 для каждой графы;</w:t>
      </w:r>
    </w:p>
    <w:p w14:paraId="1F2844D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lastRenderedPageBreak/>
        <w:t>строка 1425106 = строка 1425101 + строка 1425102 – строка 1425103 + + строка 1425104 + строка 1425105 для каждой графы;</w:t>
      </w:r>
    </w:p>
    <w:p w14:paraId="66E56C2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1425116 = строка 1425111 + строка 1425112 – строка 1425113 + + строка 1425115 для каждой графы;</w:t>
      </w:r>
    </w:p>
    <w:p w14:paraId="0A74018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1425206 = строка 1425201 + строка 1425202 – строка 1425203 + + строка 1425204 + строка 1425205 для каждой графы;</w:t>
      </w:r>
    </w:p>
    <w:p w14:paraId="1F6B18D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1425216 = строка 1425211 + строка 1425212 – строка 1425213 + + строка 1425215 для каждой графы;</w:t>
      </w:r>
    </w:p>
    <w:p w14:paraId="6AA5D66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1025001 = строка 1025006 отчета за предыдущий период;</w:t>
      </w:r>
    </w:p>
    <w:p w14:paraId="771F6B3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1025011 = строка 1025016 отчета за предыдущий период;</w:t>
      </w:r>
    </w:p>
    <w:p w14:paraId="0B60D42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1125001 = строка 1125006 отчета за предыдущий период;</w:t>
      </w:r>
    </w:p>
    <w:p w14:paraId="1CB6C3D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1125011 = строка 1125016 отчета за предыдущий период;</w:t>
      </w:r>
    </w:p>
    <w:p w14:paraId="2A83DE6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1225001 = строка 1225006 отчета за предыдущий период;</w:t>
      </w:r>
    </w:p>
    <w:p w14:paraId="1FF70FD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1225011 = строка 1225016 отчета за предыдущий период;</w:t>
      </w:r>
    </w:p>
    <w:p w14:paraId="6426CA4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1325001 = строка 1325006 отчета за предыдущий период;</w:t>
      </w:r>
    </w:p>
    <w:p w14:paraId="3F2BABB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1325011 = строка 1325016 отчета за предыдущий период;</w:t>
      </w:r>
    </w:p>
    <w:p w14:paraId="09683B3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1425101 = строка 1425106 отчета за предыдущий период;</w:t>
      </w:r>
    </w:p>
    <w:p w14:paraId="7EB57B3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1425111 = строка 1425116 отчета за предыдущий период;</w:t>
      </w:r>
    </w:p>
    <w:p w14:paraId="1345921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1425201 = строка 1425206 отчета за предыдущий период;</w:t>
      </w:r>
    </w:p>
    <w:p w14:paraId="6F02B91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1425211 = строка 1425216 отчета за предыдущий период;</w:t>
      </w:r>
    </w:p>
    <w:p w14:paraId="5683E32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5) Раздел 5. «Прочие требования Вашей организации к нерезидентам»:</w:t>
      </w:r>
    </w:p>
    <w:p w14:paraId="1CAD23F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1426106 = строка 1426101 + строка 1426102 – строка 1426103 + + строка 1426104 + строка 1426105 для каждой графы;</w:t>
      </w:r>
    </w:p>
    <w:p w14:paraId="394945F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1426116 = строка 1426111 + строка 1426112 – строка 1426113 + + строка 1426115 для каждой графы;</w:t>
      </w:r>
    </w:p>
    <w:p w14:paraId="4B0E1E6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1426206 = строка 1426201 + строка 1426202 – строка 1426203 + + строка 1426204 + строка 1426205 для каждой графы;</w:t>
      </w:r>
    </w:p>
    <w:p w14:paraId="77B0163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1426216 = строка 1426211 + строка 1426212 – строка 1426213 + + строка 1426215 для каждой графы;</w:t>
      </w:r>
    </w:p>
    <w:p w14:paraId="39508DC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1431006 = строка 1431001 + строка 1431002 – строка 1431003 + + строка 1431004 + строка 1431005 для каждой графы;</w:t>
      </w:r>
    </w:p>
    <w:p w14:paraId="625AD5E4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1432006 = строка 1432001 + строка 1432002 – строка 1432003 + + строка 1432004 + строка 1432005 для каждой графы;</w:t>
      </w:r>
    </w:p>
    <w:p w14:paraId="51CC6F2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1115006 = строка 1115001 + строка 1115002 – строка 1115003 + + строка 1115004 + строка 1115005 для каждой графы;</w:t>
      </w:r>
    </w:p>
    <w:p w14:paraId="2AD2325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1027006 = строка 1027001 + строка 1027002 – строка 1027003 + + строка 1027004 + строка 1027005 для каждой графы;</w:t>
      </w:r>
    </w:p>
    <w:p w14:paraId="5CE3274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1027016 = строка 1027011 + строка 1027012 – строка 1027013 + + строка 1027015 для каждой графы;</w:t>
      </w:r>
    </w:p>
    <w:p w14:paraId="116599B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1127006 = строка 1127001 + строка 1127002 – строка 1127003 + + строка 1127004 + строка 1127005 для каждой графы;</w:t>
      </w:r>
    </w:p>
    <w:p w14:paraId="01C5F42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1127016 = строка 1127011 + строка 1127012 – строка 1127013 + + строка 1127015 для каждой графы;</w:t>
      </w:r>
    </w:p>
    <w:p w14:paraId="2234D96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lastRenderedPageBreak/>
        <w:t>строка 1227006 = строка 1227001 + строка 1227002 – строка 1227003 + + строка 1227004 + строка 1227005 для каждой графы;</w:t>
      </w:r>
    </w:p>
    <w:p w14:paraId="6086399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1227016 = строка 1227011 + строка 1227012 – строка 1227013 + + строка 1227015 для каждой графы;</w:t>
      </w:r>
    </w:p>
    <w:p w14:paraId="185B29A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1327006 = строка 1327001 + строка 1327002 – строка 1327003 + + строка 1327004 + строка 1327005 для каждой графы;</w:t>
      </w:r>
    </w:p>
    <w:p w14:paraId="7C5A759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1327016 = строка 1327011 + строка 1327012 – строка 1327013 + + строка 1327015 для каждой графы;</w:t>
      </w:r>
    </w:p>
    <w:p w14:paraId="355DEDF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1427106 = строка 1427101 + строка 1427102 – строка 1427103 + + строка 1427104 + строка 1427105 для каждой графы;</w:t>
      </w:r>
    </w:p>
    <w:p w14:paraId="6F7FA50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1427116 = строка 1427111 + строка 1427112 – строка 1427113 + + строка 1427115 для каждой графы;</w:t>
      </w:r>
    </w:p>
    <w:p w14:paraId="0EE9E3A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1427206 = строка 1427201 + строка 1427202 – строка 1427203 + + строка 1427204 + строка 1427205 для каждой графы;</w:t>
      </w:r>
    </w:p>
    <w:p w14:paraId="3DCEE11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1427216 = строка 1427211 + строка 1427212 – строка 1427213 + + строка 1427215 для каждой графы;</w:t>
      </w:r>
    </w:p>
    <w:p w14:paraId="449F343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1426101 = строка 1426106 отчета за предыдущий период;</w:t>
      </w:r>
    </w:p>
    <w:p w14:paraId="2AA3B0B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1426111 = строка 1426116 отчета за предыдущий период;</w:t>
      </w:r>
    </w:p>
    <w:p w14:paraId="64BE80C4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1426201 = строка 1426206 отчета за предыдущий период;</w:t>
      </w:r>
    </w:p>
    <w:p w14:paraId="7B5ED2D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1426211 = строка 1426216 отчета за предыдущий период;</w:t>
      </w:r>
    </w:p>
    <w:p w14:paraId="7FCA802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1431001 = строка 1431006 отчета за предыдущий период;</w:t>
      </w:r>
    </w:p>
    <w:p w14:paraId="16A4400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1432001 = строка 1432006 отчета за предыдущий период;</w:t>
      </w:r>
    </w:p>
    <w:p w14:paraId="3639F66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1115001 = строка 1115006 отчета за предыдущий период;</w:t>
      </w:r>
    </w:p>
    <w:p w14:paraId="68ADE84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1027001 = строка 1027006 отчета за предыдущий период;</w:t>
      </w:r>
    </w:p>
    <w:p w14:paraId="72B44A4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1027011 = строка 1027016 отчета за предыдущий период;</w:t>
      </w:r>
    </w:p>
    <w:p w14:paraId="09933E6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1127001 = строка 1127006 отчета за предыдущий период;</w:t>
      </w:r>
    </w:p>
    <w:p w14:paraId="70CD7B0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1127011 = строка 1127016 отчета за предыдущий период;</w:t>
      </w:r>
    </w:p>
    <w:p w14:paraId="15F5FA0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1227001 = строка 1227006 отчета за предыдущий период;</w:t>
      </w:r>
    </w:p>
    <w:p w14:paraId="188514B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1227011 = строка 1227016 отчета за предыдущий период;</w:t>
      </w:r>
    </w:p>
    <w:p w14:paraId="447973B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1327001 = строка 1327006 отчета за предыдущий период;</w:t>
      </w:r>
    </w:p>
    <w:p w14:paraId="02594A9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1327011 = строка 1327016 отчета за предыдущий период;</w:t>
      </w:r>
    </w:p>
    <w:p w14:paraId="36902AA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1427101 = строка 1427106 отчета за предыдущий период;</w:t>
      </w:r>
    </w:p>
    <w:p w14:paraId="53C1E6D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1427111 = строка 1427116 отчета за предыдущий период;</w:t>
      </w:r>
    </w:p>
    <w:p w14:paraId="50C0EB1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1427201 = строка 1427206 отчета за предыдущий период;</w:t>
      </w:r>
    </w:p>
    <w:p w14:paraId="1406D0C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1427211 = строка 1427216 отчета за предыдущий период;</w:t>
      </w:r>
    </w:p>
    <w:p w14:paraId="648447D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6) Раздел 6. «Долговые ценные бумаги, векселя, выпущенные Вашей организацией, находящиеся в портфеле у нерезидентов»:</w:t>
      </w:r>
    </w:p>
    <w:p w14:paraId="41C421D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2422206 = строка 2422201 + строка 2422202 – строка 2422203 + + строка 2422204 + строка 2422205 для каждой графы;</w:t>
      </w:r>
    </w:p>
    <w:p w14:paraId="1C536484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2422206 = строка 2422201 отчета за предыдущий период;</w:t>
      </w:r>
    </w:p>
    <w:p w14:paraId="4643D7E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2422216 = строка 2422211 отчета за предыдущий период;</w:t>
      </w:r>
    </w:p>
    <w:p w14:paraId="33BE520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7) Раздел 7. «Торговые (коммерческие) кредиты и авансы, полученные Вашей организацией от нерезидентов»:</w:t>
      </w:r>
    </w:p>
    <w:p w14:paraId="275D5DE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lastRenderedPageBreak/>
        <w:t>строка 2024006 = строка 2024001 + строка 2024002 – строка 2024003 + + строка 2024004 + строка 2024005 для каждой графы;</w:t>
      </w:r>
    </w:p>
    <w:p w14:paraId="43E79FA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2024016 = строка 2024011 + строка 2024012 – строка 2024013 + + строка 2024015 для каждой графы;</w:t>
      </w:r>
    </w:p>
    <w:p w14:paraId="27E4FA3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2124006 = строка 2124001 + строка 2124002 – строка 2124003 + + строка 2124004 + строка 2124005 для каждой графы;</w:t>
      </w:r>
    </w:p>
    <w:p w14:paraId="165F4E4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2124016 = строка 2124011 + строка 2124012 – строка 2124013 + + строка 2124015 для каждой графы;</w:t>
      </w:r>
    </w:p>
    <w:p w14:paraId="614A7B7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2224006 = строка 2224001 + строка 2224002 – строка 2224003 + + строка 2224004 + строка 2224005 для каждой графы;</w:t>
      </w:r>
    </w:p>
    <w:p w14:paraId="016E77B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2224016 = строка 2224011 + строка 2224012 – строка 2224013 + + строка 2224015 для каждой графы;</w:t>
      </w:r>
    </w:p>
    <w:p w14:paraId="05F477C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2324006 = строка 2324001 + строка 2324002 – строка 2324003 + + строка 2324004 + строка 2324005 для каждой графы;</w:t>
      </w:r>
    </w:p>
    <w:p w14:paraId="0EA32F1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2324016 = строка 2324011 + строка 2324012 – строка 2324013 + + строка 2324015 для каждой графы;</w:t>
      </w:r>
    </w:p>
    <w:p w14:paraId="25531E2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2424106 = строка 2424101 + строка 2424102 – строка 2424103 + + строка 2424104 + строка 2424105 для каждой графы;</w:t>
      </w:r>
    </w:p>
    <w:p w14:paraId="00B84B44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2424116 = строка 2424111 + строка 2424112 – строка 2424113 + + строка 2424115 для каждой графы;</w:t>
      </w:r>
    </w:p>
    <w:p w14:paraId="392C22E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2424206 = строка 2424201 + строка 2424202 – строка 2424203 + + строка 2424204 + строка 2424205 для каждой графы;</w:t>
      </w:r>
    </w:p>
    <w:p w14:paraId="6D42EDE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2424216 = строка 2424211 + строка 2424212 – строка 2424213 + + строка 2424215 для каждой графы;</w:t>
      </w:r>
    </w:p>
    <w:p w14:paraId="3BAD85E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2024001 = строка 2024006 отчета за предыдущий период;</w:t>
      </w:r>
    </w:p>
    <w:p w14:paraId="0AF6670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2024011 = строка 2024016 отчета за предыдущий период;</w:t>
      </w:r>
    </w:p>
    <w:p w14:paraId="29DC34C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2124001 = строка 2124006 отчета за предыдущий период;</w:t>
      </w:r>
    </w:p>
    <w:p w14:paraId="7FE205C4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2124011 = строка 2124016 отчета за предыдущий период;</w:t>
      </w:r>
    </w:p>
    <w:p w14:paraId="1D042EF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2224001 = строка 2224006 отчета за предыдущий период;</w:t>
      </w:r>
    </w:p>
    <w:p w14:paraId="448B39E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2224011 = строка 2224016 отчета за предыдущий период;</w:t>
      </w:r>
    </w:p>
    <w:p w14:paraId="2C397A9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2324001 = строка 2324006 отчета за предыдущий период;</w:t>
      </w:r>
    </w:p>
    <w:p w14:paraId="342179C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2324011 = строка 2324016 отчета за предыдущий период;</w:t>
      </w:r>
    </w:p>
    <w:p w14:paraId="0349AF9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2424101 = строка 2424106 отчета за предыдущий период;</w:t>
      </w:r>
    </w:p>
    <w:p w14:paraId="3CE22E1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2424111 = строка 2424116 отчета за предыдущий период;</w:t>
      </w:r>
    </w:p>
    <w:p w14:paraId="4C0DFF7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2424201 = строка 2424206 отчета за предыдущий период;</w:t>
      </w:r>
    </w:p>
    <w:p w14:paraId="500E7F6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2424211 = строка 2424216 отчета за предыдущий период;</w:t>
      </w:r>
    </w:p>
    <w:p w14:paraId="573A5FF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8) Раздел 8. «Займы (включая финансовый лизинг), полученные Вашей организацией от нерезидентов»:</w:t>
      </w:r>
    </w:p>
    <w:p w14:paraId="758086D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2428206 = строка 2428201 + строка 2428202 – строка 2428203 + + строка 2428204 + строка 2428205 для каждой графы;</w:t>
      </w:r>
    </w:p>
    <w:p w14:paraId="5EC270A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2428216 = строка 2428211 + строка 2428212 – строка 2428213 + + строка 2428215 для каждой графы;</w:t>
      </w:r>
    </w:p>
    <w:p w14:paraId="646787B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lastRenderedPageBreak/>
        <w:t>строка 2025006 = строка 2025001 + строка 2025002 – строка 2025003 + + строка 2025004 + строка 2025005 для каждой графы;</w:t>
      </w:r>
    </w:p>
    <w:p w14:paraId="72CE25E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2025016 = строка 2025011 + строка 2025012 – строка 2025013 + + строка 2025015 для каждой графы;</w:t>
      </w:r>
    </w:p>
    <w:p w14:paraId="6992335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2125006 = строка 2125001 + строка 2125002 – строка 2125003 + + строка 2125004 + строка 2125005 для каждой графы;</w:t>
      </w:r>
    </w:p>
    <w:p w14:paraId="28C871A4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2125016 = строка 2125011 + строка 2125012 – строка 2125013 + + строка 2125015 для каждой графы;</w:t>
      </w:r>
    </w:p>
    <w:p w14:paraId="2CBC5CA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2225006 = строка 2225001 + строка 2225002 – строка 2225003 + + строка 2225004 + строка 2225005 для каждой графы;</w:t>
      </w:r>
    </w:p>
    <w:p w14:paraId="513BFFE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2225016 = строка 2225011 + строка 2225012 – строка 2225013 + + строка 2225015 для каждой графы;</w:t>
      </w:r>
    </w:p>
    <w:p w14:paraId="05D4734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2325006 = строка 2325001 + строка 2325002 – строка 2325003 + + строка 2325004 + строка 2325005 для каждой графы;</w:t>
      </w:r>
    </w:p>
    <w:p w14:paraId="4257D73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2325016 = строка 2325011 + строка 2325012 – строка 2325013 + + строка 2325015 для каждой графы;</w:t>
      </w:r>
    </w:p>
    <w:p w14:paraId="3EE74F9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2425106 = строка 2425101 + строка 2425102 – строка 2425103 + + строка 2425104 + строка 2425105 для каждой графы;</w:t>
      </w:r>
    </w:p>
    <w:p w14:paraId="4AE41C3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2425116 = строка 2425111 + строка 2425112 – строка 2425113 + + строка 2425115 для каждой графы;</w:t>
      </w:r>
    </w:p>
    <w:p w14:paraId="2C1AEF6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2425206 = строка 2425201 + строка 2425202 – строка 2425203 + + строка 2425204 + строка 2425205 для каждой графы;</w:t>
      </w:r>
    </w:p>
    <w:p w14:paraId="205E12B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2425216 = строка 2425211 + строка 2425212 – строка 2425213 + + строка 2425215 для каждой графы;</w:t>
      </w:r>
    </w:p>
    <w:p w14:paraId="5400ABF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2025001 = строка 2025006 отчета за предыдущий период;</w:t>
      </w:r>
    </w:p>
    <w:p w14:paraId="38D28A2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2025011 = строка 2025016 отчета за предыдущий период;</w:t>
      </w:r>
    </w:p>
    <w:p w14:paraId="000C0A4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2125001 = строка 2125006 отчета за предыдущий период;</w:t>
      </w:r>
    </w:p>
    <w:p w14:paraId="68F36AD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2125011 = строка 2125016 отчета за предыдущий период;</w:t>
      </w:r>
    </w:p>
    <w:p w14:paraId="5D5759A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2225001 = строка 2225006 отчета за предыдущий период;</w:t>
      </w:r>
    </w:p>
    <w:p w14:paraId="7B1854E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2225011 = строка 2225016 отчета за предыдущий период;</w:t>
      </w:r>
    </w:p>
    <w:p w14:paraId="6F7F1DC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2325001 = строка 2325006 отчета за предыдущий период;</w:t>
      </w:r>
    </w:p>
    <w:p w14:paraId="7AA73EA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2325011 = строка 2325016 отчета за предыдущий период;</w:t>
      </w:r>
    </w:p>
    <w:p w14:paraId="7D1C60C4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2425101 = строка 2425106 отчета за предыдущий период;</w:t>
      </w:r>
    </w:p>
    <w:p w14:paraId="44B92B0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2425111 = строка 2425116 отчета за предыдущий период;</w:t>
      </w:r>
    </w:p>
    <w:p w14:paraId="0EB46DB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2425201 = строка 2425206 отчета за предыдущий период;</w:t>
      </w:r>
    </w:p>
    <w:p w14:paraId="3AE17B24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2425211 = строка 2425216 отчета за предыдущий период;</w:t>
      </w:r>
    </w:p>
    <w:p w14:paraId="773DEB5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2428201 = строка 2428206 отчета за предыдущий период;</w:t>
      </w:r>
    </w:p>
    <w:p w14:paraId="1D7B667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2428211 = строка 2428216 отчета за предыдущий период;</w:t>
      </w:r>
    </w:p>
    <w:p w14:paraId="2215C91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9) Раздел 9. «Прочие обязательства Вашей организации перед нерезидентами»:</w:t>
      </w:r>
    </w:p>
    <w:p w14:paraId="38D0D24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2433006 = строка 2433001 + строка 2433002 – строка 2433003 + + строка 2433004 + строка 2433005 для каждой графы;</w:t>
      </w:r>
    </w:p>
    <w:p w14:paraId="3E207E0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lastRenderedPageBreak/>
        <w:t>строка 2431006 = строка 2431001 + строка 2431002 – строка 2431003 + + строка 2431004 + строка 2431005 для каждой графы;</w:t>
      </w:r>
    </w:p>
    <w:p w14:paraId="7F8EE8B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2432006 = строка 2432001 + строка 2432002 – строка 2432003 + + строка 2432004 + строка 2432005 для каждой графы;</w:t>
      </w:r>
    </w:p>
    <w:p w14:paraId="2883AEF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2027006 = строка 2027001 + строка 2027002 – строка 2027003 + + строка 2027004 + строка 2027005 для каждой графы;</w:t>
      </w:r>
    </w:p>
    <w:p w14:paraId="5EDB3F5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2027016 = строка 2027011 + строка 2027012 – строка 2027013 + + строка 2027015 для каждой графы;</w:t>
      </w:r>
    </w:p>
    <w:p w14:paraId="1C1B07F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2127006 = строка 2127001 + строка 2127002 – строка 2127003 + + строка 2127004 + строка 2127005 для каждой графы;</w:t>
      </w:r>
    </w:p>
    <w:p w14:paraId="540D4A2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2127016 = строка 2127011 + строка 2127012 – строка 2127013 + + строка 2127015 для каждой графы;</w:t>
      </w:r>
    </w:p>
    <w:p w14:paraId="1CE26F3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2227006 = строка 2227001 + строка 2227002 – строка 2227003 + + строка 2227004 + строка 2227005 для каждой графы;</w:t>
      </w:r>
    </w:p>
    <w:p w14:paraId="35D181E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2227016 = строка 2227011 + строка 2227012 – строка 2227013 + + строка 2227015 для каждой графы;</w:t>
      </w:r>
    </w:p>
    <w:p w14:paraId="4171242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2327006 = строка 2327001 + строка 2327002 – строка 2327003 + + строка 2327004 + строка 2327005 для каждой графы;</w:t>
      </w:r>
    </w:p>
    <w:p w14:paraId="2C83DC1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2327016 = строка 2327011 + строка 2327012 – строка 2327013 + + строка 2327015 для каждой графы;</w:t>
      </w:r>
    </w:p>
    <w:p w14:paraId="599EE02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2427106 = строка 2427101 + строка 2427102 – строка 2427103 + + строка 2427104 + строка 2427105 для каждой графы;</w:t>
      </w:r>
    </w:p>
    <w:p w14:paraId="3F0A1FC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2427116 = строка 2427111 + строка 2427112 – строка 2427113 + + строка 2427115 для каждой графы;</w:t>
      </w:r>
    </w:p>
    <w:p w14:paraId="0272909B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2427206 = строка 2427201 + строка 2427202 – строка 2427203 + + строка 2427204 + строка 2427205 для каждой графы;</w:t>
      </w:r>
    </w:p>
    <w:p w14:paraId="0022465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2427216 = строка 2427211 + строка 2427212 – строка 2427213 + + строка 2427215 для каждой графы;</w:t>
      </w:r>
    </w:p>
    <w:p w14:paraId="3DF0CAF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2431001 = строка 2431006 отчета за предыдущий период;</w:t>
      </w:r>
    </w:p>
    <w:p w14:paraId="59A6B33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2432001 = строка 2432006 отчета за предыдущий период;</w:t>
      </w:r>
    </w:p>
    <w:p w14:paraId="6B36715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2433001 = строка 2433006 отчета за предыдущий период;</w:t>
      </w:r>
    </w:p>
    <w:p w14:paraId="22A6019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2027001 = строка 2027006 отчета за предыдущий период;</w:t>
      </w:r>
    </w:p>
    <w:p w14:paraId="5597337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2027011 = строка 2027016 отчета за предыдущий период;</w:t>
      </w:r>
    </w:p>
    <w:p w14:paraId="249DB4D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2127001 = строка 2127006 отчета за предыдущий период;</w:t>
      </w:r>
    </w:p>
    <w:p w14:paraId="512EA14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2127011 = строка 2127016 отчета за предыдущий период;</w:t>
      </w:r>
    </w:p>
    <w:p w14:paraId="04EEC59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2227001 = строка 2227006 отчета за предыдущий период;</w:t>
      </w:r>
    </w:p>
    <w:p w14:paraId="571FEC2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2227011 = строка 2227016 отчета за предыдущий период;</w:t>
      </w:r>
    </w:p>
    <w:p w14:paraId="7EB479D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2327001 = строка 2327006 отчета за предыдущий период;</w:t>
      </w:r>
    </w:p>
    <w:p w14:paraId="6CB4660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2327011 = строка 2327016 отчета за предыдущий период;</w:t>
      </w:r>
    </w:p>
    <w:p w14:paraId="5FBC25A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2427101 = строка 2427106 отчета за предыдущий период;</w:t>
      </w:r>
    </w:p>
    <w:p w14:paraId="4FFCD67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2427111 = строка 2427116 отчета за предыдущий период;</w:t>
      </w:r>
    </w:p>
    <w:p w14:paraId="31BCCE41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2427201 = строка 2427206 отчета за предыдущий период;</w:t>
      </w:r>
    </w:p>
    <w:p w14:paraId="3341557A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2427211 = строка 2427216 отчета за предыдущий период;</w:t>
      </w:r>
    </w:p>
    <w:p w14:paraId="6C78F63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lastRenderedPageBreak/>
        <w:t>10) Раздел 10. «Участие нерезидентов в капитале Вашей организации»:</w:t>
      </w:r>
    </w:p>
    <w:p w14:paraId="7789C3F0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2211006 = строка 2211001 + строка 2211002 – строка 2211003 + + строка 2211004 + строка 2211005 для каждой графы;</w:t>
      </w:r>
    </w:p>
    <w:p w14:paraId="7B2EBE0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2211016 = строка 2211011 + строка 2211012 – строка 2211013 + + строка 2211014 + строка 2211015 для каждой графы;</w:t>
      </w:r>
    </w:p>
    <w:p w14:paraId="4B3E0045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2211026 = строка 2211021 + строка 2211025 для каждой графы;</w:t>
      </w:r>
    </w:p>
    <w:p w14:paraId="249D212C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2111006 = строка 2111001 + строка 2111002 – строка 2111003 + + строка 2111004 + строка 2111005 для каждой графы;</w:t>
      </w:r>
    </w:p>
    <w:p w14:paraId="3B0E611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2311006 = строка 2311001 + строка 2311002 – строка 2311003 + + строка 2311004 + строка 2311005 для каждой графы;</w:t>
      </w:r>
    </w:p>
    <w:p w14:paraId="31B05DF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2411006 = строка 2411001 + строка 2411002 – строка 2411003 + + строка 2411004 + строка 2411005 для каждой графы;</w:t>
      </w:r>
    </w:p>
    <w:p w14:paraId="5612A58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2213006 = строка 2213001 + строка 2213002 – строка 2213003 + + строка 2213004 + строка 2213005 для каждой графы;</w:t>
      </w:r>
    </w:p>
    <w:p w14:paraId="2465E89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2113006 = строка 2113001 + строка 2113002 – строка 2113003 + + строка 2113004 + строка 2113005 для каждой графы;</w:t>
      </w:r>
    </w:p>
    <w:p w14:paraId="7499B96E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2313006 = строка 2313001 + строка 2313002 – строка 2313003 + + строка 2313004 + строка 2313005 для каждой графы;</w:t>
      </w:r>
    </w:p>
    <w:p w14:paraId="486BAE7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2413006 = строка 2413001 + строка 2413002 – строка 2413003 + + строка 2413004 + строка 2413005 для каждой графы;</w:t>
      </w:r>
    </w:p>
    <w:p w14:paraId="6610EEA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2211001 = строка 2211006 отчета за предыдущий период;</w:t>
      </w:r>
    </w:p>
    <w:p w14:paraId="32A0A4A9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2211011 = строка 2211016 отчета за предыдущий период;</w:t>
      </w:r>
    </w:p>
    <w:p w14:paraId="57D9A403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2211021 = строка 2211026 отчета за предыдущий период;</w:t>
      </w:r>
    </w:p>
    <w:p w14:paraId="5375DEE8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2111001 = строка 2111006 отчета за предыдущий период;</w:t>
      </w:r>
    </w:p>
    <w:p w14:paraId="6BF53F9F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2311001 = строка 2311006 отчета за предыдущий период;</w:t>
      </w:r>
    </w:p>
    <w:p w14:paraId="3A96B2B2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2411001 = строка 2411006 отчета за предыдущий период;</w:t>
      </w:r>
    </w:p>
    <w:p w14:paraId="42521AED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2213001 = строка 2213006 отчета за предыдущий период;</w:t>
      </w:r>
    </w:p>
    <w:p w14:paraId="62DFBBC7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2113001 = строка 2113006 отчета за предыдущий период;</w:t>
      </w:r>
    </w:p>
    <w:p w14:paraId="3C33BEA6" w14:textId="77777777" w:rsidR="009655B1" w:rsidRPr="000E0E97" w:rsidRDefault="009655B1" w:rsidP="009655B1">
      <w:pPr>
        <w:pStyle w:val="pj"/>
        <w:ind w:firstLine="709"/>
        <w:rPr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2313001 = строка 2313006 отчета за предыдущий период;</w:t>
      </w:r>
    </w:p>
    <w:p w14:paraId="2825BBBA" w14:textId="77777777" w:rsidR="009655B1" w:rsidRDefault="009655B1" w:rsidP="009655B1">
      <w:pPr>
        <w:ind w:firstLine="708"/>
        <w:rPr>
          <w:rStyle w:val="s0"/>
          <w:sz w:val="28"/>
          <w:szCs w:val="28"/>
        </w:rPr>
      </w:pPr>
      <w:r w:rsidRPr="000E0E97">
        <w:rPr>
          <w:rStyle w:val="s0"/>
          <w:sz w:val="28"/>
          <w:szCs w:val="28"/>
        </w:rPr>
        <w:t>строка 2413001 = строка 2413006 отчета за предыдущий период.</w:t>
      </w:r>
    </w:p>
    <w:sectPr w:rsidR="009655B1" w:rsidSect="009655B1">
      <w:headerReference w:type="default" r:id="rId14"/>
      <w:pgSz w:w="11906" w:h="16838"/>
      <w:pgMar w:top="1418" w:right="851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CE5BE" w14:textId="77777777" w:rsidR="009B5BEB" w:rsidRDefault="009B5BEB" w:rsidP="009B7E34">
      <w:r>
        <w:separator/>
      </w:r>
    </w:p>
  </w:endnote>
  <w:endnote w:type="continuationSeparator" w:id="0">
    <w:p w14:paraId="3D524DF1" w14:textId="77777777" w:rsidR="009B5BEB" w:rsidRDefault="009B5BEB" w:rsidP="009B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14DE1" w14:textId="77777777" w:rsidR="009B5BEB" w:rsidRDefault="009B5BEB" w:rsidP="009B7E34">
      <w:r>
        <w:separator/>
      </w:r>
    </w:p>
  </w:footnote>
  <w:footnote w:type="continuationSeparator" w:id="0">
    <w:p w14:paraId="1D7589FE" w14:textId="77777777" w:rsidR="009B5BEB" w:rsidRDefault="009B5BEB" w:rsidP="009B7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435973"/>
      <w:docPartObj>
        <w:docPartGallery w:val="Page Numbers (Top of Page)"/>
        <w:docPartUnique/>
      </w:docPartObj>
    </w:sdtPr>
    <w:sdtEndPr/>
    <w:sdtContent>
      <w:p w14:paraId="15B53DF4" w14:textId="4EB32A4C" w:rsidR="009E01DE" w:rsidRDefault="009E01DE">
        <w:pPr>
          <w:pStyle w:val="ac"/>
          <w:jc w:val="center"/>
        </w:pPr>
        <w:r w:rsidRPr="00F741E7">
          <w:rPr>
            <w:sz w:val="28"/>
          </w:rPr>
          <w:fldChar w:fldCharType="begin"/>
        </w:r>
        <w:r w:rsidRPr="00F741E7">
          <w:rPr>
            <w:sz w:val="28"/>
          </w:rPr>
          <w:instrText>PAGE   \* MERGEFORMAT</w:instrText>
        </w:r>
        <w:r w:rsidRPr="00F741E7">
          <w:rPr>
            <w:sz w:val="28"/>
          </w:rPr>
          <w:fldChar w:fldCharType="separate"/>
        </w:r>
        <w:r w:rsidR="00642E30">
          <w:rPr>
            <w:noProof/>
            <w:sz w:val="28"/>
          </w:rPr>
          <w:t>5</w:t>
        </w:r>
        <w:r w:rsidRPr="00F741E7">
          <w:rPr>
            <w:sz w:val="28"/>
          </w:rPr>
          <w:fldChar w:fldCharType="end"/>
        </w:r>
      </w:p>
    </w:sdtContent>
  </w:sdt>
  <w:p w14:paraId="65168910" w14:textId="77777777" w:rsidR="009E01DE" w:rsidRDefault="009E01DE" w:rsidP="009655B1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612416"/>
      <w:docPartObj>
        <w:docPartGallery w:val="Page Numbers (Top of Page)"/>
        <w:docPartUnique/>
      </w:docPartObj>
    </w:sdtPr>
    <w:sdtEndPr/>
    <w:sdtContent>
      <w:p w14:paraId="6EF9A8A5" w14:textId="48B4994F" w:rsidR="009E01DE" w:rsidRDefault="009E01DE" w:rsidP="009B7E34">
        <w:pPr>
          <w:pStyle w:val="ac"/>
          <w:jc w:val="center"/>
        </w:pPr>
        <w:r w:rsidRPr="004C7194">
          <w:rPr>
            <w:sz w:val="28"/>
          </w:rPr>
          <w:fldChar w:fldCharType="begin"/>
        </w:r>
        <w:r w:rsidRPr="004C7194">
          <w:rPr>
            <w:sz w:val="28"/>
          </w:rPr>
          <w:instrText>PAGE   \* MERGEFORMAT</w:instrText>
        </w:r>
        <w:r w:rsidRPr="004C7194">
          <w:rPr>
            <w:sz w:val="28"/>
          </w:rPr>
          <w:fldChar w:fldCharType="separate"/>
        </w:r>
        <w:r w:rsidR="00642E30">
          <w:rPr>
            <w:noProof/>
            <w:sz w:val="28"/>
          </w:rPr>
          <w:t>89</w:t>
        </w:r>
        <w:r w:rsidRPr="004C7194">
          <w:rPr>
            <w:sz w:val="28"/>
          </w:rPr>
          <w:fldChar w:fldCharType="end"/>
        </w:r>
      </w:p>
    </w:sdtContent>
  </w:sdt>
  <w:p w14:paraId="7AC7A8D1" w14:textId="77777777" w:rsidR="009E01DE" w:rsidRDefault="009E01D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07DA1"/>
    <w:rsid w:val="00034463"/>
    <w:rsid w:val="000413BB"/>
    <w:rsid w:val="00060E83"/>
    <w:rsid w:val="000614F7"/>
    <w:rsid w:val="000D1D57"/>
    <w:rsid w:val="000D36C5"/>
    <w:rsid w:val="000D68F9"/>
    <w:rsid w:val="000D7954"/>
    <w:rsid w:val="000E0E97"/>
    <w:rsid w:val="001416AD"/>
    <w:rsid w:val="0015482B"/>
    <w:rsid w:val="00177F33"/>
    <w:rsid w:val="00196968"/>
    <w:rsid w:val="001E34B4"/>
    <w:rsid w:val="00217C15"/>
    <w:rsid w:val="00225D1F"/>
    <w:rsid w:val="00227866"/>
    <w:rsid w:val="00232E67"/>
    <w:rsid w:val="00237CFF"/>
    <w:rsid w:val="0025439D"/>
    <w:rsid w:val="00271AC5"/>
    <w:rsid w:val="00283B9F"/>
    <w:rsid w:val="002B0FB8"/>
    <w:rsid w:val="002E524A"/>
    <w:rsid w:val="002F18BE"/>
    <w:rsid w:val="00304DDF"/>
    <w:rsid w:val="00316B9C"/>
    <w:rsid w:val="00337BDE"/>
    <w:rsid w:val="00355560"/>
    <w:rsid w:val="00363E33"/>
    <w:rsid w:val="00380A66"/>
    <w:rsid w:val="00390659"/>
    <w:rsid w:val="00395991"/>
    <w:rsid w:val="003A530B"/>
    <w:rsid w:val="0041549E"/>
    <w:rsid w:val="00451AA5"/>
    <w:rsid w:val="00470496"/>
    <w:rsid w:val="0048671A"/>
    <w:rsid w:val="0049739F"/>
    <w:rsid w:val="004B478F"/>
    <w:rsid w:val="004C7194"/>
    <w:rsid w:val="00575DBE"/>
    <w:rsid w:val="00582E0B"/>
    <w:rsid w:val="005B254E"/>
    <w:rsid w:val="00606EA2"/>
    <w:rsid w:val="00642E30"/>
    <w:rsid w:val="00664407"/>
    <w:rsid w:val="0068278B"/>
    <w:rsid w:val="006B03AC"/>
    <w:rsid w:val="006F6EAF"/>
    <w:rsid w:val="006F7A4F"/>
    <w:rsid w:val="00703839"/>
    <w:rsid w:val="00740374"/>
    <w:rsid w:val="007578DB"/>
    <w:rsid w:val="007768A2"/>
    <w:rsid w:val="007829C3"/>
    <w:rsid w:val="007D0274"/>
    <w:rsid w:val="00825603"/>
    <w:rsid w:val="00845353"/>
    <w:rsid w:val="00895E4A"/>
    <w:rsid w:val="0089616D"/>
    <w:rsid w:val="008D27C7"/>
    <w:rsid w:val="009006BD"/>
    <w:rsid w:val="009149C9"/>
    <w:rsid w:val="00931D1E"/>
    <w:rsid w:val="009520F7"/>
    <w:rsid w:val="009655B1"/>
    <w:rsid w:val="0099366C"/>
    <w:rsid w:val="009A0909"/>
    <w:rsid w:val="009B5BEB"/>
    <w:rsid w:val="009B7E34"/>
    <w:rsid w:val="009C2360"/>
    <w:rsid w:val="009E01DE"/>
    <w:rsid w:val="00A0351E"/>
    <w:rsid w:val="00A22AD5"/>
    <w:rsid w:val="00A70801"/>
    <w:rsid w:val="00A75E85"/>
    <w:rsid w:val="00AA3661"/>
    <w:rsid w:val="00AD6090"/>
    <w:rsid w:val="00B045EC"/>
    <w:rsid w:val="00B14DE9"/>
    <w:rsid w:val="00B1744D"/>
    <w:rsid w:val="00B3091E"/>
    <w:rsid w:val="00B55A60"/>
    <w:rsid w:val="00B5779B"/>
    <w:rsid w:val="00B67AC9"/>
    <w:rsid w:val="00BE1CDF"/>
    <w:rsid w:val="00BE5526"/>
    <w:rsid w:val="00BF269F"/>
    <w:rsid w:val="00C21E1E"/>
    <w:rsid w:val="00C355C6"/>
    <w:rsid w:val="00C36509"/>
    <w:rsid w:val="00C45E42"/>
    <w:rsid w:val="00C6011C"/>
    <w:rsid w:val="00C919C0"/>
    <w:rsid w:val="00D02F10"/>
    <w:rsid w:val="00D0747F"/>
    <w:rsid w:val="00D5637D"/>
    <w:rsid w:val="00DD51A8"/>
    <w:rsid w:val="00E028E4"/>
    <w:rsid w:val="00E229C8"/>
    <w:rsid w:val="00E23AF8"/>
    <w:rsid w:val="00E26F0B"/>
    <w:rsid w:val="00E34609"/>
    <w:rsid w:val="00E63B49"/>
    <w:rsid w:val="00E97440"/>
    <w:rsid w:val="00EA47B9"/>
    <w:rsid w:val="00EB60D6"/>
    <w:rsid w:val="00ED3228"/>
    <w:rsid w:val="00ED6044"/>
    <w:rsid w:val="00EF7EAC"/>
    <w:rsid w:val="00F01106"/>
    <w:rsid w:val="00F023B6"/>
    <w:rsid w:val="00F24E2F"/>
    <w:rsid w:val="00F741E7"/>
    <w:rsid w:val="00F83E59"/>
    <w:rsid w:val="00FB6009"/>
    <w:rsid w:val="00FD170B"/>
    <w:rsid w:val="00FE27C1"/>
    <w:rsid w:val="00FE7E33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1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655B1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55B1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unhideWhenUsed/>
    <w:qFormat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AD6090"/>
    <w:rPr>
      <w:color w:val="333399"/>
      <w:u w:val="single"/>
    </w:rPr>
  </w:style>
  <w:style w:type="character" w:customStyle="1" w:styleId="s0">
    <w:name w:val="s0"/>
    <w:qFormat/>
    <w:rsid w:val="00AD609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D609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AD6090"/>
    <w:rPr>
      <w:rFonts w:ascii="Times New Roman" w:hAnsi="Times New Roman" w:cs="Times New Roman" w:hint="default"/>
      <w:color w:val="333399"/>
      <w:u w:val="single"/>
    </w:rPr>
  </w:style>
  <w:style w:type="paragraph" w:styleId="ac">
    <w:name w:val="header"/>
    <w:basedOn w:val="a"/>
    <w:link w:val="ad"/>
    <w:uiPriority w:val="99"/>
    <w:unhideWhenUsed/>
    <w:rsid w:val="009B7E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B7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B7E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B7E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55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55B1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p">
    <w:name w:val="p"/>
    <w:basedOn w:val="a"/>
    <w:rsid w:val="009655B1"/>
    <w:pPr>
      <w:overflowPunct w:val="0"/>
      <w:autoSpaceDE w:val="0"/>
      <w:autoSpaceDN w:val="0"/>
      <w:adjustRightInd w:val="0"/>
    </w:pPr>
    <w:rPr>
      <w:color w:val="000000"/>
    </w:rPr>
  </w:style>
  <w:style w:type="character" w:styleId="af0">
    <w:name w:val="page number"/>
    <w:basedOn w:val="a0"/>
    <w:rsid w:val="009655B1"/>
  </w:style>
  <w:style w:type="paragraph" w:styleId="af1">
    <w:name w:val="List Paragraph"/>
    <w:basedOn w:val="a"/>
    <w:uiPriority w:val="34"/>
    <w:qFormat/>
    <w:rsid w:val="009655B1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pr">
    <w:name w:val="pr"/>
    <w:basedOn w:val="a"/>
    <w:rsid w:val="009655B1"/>
    <w:pPr>
      <w:jc w:val="right"/>
    </w:pPr>
    <w:rPr>
      <w:color w:val="000000"/>
    </w:rPr>
  </w:style>
  <w:style w:type="paragraph" w:customStyle="1" w:styleId="pj">
    <w:name w:val="pj"/>
    <w:basedOn w:val="a"/>
    <w:rsid w:val="009655B1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9655B1"/>
    <w:pPr>
      <w:jc w:val="center"/>
    </w:pPr>
    <w:rPr>
      <w:color w:val="000000"/>
    </w:rPr>
  </w:style>
  <w:style w:type="paragraph" w:styleId="af2">
    <w:name w:val="Revision"/>
    <w:hidden/>
    <w:uiPriority w:val="99"/>
    <w:semiHidden/>
    <w:rsid w:val="0096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llowedHyperlink"/>
    <w:uiPriority w:val="99"/>
    <w:semiHidden/>
    <w:unhideWhenUsed/>
    <w:rsid w:val="00DD51A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655B1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55B1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unhideWhenUsed/>
    <w:qFormat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uiPriority w:val="99"/>
    <w:unhideWhenUsed/>
    <w:rsid w:val="00AD6090"/>
    <w:rPr>
      <w:color w:val="333399"/>
      <w:u w:val="single"/>
    </w:rPr>
  </w:style>
  <w:style w:type="character" w:customStyle="1" w:styleId="s0">
    <w:name w:val="s0"/>
    <w:qFormat/>
    <w:rsid w:val="00AD609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D609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AD6090"/>
    <w:rPr>
      <w:rFonts w:ascii="Times New Roman" w:hAnsi="Times New Roman" w:cs="Times New Roman" w:hint="default"/>
      <w:color w:val="333399"/>
      <w:u w:val="single"/>
    </w:rPr>
  </w:style>
  <w:style w:type="paragraph" w:styleId="ac">
    <w:name w:val="header"/>
    <w:basedOn w:val="a"/>
    <w:link w:val="ad"/>
    <w:uiPriority w:val="99"/>
    <w:unhideWhenUsed/>
    <w:rsid w:val="009B7E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B7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B7E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B7E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55B1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55B1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p">
    <w:name w:val="p"/>
    <w:basedOn w:val="a"/>
    <w:rsid w:val="009655B1"/>
    <w:pPr>
      <w:overflowPunct w:val="0"/>
      <w:autoSpaceDE w:val="0"/>
      <w:autoSpaceDN w:val="0"/>
      <w:adjustRightInd w:val="0"/>
    </w:pPr>
    <w:rPr>
      <w:color w:val="000000"/>
    </w:rPr>
  </w:style>
  <w:style w:type="character" w:styleId="af0">
    <w:name w:val="page number"/>
    <w:basedOn w:val="a0"/>
    <w:rsid w:val="009655B1"/>
  </w:style>
  <w:style w:type="paragraph" w:styleId="af1">
    <w:name w:val="List Paragraph"/>
    <w:basedOn w:val="a"/>
    <w:uiPriority w:val="34"/>
    <w:qFormat/>
    <w:rsid w:val="009655B1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pr">
    <w:name w:val="pr"/>
    <w:basedOn w:val="a"/>
    <w:rsid w:val="009655B1"/>
    <w:pPr>
      <w:jc w:val="right"/>
    </w:pPr>
    <w:rPr>
      <w:color w:val="000000"/>
    </w:rPr>
  </w:style>
  <w:style w:type="paragraph" w:customStyle="1" w:styleId="pj">
    <w:name w:val="pj"/>
    <w:basedOn w:val="a"/>
    <w:rsid w:val="009655B1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9655B1"/>
    <w:pPr>
      <w:jc w:val="center"/>
    </w:pPr>
    <w:rPr>
      <w:color w:val="000000"/>
    </w:rPr>
  </w:style>
  <w:style w:type="paragraph" w:styleId="af2">
    <w:name w:val="Revision"/>
    <w:hidden/>
    <w:uiPriority w:val="99"/>
    <w:semiHidden/>
    <w:rsid w:val="0096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llowedHyperlink"/>
    <w:uiPriority w:val="99"/>
    <w:semiHidden/>
    <w:unhideWhenUsed/>
    <w:rsid w:val="00DD51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86</Pages>
  <Words>22455</Words>
  <Characters>127996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Наиля Садретдинова</cp:lastModifiedBy>
  <cp:revision>82</cp:revision>
  <dcterms:created xsi:type="dcterms:W3CDTF">2022-12-19T09:52:00Z</dcterms:created>
  <dcterms:modified xsi:type="dcterms:W3CDTF">2023-08-29T04:17:00Z</dcterms:modified>
</cp:coreProperties>
</file>