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53F58" w14:textId="77777777" w:rsidR="00BE111A" w:rsidRP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Қазақстан Реcпубликасының</w:t>
      </w:r>
    </w:p>
    <w:p w14:paraId="460C01F0" w14:textId="77777777" w:rsidR="00BE111A" w:rsidRP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Қаржы министрі</w:t>
      </w:r>
    </w:p>
    <w:p w14:paraId="55B32E7A" w14:textId="77777777" w:rsidR="00BE111A" w:rsidRP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2025 жылғы 26 желтоқсандағы</w:t>
      </w:r>
    </w:p>
    <w:p w14:paraId="560AD370" w14:textId="77777777" w:rsidR="00BE111A" w:rsidRP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№ 808 бұйрығына</w:t>
      </w:r>
    </w:p>
    <w:p w14:paraId="785E56B6" w14:textId="32852EA2" w:rsid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9-қосымша</w:t>
      </w:r>
    </w:p>
    <w:p w14:paraId="3A5AC1B6" w14:textId="77777777" w:rsidR="00BE111A" w:rsidRP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</w:p>
    <w:p w14:paraId="56317AF4" w14:textId="77777777" w:rsidR="00BE111A" w:rsidRP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Қазақстан Республикасы</w:t>
      </w:r>
    </w:p>
    <w:p w14:paraId="4346BFC7" w14:textId="77777777" w:rsidR="00BE111A" w:rsidRP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Қаржы министрінің</w:t>
      </w:r>
    </w:p>
    <w:p w14:paraId="0C3806AB" w14:textId="77777777" w:rsidR="00BE111A" w:rsidRP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міндетін атқарушы</w:t>
      </w:r>
    </w:p>
    <w:p w14:paraId="5C648BA3" w14:textId="77777777" w:rsidR="00BE111A" w:rsidRP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2025 жылғы 15 мамырдағы</w:t>
      </w:r>
    </w:p>
    <w:p w14:paraId="46938510" w14:textId="77777777" w:rsid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№ 230 бұйрығына</w:t>
      </w:r>
    </w:p>
    <w:p w14:paraId="7B6EB059" w14:textId="2464A449" w:rsid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5-қосымша</w:t>
      </w:r>
    </w:p>
    <w:p w14:paraId="43FF4675" w14:textId="77777777" w:rsidR="00BE111A" w:rsidRP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</w:p>
    <w:p w14:paraId="607046C2" w14:textId="77777777" w:rsidR="00BE111A" w:rsidRP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Әкімшілік деректерді жинауға</w:t>
      </w:r>
    </w:p>
    <w:p w14:paraId="4E576734" w14:textId="333ECA5A" w:rsid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арналған нысан</w:t>
      </w:r>
    </w:p>
    <w:p w14:paraId="0AE59BFD" w14:textId="259E02B7" w:rsidR="00BE111A" w:rsidRDefault="00BE111A" w:rsidP="00BE111A">
      <w:pPr>
        <w:spacing w:after="0"/>
        <w:ind w:left="-851"/>
        <w:jc w:val="right"/>
        <w:rPr>
          <w:rFonts w:ascii="Times New Roman" w:hAnsi="Times New Roman" w:cs="Times New Roman"/>
        </w:rPr>
      </w:pPr>
    </w:p>
    <w:p w14:paraId="58C30A8D" w14:textId="4D789C50" w:rsidR="00BE111A" w:rsidRDefault="00BE111A" w:rsidP="00BE111A">
      <w:pPr>
        <w:spacing w:after="0"/>
        <w:ind w:left="-851"/>
        <w:jc w:val="center"/>
        <w:rPr>
          <w:rFonts w:ascii="Times New Roman" w:hAnsi="Times New Roman" w:cs="Times New Roman"/>
          <w:b/>
          <w:bCs/>
        </w:rPr>
      </w:pPr>
      <w:r w:rsidRPr="00BE111A">
        <w:rPr>
          <w:rFonts w:ascii="Times New Roman" w:hAnsi="Times New Roman" w:cs="Times New Roman"/>
          <w:b/>
          <w:bCs/>
        </w:rPr>
        <w:t>20___ жылғы «___» ___________ аяқталатын кезеңге</w:t>
      </w:r>
    </w:p>
    <w:p w14:paraId="4DFD9176" w14:textId="4297E899" w:rsidR="00BE111A" w:rsidRPr="00BE111A" w:rsidRDefault="00BE111A" w:rsidP="00BE111A">
      <w:pPr>
        <w:spacing w:after="0"/>
        <w:ind w:left="-851"/>
        <w:jc w:val="center"/>
        <w:rPr>
          <w:rFonts w:ascii="Times New Roman" w:hAnsi="Times New Roman" w:cs="Times New Roman"/>
          <w:b/>
          <w:bCs/>
        </w:rPr>
      </w:pPr>
      <w:r w:rsidRPr="00BE111A">
        <w:rPr>
          <w:rFonts w:ascii="Times New Roman" w:hAnsi="Times New Roman" w:cs="Times New Roman"/>
          <w:b/>
          <w:bCs/>
        </w:rPr>
        <w:t>Қаржылық есептiлiкке түсiндiрме жазба</w:t>
      </w:r>
    </w:p>
    <w:p w14:paraId="13C23FE6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Ұсынылады: бюджеттік бағдарламалардың әкімшісіне, бюджетті атқару жөніндегі уәкілетті органға</w:t>
      </w:r>
    </w:p>
    <w:p w14:paraId="1E1A20D7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Әкімшілік деректерді өтеусіз негізде жинауға арналған нысан: «www.gov.kz/memleket/entities/minfin» Мемлекеттік органдардың интернет–ресурстарының бірыңғай платформасы интернет–ресурсында орналастырылған</w:t>
      </w:r>
    </w:p>
    <w:p w14:paraId="6B6A9A1D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Әкімшілік нысанның атауы: Қаржылық есептiлiкке түсiндiрме жазба</w:t>
      </w:r>
    </w:p>
    <w:p w14:paraId="73A74BB5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Әкімшілік деректерді өтеусіз негізде жинауға арналған нысанның индексі (нысан атауының қысқаша әріптік-цифрлық көрінісі): ҚЕ -5</w:t>
      </w:r>
    </w:p>
    <w:p w14:paraId="741064A6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Кезеңділік: жартыжылдық, жылдық</w:t>
      </w:r>
    </w:p>
    <w:p w14:paraId="33F224EC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Есепті кезең: ______ жыл «___» ___________</w:t>
      </w:r>
    </w:p>
    <w:p w14:paraId="6B7F4BDF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Әкімшілік деректерді өтеусіз негізде жинауға арналған нысанды ұсынатын адамдар тобы: мемлекеттік мекеме, аудандық маңызы бар қалалар, ауылдар, кенттер, ауылдық округтер әкімдерінің аппараттары.</w:t>
      </w:r>
    </w:p>
    <w:p w14:paraId="0D8E978F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Әкімшілік деректерді өтеусіз негізде жинауға арналған нысанды ұсыну мерзімі: осы бұйрықпен бекітілген Қаржылық есептілік нысандарын және оларды жасау мен ұсыну қағидаларының 9-тармағына сәйкес мемлекеттік мекемелер үшін бюджеттік бағдарламалар әкімшілері белгілейді.</w:t>
      </w:r>
    </w:p>
    <w:p w14:paraId="32591201" w14:textId="6C38EBA1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Бизнес-сәйкестендіру нөмірі </w:t>
      </w:r>
      <w:r w:rsidRPr="00BE111A">
        <w:rPr>
          <w:rFonts w:ascii="Times New Roman" w:hAnsi="Times New Roman" w:cs="Times New Roman"/>
        </w:rPr>
        <w:drawing>
          <wp:inline distT="0" distB="0" distL="0" distR="0" wp14:anchorId="25C692E1" wp14:editId="19B5BDA4">
            <wp:extent cx="2840990" cy="3917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48E07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Жинау әдісі: қағаз жеткізгіште және электронды түрде</w:t>
      </w:r>
    </w:p>
    <w:p w14:paraId="159957F8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1. Жалпы мәлiметтер.</w:t>
      </w:r>
    </w:p>
    <w:p w14:paraId="36D08C20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 xml:space="preserve">мемлекеттік мекеменің </w:t>
      </w:r>
      <w:proofErr w:type="gramStart"/>
      <w:r w:rsidRPr="00BE111A">
        <w:rPr>
          <w:rFonts w:ascii="Times New Roman" w:hAnsi="Times New Roman" w:cs="Times New Roman"/>
        </w:rPr>
        <w:t>ережесі:_</w:t>
      </w:r>
      <w:proofErr w:type="gramEnd"/>
      <w:r w:rsidRPr="00BE111A">
        <w:rPr>
          <w:rFonts w:ascii="Times New Roman" w:hAnsi="Times New Roman" w:cs="Times New Roman"/>
        </w:rPr>
        <w:t>___________________________________</w:t>
      </w:r>
    </w:p>
    <w:p w14:paraId="799C88F4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ведомстволық бағынысты мекемелердің саны: ________________________</w:t>
      </w:r>
    </w:p>
    <w:p w14:paraId="053EF6F9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пайдаланылатын нормативтік құқықтық актілер: ______________________</w:t>
      </w:r>
    </w:p>
    <w:p w14:paraId="5B956B86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2. Қаржылық есептiлiкке ашылған мәлiметтер.</w:t>
      </w:r>
    </w:p>
    <w:p w14:paraId="0E4ACEF2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Қысқа мезiмдi активтер</w:t>
      </w:r>
    </w:p>
    <w:p w14:paraId="66F1D687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 xml:space="preserve">Бюджеттің </w:t>
      </w:r>
      <w:proofErr w:type="gramStart"/>
      <w:r w:rsidRPr="00BE111A">
        <w:rPr>
          <w:rFonts w:ascii="Times New Roman" w:hAnsi="Times New Roman" w:cs="Times New Roman"/>
        </w:rPr>
        <w:t>түрі:_</w:t>
      </w:r>
      <w:proofErr w:type="gramEnd"/>
      <w:r w:rsidRPr="00BE111A">
        <w:rPr>
          <w:rFonts w:ascii="Times New Roman" w:hAnsi="Times New Roman" w:cs="Times New Roman"/>
        </w:rPr>
        <w:t>________________</w:t>
      </w:r>
    </w:p>
    <w:p w14:paraId="66BFF738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lastRenderedPageBreak/>
        <w:t>Өлшем бірлігі: мың теңге</w:t>
      </w:r>
    </w:p>
    <w:p w14:paraId="6D7C1B0C" w14:textId="77777777" w:rsidR="00BE111A" w:rsidRPr="00BE111A" w:rsidRDefault="00BE111A" w:rsidP="00BE111A">
      <w:pPr>
        <w:ind w:left="-851"/>
        <w:jc w:val="both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1-кесте. Ақшалай қаражат және олардың баламалары («Бухгалтерлік баланс» ҚЕ-1-нысанының 010-жолы)</w:t>
      </w:r>
    </w:p>
    <w:tbl>
      <w:tblPr>
        <w:tblW w:w="10640" w:type="dxa"/>
        <w:tblInd w:w="-1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9"/>
        <w:gridCol w:w="913"/>
        <w:gridCol w:w="1336"/>
        <w:gridCol w:w="1662"/>
      </w:tblGrid>
      <w:tr w:rsidR="00BE111A" w:rsidRPr="00BE111A" w14:paraId="28B46FF3" w14:textId="77777777" w:rsidTr="00BE111A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82153E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кіш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75E968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87F440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B2214E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</w:tr>
      <w:tr w:rsidR="00BE111A" w:rsidRPr="00BE111A" w14:paraId="418320AB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37831D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ADAE1A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FCE89F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74F90D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E111A" w:rsidRPr="00BE111A" w14:paraId="6088AB63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891BC2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ақ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(1010)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FAC0EF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C87A66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0C7246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656DA717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23EB80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ағым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шо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(1020)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0E74FA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AA6ED0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6A1328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6CA53644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B01B16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 ай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 шо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(1030)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0BECE4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8BAEC3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BC30B4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1305A004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FB67B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рым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кө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мек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тің қол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ма-қол ақ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лау шот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 (әрі қа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рай – ҚБШ) (1041)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A85630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FF508C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C1CDEB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7DEE9EC5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D885A7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қыз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 ҚБШ (1042)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8C4D74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8449A9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0AAF29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258869C6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4DD477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уа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ор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ҚБШ (1043)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DCBE76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83778D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8E4F64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64E5D7CB" w14:textId="77777777" w:rsidTr="00BE111A">
        <w:trPr>
          <w:trHeight w:val="2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4E9E7A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қар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ҚБШ (1045)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22AE73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8B3CA1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A1D7F0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77740ABE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947D22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бюд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тің ҚБШ (1046)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915AE4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58B8FD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BDABC9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4E482F40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CD1B3A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бюд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ҚБШ (1047)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9A51D2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419F49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887DA0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48C9F5CB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499912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бір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ші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өте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қо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 ҚБШ (1048)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8213D2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3F0F51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3B80D4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48162105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E7501B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дік ва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лю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шот (1050)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F8C9BD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603EC3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549649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012D733B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FDA6FF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 грант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тың 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найы шо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(1061)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FC2EE6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9FF21D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182417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188D46AD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AA4EFD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қары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здың 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найы шо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(1062)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A50E5C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24CB8B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A17188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02A4A9D6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DD0D45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кре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 (1071)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5319A4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0B4892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EBF863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066BB7FC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142F3E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ақ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(1073)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650F5A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0AD884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21169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332BE194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7DE309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ақ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 (1074)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7BBBB8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DD479A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10BCE9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3F7AAC5F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79C7AD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мем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қор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ҚБШ (1076)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EE1AAE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824F18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2102F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3F6C1BDA" w14:textId="77777777" w:rsidTr="00BE111A">
        <w:trPr>
          <w:trHeight w:val="2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3383AA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уәкі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ор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мем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қо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ҚБШ (1077)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4EF1B7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9BD4F7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45FF9D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6947AD70" w14:textId="77777777" w:rsidTr="00BE111A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7550AA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уәкі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ор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мем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қо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ҚБШ (1078)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A454C2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548FDC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1FCEA8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54CDC3AD" w14:textId="77777777" w:rsidTr="00BE111A">
        <w:trPr>
          <w:trHeight w:val="5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D59A8B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бюд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 мем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мін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 бой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же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қар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жос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сәй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кес мін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рін қа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был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жос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та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 (1080)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96C62D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3D739A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88D130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4F7BE44E" w14:textId="77777777" w:rsidTr="00BE111A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D8A840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бюд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 мем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мін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 бой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же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қар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жос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сәй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кес мін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 қа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был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жос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та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 (1090)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BB8860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6B9EB8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B4DC7F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1F331FA6" w14:textId="77777777" w:rsidTr="00BE111A">
        <w:trPr>
          <w:trHeight w:val="2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F25AF4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981B95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66EDE8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C1C1C3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03C81E2" w14:textId="77777777" w:rsidR="00BE111A" w:rsidRDefault="00BE111A" w:rsidP="00BE11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7FC4ABF" w14:textId="63E4DB0D" w:rsidR="00BE111A" w:rsidRDefault="00BE111A" w:rsidP="00BE111A">
      <w:pPr>
        <w:shd w:val="clear" w:color="auto" w:fill="FFFFFF"/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11A">
        <w:rPr>
          <w:rFonts w:ascii="Times New Roman" w:eastAsia="Times New Roman" w:hAnsi="Times New Roman" w:cs="Times New Roman"/>
          <w:color w:val="000000"/>
          <w:lang w:eastAsia="ru-RU"/>
        </w:rPr>
        <w:t>2-кесте. Қысқа мерзімді қаржы инвестициялары («Бухгалтерлік баланс» ҚЕ-1-нысанының 011-жолы)</w:t>
      </w:r>
    </w:p>
    <w:p w14:paraId="5DB46F31" w14:textId="77777777" w:rsidR="00BE111A" w:rsidRPr="00BE111A" w:rsidRDefault="00BE111A" w:rsidP="00BE111A">
      <w:pPr>
        <w:shd w:val="clear" w:color="auto" w:fill="FFFFFF"/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632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74"/>
        <w:gridCol w:w="1305"/>
        <w:gridCol w:w="1397"/>
        <w:gridCol w:w="1578"/>
        <w:gridCol w:w="1174"/>
        <w:gridCol w:w="1371"/>
        <w:gridCol w:w="1077"/>
      </w:tblGrid>
      <w:tr w:rsidR="00BE111A" w:rsidRPr="00BE111A" w14:paraId="3565E767" w14:textId="77777777" w:rsidTr="00BE111A">
        <w:trPr>
          <w:trHeight w:val="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CC4951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Көр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сет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кіш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тер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2590A6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Жол ко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2B238B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Әділ құ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бой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ша ба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ла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FF736C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Өзін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дік құ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бой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ша ба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ла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FBCDAD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Амор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ти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за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ци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я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лық құ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бой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ша ба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ла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0E3EB7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Өте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у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ге дей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ін ұста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ла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88B64B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ту үшін қол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да болған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C61D7B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Бар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лы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ғы</w:t>
            </w:r>
          </w:p>
        </w:tc>
      </w:tr>
      <w:tr w:rsidR="00BE111A" w:rsidRPr="00BE111A" w14:paraId="2F9433AC" w14:textId="77777777" w:rsidTr="00BE111A">
        <w:trPr>
          <w:trHeight w:val="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6B2DAA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C3A508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9EE852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433F0C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D67E1D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B0CE56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8B518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7863AA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BE111A" w:rsidRPr="00BE111A" w14:paraId="478AE75D" w14:textId="77777777" w:rsidTr="00BE111A">
        <w:trPr>
          <w:trHeight w:val="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8F08D3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тып алу құ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бой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ша есеп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нің ба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сын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ғы саль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до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528177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3D5A8A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C755B3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2F72BE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51BE22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F819C3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010789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78DDD8D4" w14:textId="77777777" w:rsidTr="00BE111A">
        <w:trPr>
          <w:trHeight w:val="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DAC2DD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тып алу құ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бой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ша тү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сім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дер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72573B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8915BA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13494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EE08EF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D99180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AFC766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815D1C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309E8B72" w14:textId="77777777" w:rsidTr="00BE111A">
        <w:trPr>
          <w:trHeight w:val="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D43F2A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тып алу құ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бой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ша шы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ғу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лар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881BBA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9C96F2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579CCE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274AFA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741EE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D17134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F0E56F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46824B6B" w14:textId="77777777" w:rsidTr="00BE111A">
        <w:trPr>
          <w:trHeight w:val="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587020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тып алу құ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бой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ша есеп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нің ая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ғы саль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до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D2620D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08722D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10FFF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3780FE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5C4BD7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D66075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3F3933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0A569E2F" w14:textId="77777777" w:rsidTr="00BE111A">
        <w:trPr>
          <w:trHeight w:val="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94254F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Есеп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нің ба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сын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ғы құн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сызда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ну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ға ар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нал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ған ре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зерв саль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до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сы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680E95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043D86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B91DE3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BC6FFF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215E02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203A6F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6E87A4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12C71E54" w14:textId="77777777" w:rsidTr="00BE111A">
        <w:trPr>
          <w:trHeight w:val="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FF3170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Есеп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де құн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сызда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ну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ға есеп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ген ре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зерв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1870A6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A67DC6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33FD3B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869448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F34B72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A24494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2DDEBE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0AE856EC" w14:textId="77777777" w:rsidTr="00BE111A">
        <w:trPr>
          <w:trHeight w:val="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3475E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Есеп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де құн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сызда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ну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ға есеп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тен шы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ры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л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ған ре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зерв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35CC98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F6CF56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7D1A9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70FE1F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D1D61C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0FCAEA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E82535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0999DE98" w14:textId="77777777" w:rsidTr="00BE111A">
        <w:trPr>
          <w:trHeight w:val="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5B4818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Есеп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зең ая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ғы құн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сызда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ну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ға ар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нал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ған ре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зерв саль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до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сы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E98893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2950A9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083465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CEC7BB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D11DE2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7455D8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0E2B25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32222F4B" w14:textId="77777777" w:rsidTr="00BE111A">
        <w:trPr>
          <w:trHeight w:val="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FD30E0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Ба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лан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стық құ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бой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ша есеп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нің ба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сын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ғы саль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до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490268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EDFB2A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C95A9E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A64082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057E4A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CAA62A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556576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11A" w:rsidRPr="00BE111A" w14:paraId="1246F3FA" w14:textId="77777777" w:rsidTr="00BE111A">
        <w:trPr>
          <w:trHeight w:val="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7D1866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Ба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лан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стық құ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бой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ша есеп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нің ая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ғын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ғы саль</w:t>
            </w: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softHyphen/>
              <w:t>до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1DFE30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AD37F3" w14:textId="77777777" w:rsidR="00BE111A" w:rsidRPr="00BE111A" w:rsidRDefault="00BE111A" w:rsidP="00BE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484E2D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EBF993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D26574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8ADFF2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BE015C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1E469CB" w14:textId="77777777" w:rsidR="00BE111A" w:rsidRDefault="00BE111A" w:rsidP="00BE111A">
      <w:pPr>
        <w:rPr>
          <w:rFonts w:ascii="Times New Roman" w:hAnsi="Times New Roman" w:cs="Times New Roman"/>
        </w:rPr>
      </w:pPr>
    </w:p>
    <w:p w14:paraId="66ADA662" w14:textId="175F664E" w:rsidR="00BE111A" w:rsidRPr="00BE111A" w:rsidRDefault="00BE111A" w:rsidP="00BE111A">
      <w:pPr>
        <w:ind w:left="-1134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3-кесте. Берілген қарыздар</w:t>
      </w:r>
    </w:p>
    <w:p w14:paraId="2ED4FA22" w14:textId="3E6A28DA" w:rsidR="00BE111A" w:rsidRDefault="00BE111A" w:rsidP="00BE111A">
      <w:pPr>
        <w:ind w:left="-1134"/>
        <w:rPr>
          <w:rFonts w:ascii="Times New Roman" w:hAnsi="Times New Roman" w:cs="Times New Roman"/>
        </w:rPr>
      </w:pPr>
      <w:r w:rsidRPr="00BE111A">
        <w:rPr>
          <w:rFonts w:ascii="Times New Roman" w:hAnsi="Times New Roman" w:cs="Times New Roman"/>
        </w:rPr>
        <w:t>(«Бухгалтерлік баланс» ҚЕ-1-нысанының 011және 110- жолдары)</w:t>
      </w:r>
    </w:p>
    <w:tbl>
      <w:tblPr>
        <w:tblW w:w="10581" w:type="dxa"/>
        <w:tblInd w:w="-1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753"/>
        <w:gridCol w:w="815"/>
        <w:gridCol w:w="843"/>
        <w:gridCol w:w="795"/>
        <w:gridCol w:w="1088"/>
        <w:gridCol w:w="1273"/>
        <w:gridCol w:w="1561"/>
        <w:gridCol w:w="1134"/>
        <w:gridCol w:w="1367"/>
      </w:tblGrid>
      <w:tr w:rsidR="00BE111A" w:rsidRPr="00BE111A" w14:paraId="4856957D" w14:textId="77777777" w:rsidTr="006379CB">
        <w:trPr>
          <w:trHeight w:val="32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57EE16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кіш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55691A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35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AE039A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қары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здар</w:t>
            </w:r>
          </w:p>
        </w:tc>
        <w:tc>
          <w:tcPr>
            <w:tcW w:w="5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CD2022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Ұзақ мер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қары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здар</w:t>
            </w:r>
          </w:p>
        </w:tc>
      </w:tr>
      <w:tr w:rsidR="006379CB" w:rsidRPr="00BE111A" w14:paraId="19DB8165" w14:textId="77777777" w:rsidTr="006379CB">
        <w:trPr>
          <w:trHeight w:val="1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CB1ADC8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764B58A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95277B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ат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шы ор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1863F1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мем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сек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 субъ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ек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BEC841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1525D4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59030A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ат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шы ор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D68C58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мем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сек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 субъ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ек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D2F385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D51034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</w:tr>
      <w:tr w:rsidR="006379CB" w:rsidRPr="00BE111A" w14:paraId="4C282246" w14:textId="77777777" w:rsidTr="006379CB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FFC5C1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522A39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2A8D84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8405B9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DC8551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F3389C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CF9DC1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E3A9F0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FB3832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A7D878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379CB" w:rsidRPr="00BE111A" w14:paraId="18DD5AA6" w14:textId="77777777" w:rsidTr="006379CB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B7B77D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 құ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070B01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3E01F9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DE9AC6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49EA8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A76F1F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5EB4CE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4B13AF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3EFA0A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0B26D3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2C70FB81" w14:textId="77777777" w:rsidTr="006379CB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EB5EA7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 құ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тү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9B3065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9C52C2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1F9B9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9FE145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91D48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923ACC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E66719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0DEC65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32AF04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4467DF82" w14:textId="77777777" w:rsidTr="006379CB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6D4F8B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 құ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шы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914C81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30D5DE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8979CC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1239EA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447F54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D591A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40BEB4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E0EAD8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DFFB7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01E45AD4" w14:textId="77777777" w:rsidTr="006379CB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F64867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 құ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4490E1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76CC14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7FC18D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313775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29594C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5391A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0678DF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57E35F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BA949F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71027B19" w14:textId="77777777" w:rsidTr="006379CB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7D19EF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ріс ай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58B207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B29CF8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3CBB8C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F3C173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513F95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00F2B2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6B8003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1AEA27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95A5B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1521A130" w14:textId="77777777" w:rsidTr="006379CB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395B68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те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ріс ай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7458DB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81AC9E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C7E1D1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2F0682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19A588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F0395C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D54814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3AEFF2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13F819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70CF7653" w14:textId="77777777" w:rsidTr="006379CB">
        <w:trPr>
          <w:trHeight w:val="6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317A91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те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ріс ай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амор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37D521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F845A1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940808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04ECE0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0042A2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094B65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9E35FC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89EBA5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2216C0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10965E40" w14:textId="77777777" w:rsidTr="006379CB">
        <w:trPr>
          <w:trHeight w:val="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FB3F4B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ріс ай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B81BCD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0F7577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1A48F3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6D4959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A3C894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52A950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3629D8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F01DC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B27099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3A563214" w14:textId="77777777" w:rsidTr="006379CB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AA675B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Оң ай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4C1168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44ACA7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A075D5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D54D30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FEF7FE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7C7EAD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147D8D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2167BD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956525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0F00DD38" w14:textId="77777777" w:rsidTr="006379CB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CC0A00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оң ай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A86896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C0FA04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4435C8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D01AAF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CB465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C1543F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C9A84A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49E995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92FD00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7C1A1141" w14:textId="77777777" w:rsidTr="006379CB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335642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оң ай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амор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80DC32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8C492C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E0031D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43930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72D57C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74B0DD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B1FEAD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841E5F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DEF17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61675690" w14:textId="77777777" w:rsidTr="006379CB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14EAE5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Оң ай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нің 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ая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840578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D2A1DC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9869E2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22F1B2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F1767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5186D0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AD9C79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58AFAB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57E133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7B07D302" w14:textId="77777777" w:rsidTr="006379CB">
        <w:trPr>
          <w:trHeight w:val="6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70C7E0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құн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0B5FE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428E0A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4FFB62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6BD21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66AC9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F72113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BCAD0B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476259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94EAFD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4FD8B37A" w14:textId="77777777" w:rsidTr="006379CB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36F187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құн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ре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DCC759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D86C30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BB3285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8E044A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475AE8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774FD2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3E0773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B0B0A6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75C378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4C5A684B" w14:textId="77777777" w:rsidTr="006379CB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6A23D7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құн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шы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EDC4BF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A1C4D4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08D302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93ACF8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5F9D9B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2E1248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03F3A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068390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F20FF0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72D8E7DE" w14:textId="77777777" w:rsidTr="006379CB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5FD39F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 ая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құн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465473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22A9DF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DBD80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FA9247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CA87A3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C22385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D9A512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9E71D6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8217D4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71EC4D3A" w14:textId="77777777" w:rsidTr="006379CB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443746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ны 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бой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092338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8C3F5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A252B8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4C169E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0C6099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E2A613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09EE3C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054AA3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0D3D10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BE111A" w14:paraId="7B37EB5C" w14:textId="77777777" w:rsidTr="006379CB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5B8FAD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A39F04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1814A7" w14:textId="77777777" w:rsidR="00BE111A" w:rsidRPr="00BE111A" w:rsidRDefault="00BE111A" w:rsidP="00BE11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D06FC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61DF5A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C27422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EE20AF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68955E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370F0B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48CEF1" w14:textId="77777777" w:rsidR="00BE111A" w:rsidRPr="00BE111A" w:rsidRDefault="00BE111A" w:rsidP="00B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9ADFBBB" w14:textId="5B981CB8" w:rsidR="00BE111A" w:rsidRDefault="00BE111A" w:rsidP="00BE111A">
      <w:pPr>
        <w:ind w:left="-1134"/>
        <w:rPr>
          <w:rFonts w:ascii="Times New Roman" w:hAnsi="Times New Roman" w:cs="Times New Roman"/>
        </w:rPr>
      </w:pPr>
    </w:p>
    <w:p w14:paraId="59FAD664" w14:textId="66077A33" w:rsidR="00BE111A" w:rsidRDefault="006379CB" w:rsidP="00BE111A">
      <w:pPr>
        <w:ind w:left="-1134"/>
        <w:rPr>
          <w:rFonts w:ascii="Times New Roman" w:hAnsi="Times New Roman" w:cs="Times New Roman"/>
        </w:rPr>
      </w:pPr>
      <w:r w:rsidRPr="006379CB">
        <w:rPr>
          <w:rFonts w:ascii="Times New Roman" w:hAnsi="Times New Roman" w:cs="Times New Roman"/>
        </w:rPr>
        <w:t>4-кесте. Сатып алушылар мен тапсырыс берушілердің қысқа мерзімді дебиторлық берешегі («Бухгалтерлік баланс» ҚЕ-1-нысанының 014-жолы)</w:t>
      </w:r>
    </w:p>
    <w:tbl>
      <w:tblPr>
        <w:tblW w:w="10696" w:type="dxa"/>
        <w:tblInd w:w="-1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3"/>
        <w:gridCol w:w="1096"/>
        <w:gridCol w:w="4577"/>
      </w:tblGrid>
      <w:tr w:rsidR="006379CB" w:rsidRPr="006379CB" w14:paraId="1C477B3F" w14:textId="77777777" w:rsidTr="006379CB">
        <w:trPr>
          <w:trHeight w:val="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1E6D5A" w14:textId="77777777" w:rsidR="006379CB" w:rsidRPr="006379CB" w:rsidRDefault="006379CB" w:rsidP="006379CB">
            <w:pPr>
              <w:spacing w:after="0" w:line="240" w:lineRule="auto"/>
              <w:ind w:left="-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кіш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55E411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1B603B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алушы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 және тап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рыс бе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ші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 есеп ай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</w:p>
        </w:tc>
      </w:tr>
      <w:tr w:rsidR="006379CB" w:rsidRPr="006379CB" w14:paraId="41409C4F" w14:textId="77777777" w:rsidTr="006379CB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4FE21F" w14:textId="77777777" w:rsidR="006379CB" w:rsidRPr="006379CB" w:rsidRDefault="006379CB" w:rsidP="006379CB">
            <w:pPr>
              <w:spacing w:after="0" w:line="240" w:lineRule="auto"/>
              <w:ind w:left="-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A2AEFA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1FA66F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79CB" w:rsidRPr="006379CB" w14:paraId="694D6329" w14:textId="77777777" w:rsidTr="006379CB">
        <w:trPr>
          <w:trHeight w:val="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B94E13" w14:textId="77777777" w:rsidR="006379CB" w:rsidRPr="006379CB" w:rsidRDefault="006379CB" w:rsidP="006379CB">
            <w:pPr>
              <w:spacing w:after="0" w:line="240" w:lineRule="auto"/>
              <w:ind w:left="-35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F524C3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04253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79CB" w:rsidRPr="006379CB" w14:paraId="462E4CD8" w14:textId="77777777" w:rsidTr="006379CB">
        <w:trPr>
          <w:trHeight w:val="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E20338" w14:textId="77777777" w:rsidR="006379CB" w:rsidRPr="006379CB" w:rsidRDefault="006379CB" w:rsidP="006379CB">
            <w:pPr>
              <w:spacing w:after="0" w:line="240" w:lineRule="auto"/>
              <w:ind w:left="-35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тің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луі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A267B0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70BDCD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79CB" w:rsidRPr="006379CB" w14:paraId="2A41178F" w14:textId="77777777" w:rsidTr="006379CB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46DF8B" w14:textId="77777777" w:rsidR="006379CB" w:rsidRPr="006379CB" w:rsidRDefault="006379CB" w:rsidP="006379CB">
            <w:pPr>
              <w:spacing w:after="0" w:line="240" w:lineRule="auto"/>
              <w:ind w:left="-35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тің өте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луі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FAD8F9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629D80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79CB" w:rsidRPr="006379CB" w14:paraId="71F34B6D" w14:textId="77777777" w:rsidTr="006379CB">
        <w:trPr>
          <w:trHeight w:val="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319D8C" w14:textId="77777777" w:rsidR="006379CB" w:rsidRPr="006379CB" w:rsidRDefault="006379CB" w:rsidP="006379CB">
            <w:pPr>
              <w:spacing w:after="0" w:line="240" w:lineRule="auto"/>
              <w:ind w:left="-35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75BA1B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718B20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79CB" w:rsidRPr="006379CB" w14:paraId="562926D2" w14:textId="77777777" w:rsidTr="006379CB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A177BB" w14:textId="77777777" w:rsidR="006379CB" w:rsidRPr="006379CB" w:rsidRDefault="006379CB" w:rsidP="006379CB">
            <w:pPr>
              <w:spacing w:after="0" w:line="240" w:lineRule="auto"/>
              <w:ind w:left="-35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күм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ән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бо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штар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ре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7B0066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CB1D20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79CB" w:rsidRPr="006379CB" w14:paraId="17EF4F5D" w14:textId="77777777" w:rsidTr="006379CB">
        <w:trPr>
          <w:trHeight w:val="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C32A19" w14:textId="77777777" w:rsidR="006379CB" w:rsidRPr="006379CB" w:rsidRDefault="006379CB" w:rsidP="006379CB">
            <w:pPr>
              <w:spacing w:after="0" w:line="240" w:lineRule="auto"/>
              <w:ind w:left="-35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күм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ән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бо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штар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ре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32B275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F5273E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79CB" w:rsidRPr="006379CB" w14:paraId="45C284A0" w14:textId="77777777" w:rsidTr="006379CB">
        <w:trPr>
          <w:trHeight w:val="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C47475" w14:textId="77777777" w:rsidR="006379CB" w:rsidRPr="006379CB" w:rsidRDefault="006379CB" w:rsidP="006379CB">
            <w:pPr>
              <w:spacing w:after="0" w:line="240" w:lineRule="auto"/>
              <w:ind w:left="-35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күм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ән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бо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штар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шы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B485E4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81706C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79CB" w:rsidRPr="006379CB" w14:paraId="40D725EA" w14:textId="77777777" w:rsidTr="006379CB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6BA1A" w14:textId="77777777" w:rsidR="006379CB" w:rsidRPr="006379CB" w:rsidRDefault="006379CB" w:rsidP="006379CB">
            <w:pPr>
              <w:spacing w:after="0" w:line="240" w:lineRule="auto"/>
              <w:ind w:left="-35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күм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ән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бо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штар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ре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FE5854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8F6309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79CB" w:rsidRPr="006379CB" w14:paraId="203FD6E5" w14:textId="77777777" w:rsidTr="006379CB">
        <w:trPr>
          <w:trHeight w:val="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D64D17" w14:textId="77777777" w:rsidR="006379CB" w:rsidRPr="006379CB" w:rsidRDefault="006379CB" w:rsidP="006379CB">
            <w:pPr>
              <w:spacing w:after="0" w:line="240" w:lineRule="auto"/>
              <w:ind w:left="-35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581EFA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A962CA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79CB" w:rsidRPr="006379CB" w14:paraId="7799EB8E" w14:textId="77777777" w:rsidTr="006379CB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23DE3E" w14:textId="77777777" w:rsidR="006379CB" w:rsidRPr="006379CB" w:rsidRDefault="006379CB" w:rsidP="006379CB">
            <w:pPr>
              <w:spacing w:after="0" w:line="240" w:lineRule="auto"/>
              <w:ind w:left="-35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11BC34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6DDBE7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7E7F0CF" w14:textId="3B6607D9" w:rsidR="006379CB" w:rsidRDefault="006379CB" w:rsidP="00BE111A">
      <w:pPr>
        <w:ind w:left="-1134"/>
        <w:rPr>
          <w:rFonts w:ascii="Times New Roman" w:hAnsi="Times New Roman" w:cs="Times New Roman"/>
        </w:rPr>
      </w:pPr>
    </w:p>
    <w:p w14:paraId="5447E014" w14:textId="5F72D81B" w:rsidR="006379CB" w:rsidRDefault="006379CB" w:rsidP="00BE111A">
      <w:pPr>
        <w:ind w:left="-1134"/>
        <w:rPr>
          <w:rFonts w:ascii="Times New Roman" w:hAnsi="Times New Roman" w:cs="Times New Roman"/>
        </w:rPr>
      </w:pPr>
      <w:r w:rsidRPr="006379CB">
        <w:rPr>
          <w:rFonts w:ascii="Times New Roman" w:hAnsi="Times New Roman" w:cs="Times New Roman"/>
        </w:rPr>
        <w:t>5-кесте. Қорлар («Бухгалтерлік баланс» ҚЕ-1-нысанының 020-жолы)</w:t>
      </w:r>
    </w:p>
    <w:tbl>
      <w:tblPr>
        <w:tblW w:w="10670" w:type="dxa"/>
        <w:tblInd w:w="-1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935"/>
        <w:gridCol w:w="904"/>
        <w:gridCol w:w="1120"/>
        <w:gridCol w:w="930"/>
        <w:gridCol w:w="780"/>
        <w:gridCol w:w="1073"/>
        <w:gridCol w:w="1847"/>
        <w:gridCol w:w="744"/>
      </w:tblGrid>
      <w:tr w:rsidR="006379CB" w:rsidRPr="006379CB" w14:paraId="2ED9359F" w14:textId="77777777" w:rsidTr="006379CB">
        <w:trPr>
          <w:trHeight w:val="1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6959F4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кіш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AC9BAA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DCA12D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1FFBB6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Аяқ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өн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085014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 өнім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F4FCBD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90A0AC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қор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70C14D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 мен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ші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гіне ай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(түс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кен) мү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B46024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</w:tr>
      <w:tr w:rsidR="006379CB" w:rsidRPr="006379CB" w14:paraId="38B0D368" w14:textId="77777777" w:rsidTr="006379CB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EAE801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D36700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232F69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DEA2C3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707F5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98F1E2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844791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BA3EB3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041544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379CB" w:rsidRPr="006379CB" w14:paraId="3826B570" w14:textId="77777777" w:rsidTr="006379CB">
        <w:trPr>
          <w:trHeight w:val="1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AB0070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3CC9B7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13433B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6E86F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0F8E10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C9EE4E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C7EECB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20AE07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C0F292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2D82F4F6" w14:textId="77777777" w:rsidTr="006379CB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0B60D4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тү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8E8860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1278CE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B15DEF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6D97A0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5ED45A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056B05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E76EFD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9C763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4CC82184" w14:textId="77777777" w:rsidTr="006379CB">
        <w:trPr>
          <w:trHeight w:val="1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FC4C99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 ішін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бюд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қар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есе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бі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134B25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36A1CE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EA541A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A90B16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1B3A2F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940C31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A49C07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028580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6198EBE5" w14:textId="77777777" w:rsidTr="006379CB">
        <w:trPr>
          <w:trHeight w:val="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BAB0A0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шы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ғу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лар, оның ішін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16C4A3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28B3C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247DE7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FEB932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13886E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65D8ED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3FC466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5E881F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21FE02E5" w14:textId="77777777" w:rsidTr="006379CB">
        <w:trPr>
          <w:trHeight w:val="1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9E99D7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мұқ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тажды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жұм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80AB4A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381C16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9A488A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DDBA16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38C3AB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7639F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757ED6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8FBACD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34549791" w14:textId="77777777" w:rsidTr="006379CB">
        <w:trPr>
          <w:trHeight w:val="1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C1DC6A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неме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 мем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емес заң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  <w:p w14:paraId="3031A474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лға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 өт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кіз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7EB6BA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34ED70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85C2DE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91AF0B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F4FE28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C7111C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E82B13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C951D1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3BF36B90" w14:textId="77777777" w:rsidTr="006379CB">
        <w:trPr>
          <w:trHeight w:val="1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476AF2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DE9483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F4542F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4E6CCF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B123F5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BD30EA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0A62B7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79F1EE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42FD13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3FEEDAF4" w14:textId="77777777" w:rsidTr="006379CB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724CDC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құн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FB3A5D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FABC3A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13F0FC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10CD4F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A140C5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3E7CCB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462634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34640B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1CA75475" w14:textId="77777777" w:rsidTr="006379CB">
        <w:trPr>
          <w:trHeight w:val="1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529E21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құн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ре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892984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A520C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FA4677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6E19BC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DDF4FF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0CC136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5D2802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D4A413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05A1E1D8" w14:textId="77777777" w:rsidTr="006379CB">
        <w:trPr>
          <w:trHeight w:val="1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5FC12D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құн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шы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82CFCA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6A3634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AE16C0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AB7D85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FB32E2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DBBA3B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8430C4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4FA60C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7CA95C75" w14:textId="77777777" w:rsidTr="006379CB">
        <w:trPr>
          <w:trHeight w:val="1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61D9E3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 ая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құн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F098B3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1F16EA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BF1401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6F5417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F9B538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AA0E65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705A4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A05353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46AF75C4" w14:textId="77777777" w:rsidTr="006379CB">
        <w:trPr>
          <w:trHeight w:val="1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4CF562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6E7444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6F0901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B93CF5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647BCB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EDC6BA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EDBF51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D14691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8CEEBB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717E1A06" w14:textId="77777777" w:rsidTr="006379CB">
        <w:trPr>
          <w:trHeight w:val="1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45C787" w14:textId="77777777" w:rsidR="006379CB" w:rsidRPr="006379CB" w:rsidRDefault="006379CB" w:rsidP="0063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047264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A532D5" w14:textId="77777777" w:rsidR="006379CB" w:rsidRPr="006379CB" w:rsidRDefault="006379CB" w:rsidP="006379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9BDA51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130D18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EA5059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193F47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9D2B35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8F74BC" w14:textId="77777777" w:rsidR="006379CB" w:rsidRPr="006379CB" w:rsidRDefault="006379CB" w:rsidP="00637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3D9649D" w14:textId="763F99D5" w:rsidR="006379CB" w:rsidRDefault="006379CB" w:rsidP="00BE111A">
      <w:pPr>
        <w:ind w:left="-1134"/>
        <w:rPr>
          <w:rFonts w:ascii="Times New Roman" w:hAnsi="Times New Roman" w:cs="Times New Roman"/>
        </w:rPr>
      </w:pPr>
    </w:p>
    <w:p w14:paraId="65E67F55" w14:textId="77777777" w:rsidR="006379CB" w:rsidRPr="006379CB" w:rsidRDefault="006379CB" w:rsidP="006379CB">
      <w:pPr>
        <w:ind w:left="-1134"/>
        <w:rPr>
          <w:rFonts w:ascii="Times New Roman" w:hAnsi="Times New Roman" w:cs="Times New Roman"/>
        </w:rPr>
      </w:pPr>
      <w:r w:rsidRPr="006379CB">
        <w:rPr>
          <w:rFonts w:ascii="Times New Roman" w:hAnsi="Times New Roman" w:cs="Times New Roman"/>
        </w:rPr>
        <w:t>Ұзақ мерзімді активтер</w:t>
      </w:r>
    </w:p>
    <w:p w14:paraId="56AFC8DA" w14:textId="77777777" w:rsidR="006379CB" w:rsidRPr="006379CB" w:rsidRDefault="006379CB" w:rsidP="006379CB">
      <w:pPr>
        <w:ind w:left="-1134"/>
        <w:rPr>
          <w:rFonts w:ascii="Times New Roman" w:hAnsi="Times New Roman" w:cs="Times New Roman"/>
        </w:rPr>
      </w:pPr>
      <w:r w:rsidRPr="006379CB">
        <w:rPr>
          <w:rFonts w:ascii="Times New Roman" w:hAnsi="Times New Roman" w:cs="Times New Roman"/>
        </w:rPr>
        <w:t>6-кесте. Ұзақ мерзімді қаржы инвестициялары</w:t>
      </w:r>
    </w:p>
    <w:p w14:paraId="30B93F65" w14:textId="77777777" w:rsidR="006379CB" w:rsidRPr="006379CB" w:rsidRDefault="006379CB" w:rsidP="006379CB">
      <w:pPr>
        <w:ind w:left="-1134"/>
        <w:rPr>
          <w:rFonts w:ascii="Times New Roman" w:hAnsi="Times New Roman" w:cs="Times New Roman"/>
        </w:rPr>
      </w:pPr>
      <w:r w:rsidRPr="006379CB">
        <w:rPr>
          <w:rFonts w:ascii="Times New Roman" w:hAnsi="Times New Roman" w:cs="Times New Roman"/>
        </w:rPr>
        <w:t>(ҚЕ-1 «Бухгалтерлiк баланс» нысанының 110 және 119- жолдары)</w:t>
      </w:r>
    </w:p>
    <w:tbl>
      <w:tblPr>
        <w:tblW w:w="8833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883"/>
        <w:gridCol w:w="908"/>
        <w:gridCol w:w="964"/>
        <w:gridCol w:w="1058"/>
        <w:gridCol w:w="941"/>
        <w:gridCol w:w="1104"/>
        <w:gridCol w:w="943"/>
        <w:gridCol w:w="950"/>
      </w:tblGrid>
      <w:tr w:rsidR="006379CB" w:rsidRPr="006379CB" w14:paraId="40F70DCA" w14:textId="77777777" w:rsidTr="00DB0EDD">
        <w:trPr>
          <w:trHeight w:val="2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9CBA4F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кіш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A41609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EE06A0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Әділ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80FA2C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Өзін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дік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0A3FDB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Амор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лық 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406E2D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Өте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дей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ін 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ұста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CFA857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 үшін қол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болған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79CBFA" w14:textId="77777777" w:rsidR="006379CB" w:rsidRPr="006379CB" w:rsidRDefault="006379CB" w:rsidP="006379CB">
            <w:pPr>
              <w:spacing w:after="0" w:line="240" w:lineRule="auto"/>
              <w:ind w:left="1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  <w:p w14:paraId="3392FC67" w14:textId="77777777" w:rsidR="006379CB" w:rsidRPr="006379CB" w:rsidRDefault="006379CB" w:rsidP="006379CB">
            <w:pPr>
              <w:spacing w:after="0" w:line="240" w:lineRule="auto"/>
              <w:ind w:left="1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(110-жол ҚЕ-1)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E9D94E" w14:textId="77777777" w:rsidR="006379CB" w:rsidRPr="006379CB" w:rsidRDefault="006379CB" w:rsidP="006379CB">
            <w:pPr>
              <w:spacing w:after="0" w:line="240" w:lineRule="auto"/>
              <w:ind w:left="1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Үле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стік қа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су 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әді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алы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</w:p>
          <w:p w14:paraId="2E424FAB" w14:textId="77777777" w:rsidR="006379CB" w:rsidRPr="006379CB" w:rsidRDefault="006379CB" w:rsidP="006379CB">
            <w:pPr>
              <w:spacing w:after="0" w:line="240" w:lineRule="auto"/>
              <w:ind w:left="1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(119-жол ҚЕ-1)</w:t>
            </w:r>
          </w:p>
        </w:tc>
      </w:tr>
      <w:tr w:rsidR="006379CB" w:rsidRPr="006379CB" w14:paraId="3B53CD1C" w14:textId="77777777" w:rsidTr="00DB0EDD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D8E0D6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366581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E0F80D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990409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3C83BE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96EBE3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E43CEE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024BA8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1D33AA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379CB" w:rsidRPr="006379CB" w14:paraId="6444997C" w14:textId="77777777" w:rsidTr="00DB0EDD">
        <w:trPr>
          <w:trHeight w:val="1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F08889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B2AFAF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0AA418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45E631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9CA57D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859563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C0BCCD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17C309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A223D0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5E5A5138" w14:textId="77777777" w:rsidTr="00DB0EDD">
        <w:trPr>
          <w:trHeight w:val="1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C1095B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тү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90C3B3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B06320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D785D5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3639F6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5A5654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AEA4B0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F0DB6A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1E456E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227403E6" w14:textId="77777777" w:rsidTr="00DB0EDD">
        <w:trPr>
          <w:trHeight w:val="1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EABD64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шы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ғу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709353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D0A380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1D6939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5A9623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3E7BCF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20656D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DFED66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343FC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1C8E38DF" w14:textId="77777777" w:rsidTr="00DB0EDD">
        <w:trPr>
          <w:trHeight w:val="1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C650DD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1924F8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AC3381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40CDFB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2AE229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331FC8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56E9D0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54A635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790A54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40F56C08" w14:textId="77777777" w:rsidTr="00DB0EDD">
        <w:trPr>
          <w:trHeight w:val="1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287C56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құн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36A100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CB217D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D0A3DB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2AF488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F3D581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52965E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5F928D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86158B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1D1277D5" w14:textId="77777777" w:rsidTr="00DB0EDD">
        <w:trPr>
          <w:trHeight w:val="1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3E5662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құн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ре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4C185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00F5F1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E7E43B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2BA8CA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F722E0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01CEE2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6A6FF9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565BF4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4A8B7C0F" w14:textId="77777777" w:rsidTr="00DB0EDD">
        <w:trPr>
          <w:trHeight w:val="1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8BF833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құн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шы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BDA3DA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43CE8A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577700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7D0002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7631BC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5EA714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3C836E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8AF2A6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08E9F1AB" w14:textId="77777777" w:rsidTr="00DB0EDD">
        <w:trPr>
          <w:trHeight w:val="1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23164D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 ая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құн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1B7EE3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DF880F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7366C3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3A3357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D044AE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E7AA43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7BD17D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2079B5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322D67AC" w14:textId="77777777" w:rsidTr="00DB0EDD">
        <w:trPr>
          <w:trHeight w:val="1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E8E997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нің 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560FBC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A67CE3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11BEEB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D62EE3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D19B7F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473997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79499F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0A24AA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79CB" w:rsidRPr="006379CB" w14:paraId="0EB91CC1" w14:textId="77777777" w:rsidTr="00DB0EDD">
        <w:trPr>
          <w:trHeight w:val="1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EF0A21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6442E4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6719CA" w14:textId="77777777" w:rsidR="006379CB" w:rsidRPr="006379CB" w:rsidRDefault="006379CB" w:rsidP="006379CB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55490C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E05C6D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46A03C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7DE116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30C0D0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61D1C4" w14:textId="77777777" w:rsidR="006379CB" w:rsidRPr="006379CB" w:rsidRDefault="006379CB" w:rsidP="006379CB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0FD738C" w14:textId="77777777" w:rsidR="006379CB" w:rsidRDefault="006379CB" w:rsidP="00BE111A">
      <w:pPr>
        <w:ind w:left="-1134"/>
        <w:rPr>
          <w:rFonts w:ascii="Times New Roman" w:hAnsi="Times New Roman" w:cs="Times New Roman"/>
        </w:rPr>
      </w:pPr>
    </w:p>
    <w:p w14:paraId="09A20F00" w14:textId="77777777" w:rsidR="00DB0EDD" w:rsidRPr="00DB0EDD" w:rsidRDefault="00DB0EDD" w:rsidP="00DB0EDD">
      <w:pPr>
        <w:ind w:left="-993"/>
        <w:jc w:val="both"/>
        <w:rPr>
          <w:rFonts w:ascii="Times New Roman" w:hAnsi="Times New Roman" w:cs="Times New Roman"/>
        </w:rPr>
      </w:pPr>
      <w:r w:rsidRPr="00DB0EDD">
        <w:rPr>
          <w:rFonts w:ascii="Times New Roman" w:hAnsi="Times New Roman" w:cs="Times New Roman"/>
        </w:rPr>
        <w:t>7-кесте. Үлестік қатысу әдісімен субъектілерге инвестициялар</w:t>
      </w:r>
    </w:p>
    <w:p w14:paraId="22F95B19" w14:textId="5328A047" w:rsidR="00DB0EDD" w:rsidRDefault="00DB0EDD" w:rsidP="00DB0EDD">
      <w:pPr>
        <w:ind w:left="-993"/>
        <w:jc w:val="both"/>
        <w:rPr>
          <w:rFonts w:ascii="Times New Roman" w:hAnsi="Times New Roman" w:cs="Times New Roman"/>
        </w:rPr>
      </w:pPr>
      <w:r w:rsidRPr="00DB0EDD">
        <w:rPr>
          <w:rFonts w:ascii="Times New Roman" w:hAnsi="Times New Roman" w:cs="Times New Roman"/>
        </w:rPr>
        <w:t>(«Бухгалтерлік баланс» ҚЕ-1 нысанының 119-жолы)</w:t>
      </w:r>
    </w:p>
    <w:tbl>
      <w:tblPr>
        <w:tblW w:w="10662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778"/>
        <w:gridCol w:w="760"/>
        <w:gridCol w:w="1035"/>
        <w:gridCol w:w="943"/>
        <w:gridCol w:w="904"/>
        <w:gridCol w:w="1047"/>
        <w:gridCol w:w="1299"/>
        <w:gridCol w:w="1118"/>
        <w:gridCol w:w="1003"/>
        <w:gridCol w:w="1146"/>
      </w:tblGrid>
      <w:tr w:rsidR="00DB0EDD" w:rsidRPr="00DB0EDD" w14:paraId="436C266C" w14:textId="77777777" w:rsidTr="00DB0EDD">
        <w:trPr>
          <w:trHeight w:val="2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A382DE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р/р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E02EC1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6E6D1E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лас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қан же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5CEAEB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Үле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стік қа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 үле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 (есеп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AD1D1A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423F38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қоз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 (+/-), со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ішін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8019D6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ММ-нің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(6 б+ 7 б+8 б+9 б+10 б)</w:t>
            </w:r>
          </w:p>
        </w:tc>
      </w:tr>
      <w:tr w:rsidR="00DB0EDD" w:rsidRPr="00DB0EDD" w14:paraId="3BDAE70A" w14:textId="77777777" w:rsidTr="00DB0EDD">
        <w:trPr>
          <w:trHeight w:val="14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70AC47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320E5A5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016DCE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82594B0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C5E6B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ММ-нің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30427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 ак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тер/ ин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объ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ек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ка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72333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ка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ақ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 неме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 мү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пен тө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леу 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2354A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кә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ма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дық-тех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жаб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және негіз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қор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күр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 жөн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қа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жат </w:t>
            </w:r>
            <w:proofErr w:type="gramStart"/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ру(</w:t>
            </w:r>
            <w:proofErr w:type="gramEnd"/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72F011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 үле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ди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дент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рін тө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леу, та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 та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быст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ың бір бө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гін ше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(-)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70A9E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лер(</w:t>
            </w:r>
            <w:proofErr w:type="gramEnd"/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+/-)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31A6D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0EDD" w:rsidRPr="00DB0EDD" w14:paraId="4FA226CB" w14:textId="77777777" w:rsidTr="00DB0EDD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DE4F8F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9F147E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E1DCB3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DC77F9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F36718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C6E32E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061EEB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DD1AF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5FC69A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52D21F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53B06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DB0EDD" w:rsidRPr="00DB0EDD" w14:paraId="4B7B5EE3" w14:textId="77777777" w:rsidTr="00DB0EDD">
        <w:trPr>
          <w:trHeight w:val="1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B7245F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FB1631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8F5329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75FB06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2BF8B0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F03F58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BAF0C7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B3EC04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723AAE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420E43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29ED25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01174499" w14:textId="77777777" w:rsidTr="00DB0EDD">
        <w:trPr>
          <w:trHeight w:val="1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F3F804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7E8B37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AFAE0C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B4DFDF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FD3BDE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EE5C8F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61BA87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3DD26A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BE12A2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DDC0CB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3A13D2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44520F98" w14:textId="77777777" w:rsidTr="00DB0EDD">
        <w:trPr>
          <w:trHeight w:val="5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AF44DF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F20E1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121BCF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C19D2F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B7DB68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68FBA0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89F09C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E04F17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46E499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BC80BF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A3FDF3" w14:textId="77777777" w:rsidR="00DB0EDD" w:rsidRPr="00DB0EDD" w:rsidRDefault="00DB0EDD" w:rsidP="00DB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F26DA02" w14:textId="77777777" w:rsidR="00DB0EDD" w:rsidRPr="00DB0EDD" w:rsidRDefault="00DB0EDD" w:rsidP="00DB0EDD">
      <w:pPr>
        <w:ind w:left="-851"/>
        <w:jc w:val="both"/>
        <w:rPr>
          <w:rFonts w:ascii="Times New Roman" w:hAnsi="Times New Roman" w:cs="Times New Roman"/>
        </w:rPr>
      </w:pPr>
    </w:p>
    <w:p w14:paraId="6BB5E02D" w14:textId="651CBD25" w:rsidR="006379CB" w:rsidRDefault="00DB0EDD" w:rsidP="00DB0EDD">
      <w:pPr>
        <w:ind w:left="-993"/>
        <w:rPr>
          <w:rFonts w:ascii="Times New Roman" w:hAnsi="Times New Roman" w:cs="Times New Roman"/>
        </w:rPr>
      </w:pPr>
      <w:r w:rsidRPr="00DB0EDD">
        <w:rPr>
          <w:rFonts w:ascii="Times New Roman" w:hAnsi="Times New Roman" w:cs="Times New Roman"/>
        </w:rPr>
        <w:t>8-кесте. Негiзгi құралдар (ҚЕ-1 «Бухгалтерлiк баланс» 114-жолы)</w:t>
      </w:r>
    </w:p>
    <w:tbl>
      <w:tblPr>
        <w:tblW w:w="10479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872"/>
        <w:gridCol w:w="741"/>
        <w:gridCol w:w="778"/>
        <w:gridCol w:w="808"/>
        <w:gridCol w:w="819"/>
        <w:gridCol w:w="966"/>
        <w:gridCol w:w="972"/>
        <w:gridCol w:w="1230"/>
        <w:gridCol w:w="996"/>
        <w:gridCol w:w="782"/>
      </w:tblGrid>
      <w:tr w:rsidR="00DB0EDD" w:rsidRPr="00DB0EDD" w14:paraId="29401F47" w14:textId="77777777" w:rsidTr="00DB0EDD">
        <w:trPr>
          <w:trHeight w:val="7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626631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кi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F72232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E79B12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35099D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рат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BE7A1D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F9F92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ліс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ғы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799999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Көлiк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0682A3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 мен жаб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дық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CE6AF3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Ас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тар, өн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дiрiстiк</w:t>
            </w:r>
          </w:p>
          <w:p w14:paraId="3AE9CDE9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 ша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лық мүк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ә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8D311F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Өзге негiз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гi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A2450E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</w:tr>
      <w:tr w:rsidR="00DB0EDD" w:rsidRPr="00DB0EDD" w14:paraId="38DAE849" w14:textId="77777777" w:rsidTr="00DB0EDD">
        <w:trPr>
          <w:trHeight w:val="1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FC9D91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35950C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A3D13D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9EEFDF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50845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FAF2C5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402FC7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75D8AF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0680EC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8CC549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795C68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DB0EDD" w:rsidRPr="00DB0EDD" w14:paraId="58BF9BC9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0DFE94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</w:t>
            </w:r>
          </w:p>
          <w:p w14:paraId="50EC473C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75AFFA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ECC1DE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D63665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F184E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836A7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97BF42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90F5A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2D0E1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825CF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34B2E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07D89727" w14:textId="77777777" w:rsidTr="00DB0EDD">
        <w:trPr>
          <w:trHeight w:val="1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C84862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түсiм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8DB3B1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3349D9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A4B45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A660E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DFE005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A20DD0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F8B0E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A7DE5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0AA29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0BC6D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3D177977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2B739C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 ішін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бюд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</w:p>
          <w:p w14:paraId="6CFEE33D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есе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бі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608483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C8580D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E6C8F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B9325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CD997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860E5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E25B08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CB19F3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AF432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B06B7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18B6114E" w14:textId="77777777" w:rsidTr="00DB0EDD">
        <w:trPr>
          <w:trHeight w:val="1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9B9DC6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ұл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00A31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7CEA31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312EE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E1D467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9E1D87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DFA107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317358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22BCB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AF0987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0D77B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62C85AF3" w14:textId="77777777" w:rsidTr="00DB0EDD">
        <w:trPr>
          <w:trHeight w:val="1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C299CE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аза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933DB8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37312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522800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D52CC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242258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463F18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EF4D3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730EF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12634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77D8E2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78E9AAA3" w14:textId="77777777" w:rsidTr="00DB0EDD">
        <w:trPr>
          <w:trHeight w:val="1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55F811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шы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ғуы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1A6B35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FB196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9C9F8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A10EA7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BC0C3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2E457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2BE71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4DE0D5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B7260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3B4598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722FFA42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4427ED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 ішін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жа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рам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 негiз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гi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шы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BC7A8D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B649B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35D64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6B416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BA03BC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2E16EC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32041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D4EF6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F22FE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25260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4AD8C14B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A0A698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до, оның ішін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23EF5B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2639A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D3FA5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389F72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49B43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93016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A90C47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48ED6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C8CB6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2F3A3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25107A81" w14:textId="77777777" w:rsidTr="00DB0EDD">
        <w:trPr>
          <w:trHeight w:val="1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7C435E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қыт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тұ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рып қал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316748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5411FE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431923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2821B7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A246B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7ECCA5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7D8F57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F0B55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691E4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BA59B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2F5170BE" w14:textId="77777777" w:rsidTr="00DB0EDD">
        <w:trPr>
          <w:trHeight w:val="1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38631C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3EDE26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DD1B6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709F0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9195E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3087F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DD391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50FA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9799F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AA06C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E94D90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79718533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5F0449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  <w:p w14:paraId="7234477F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A7D151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15E5C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1C8C23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38DEF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CEE28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D445D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88B7F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06CE5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275F6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841DA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396A4AFC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0FDBF5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түс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жи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со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76052B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B1212E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52C463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4512A2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8B6A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5054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986D8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ADB93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A84F0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EC684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09025F03" w14:textId="77777777" w:rsidTr="00DB0EDD">
        <w:trPr>
          <w:trHeight w:val="1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CB666F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2595B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ECEB0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00BD03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5FFDA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928FD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A3F57C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0D3E23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157F03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B655B5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02BC6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5D12B77F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03B448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</w:t>
            </w:r>
          </w:p>
          <w:p w14:paraId="1827FEDB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68E316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DCA06E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0362D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F3CBD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E0BD7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D26D4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B81DB5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587075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DF3230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9534A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31418D2E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167D7F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тү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 (ба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ұл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кез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D93C5E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EDA3B6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AE547C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EBEAF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A10DD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9CFFB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0A1C8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F5C1E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CD11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8DA00C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7785F03B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D1E69E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тү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 (ба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азай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кез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8916A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5C467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BC79C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99E49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E398B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66D490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F56C9C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545D6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905C9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3CBF5C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213F318D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5DF008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жи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</w:t>
            </w:r>
          </w:p>
          <w:p w14:paraId="76CE529F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44974B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6D0A1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27DE48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873B28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F566E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7A02B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C7DD6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6BDD2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2CFA9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96D390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5AFD8492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5CB9D4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  <w:p w14:paraId="5051B80E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0EDA35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61D63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323BA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274397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58F475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A72F68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D268D8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0D0BEC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8F345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D73AF5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2A70895A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D3BE63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құн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  <w:p w14:paraId="383BC4A4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ре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F397E6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1747F9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0C0C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6030F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424C3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71C7F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10681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75A71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985022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471153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223B35DC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520043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тен шы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</w:t>
            </w:r>
          </w:p>
          <w:p w14:paraId="76E0D783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B8C03E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B3C38C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618E1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9556C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2F209C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02AE00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DA3215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C021A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D8BFB8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3FAF77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2E1EAA56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8DF34A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  <w:p w14:paraId="64BB4AD4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3284E8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215C4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DCBDE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6ED13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5CF3B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FF5B8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66F08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275F5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823C4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4FC3F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0F7983B9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796E85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</w:t>
            </w:r>
          </w:p>
          <w:p w14:paraId="7291D6E1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ED6B86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42E233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EC954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28451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F09F2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16CD20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C8074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CD54D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3D832C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DDDD2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336E345C" w14:textId="77777777" w:rsidTr="00DB0EDD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BF1B49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</w:t>
            </w:r>
          </w:p>
          <w:p w14:paraId="15869983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BBEFD5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ECB5E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0ABAC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AD358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EC04F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88428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6D7FC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CCA2E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916F8C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71379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0E7D95C8" w14:textId="77777777" w:rsidTr="00DB0EDD">
        <w:trPr>
          <w:trHeight w:val="1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DB701C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 ішін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уа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қыт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тұ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рып қал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68AEF9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0D674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3F694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B5BC6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089FF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ECBE0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39A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FE08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59A3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AF2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A913240" w14:textId="658643AD" w:rsidR="00DB0EDD" w:rsidRDefault="00DB0EDD" w:rsidP="00DB0EDD">
      <w:pPr>
        <w:ind w:left="-851"/>
        <w:rPr>
          <w:rFonts w:ascii="Times New Roman" w:hAnsi="Times New Roman" w:cs="Times New Roman"/>
        </w:rPr>
      </w:pPr>
    </w:p>
    <w:p w14:paraId="6ADF2939" w14:textId="025123A0" w:rsidR="00DB0EDD" w:rsidRDefault="00DB0EDD" w:rsidP="00DB0EDD">
      <w:pPr>
        <w:ind w:left="-851"/>
        <w:rPr>
          <w:rFonts w:ascii="Times New Roman" w:hAnsi="Times New Roman" w:cs="Times New Roman"/>
        </w:rPr>
      </w:pPr>
      <w:r w:rsidRPr="00DB0EDD">
        <w:rPr>
          <w:rFonts w:ascii="Times New Roman" w:hAnsi="Times New Roman" w:cs="Times New Roman"/>
        </w:rPr>
        <w:t>9-кесте. Инвестициялық жылжымайтын мүлiк (ҚЕ-1 «Бухгалтерлiк баланс» 116-жолы)</w:t>
      </w:r>
    </w:p>
    <w:tbl>
      <w:tblPr>
        <w:tblW w:w="10428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1"/>
        <w:gridCol w:w="1135"/>
        <w:gridCol w:w="741"/>
        <w:gridCol w:w="1225"/>
        <w:gridCol w:w="1019"/>
        <w:gridCol w:w="1047"/>
      </w:tblGrid>
      <w:tr w:rsidR="00DB0EDD" w:rsidRPr="00DB0EDD" w14:paraId="1FD52920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4DCA19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кi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4EC19A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660458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C1695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рат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F2133E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D90659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</w:tr>
      <w:tr w:rsidR="00DB0EDD" w:rsidRPr="00DB0EDD" w14:paraId="59263D88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976B38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F91ED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20A2E7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16436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2369FA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A58D3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B0EDD" w:rsidRPr="00DB0EDD" w14:paraId="06694F0C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13751B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805976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F4D6BC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DEE67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3BC93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A3B52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00B5BF3A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0A237A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түсiм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FFC7ED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A5A951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5D303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0F72C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B2997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2D7567AE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75BD81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 ішін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бюд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есе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бі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F3E8DC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3933E9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895260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2A19D2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2D6B2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6DFA4176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1738E2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шы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EDF231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71359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20C795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9552A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91B5D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763EC1BD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AE40D5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F9F3B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066547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68336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89C640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873D13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4A0EB4A8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9B6692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жи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BAD312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401FD2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11A3A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C08B9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B73F93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0BF8E87D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356B19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түс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жи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со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5A5E4B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E056A3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687A9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32CDD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10722C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63097ADE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FBC977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6CD41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050FD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FFD853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1A9688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0DC9F5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6B8FAB0B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BB7FB2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шы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1EC2D5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251FE6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458F12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8EA18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D8430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31226F8E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A1C6DA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жи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56446E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8C0263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44476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7470D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1AD9C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26A71C0A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1E6B83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құн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0F3AA8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4A3677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18619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6519D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9D8FEC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1509D4C1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EB7429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құн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ре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D44281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082136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EEDFF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140923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AF52D7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79AAEECE" w14:textId="77777777" w:rsidTr="00DB0EDD">
        <w:trPr>
          <w:trHeight w:val="5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33B101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шы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құн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  <w:p w14:paraId="1B1A3261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0B83DC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CE79D8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25350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70143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C3CD62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1A2D45D3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985C9C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құн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25853E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757AAF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F05947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9DBA2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A6CD0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75F22E51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DC7675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9594C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A3769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08C78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DC90D8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AD646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219699E7" w14:textId="77777777" w:rsidTr="00DB0ED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E7C459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646BF6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8EB03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0AB40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AA25A0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7228DD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DD07216" w14:textId="6DCDCBE6" w:rsidR="00DB0EDD" w:rsidRDefault="00DB0EDD" w:rsidP="00DB0EDD">
      <w:pPr>
        <w:ind w:left="-851"/>
        <w:rPr>
          <w:rFonts w:ascii="Times New Roman" w:hAnsi="Times New Roman" w:cs="Times New Roman"/>
        </w:rPr>
      </w:pPr>
    </w:p>
    <w:p w14:paraId="0B142082" w14:textId="6E9D0CD2" w:rsidR="00DB0EDD" w:rsidRDefault="00DB0EDD" w:rsidP="00DB0EDD">
      <w:pPr>
        <w:ind w:left="-851"/>
        <w:rPr>
          <w:rFonts w:ascii="Times New Roman" w:hAnsi="Times New Roman" w:cs="Times New Roman"/>
        </w:rPr>
      </w:pPr>
      <w:r w:rsidRPr="00DB0EDD">
        <w:rPr>
          <w:rFonts w:ascii="Times New Roman" w:hAnsi="Times New Roman" w:cs="Times New Roman"/>
        </w:rPr>
        <w:t>10-кесте. Биологиялық активтер (ҚЕ-1 «Бухгалтерлiк баланс» 117-жолы)</w:t>
      </w:r>
    </w:p>
    <w:tbl>
      <w:tblPr>
        <w:tblW w:w="10573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2"/>
        <w:gridCol w:w="1176"/>
        <w:gridCol w:w="1245"/>
        <w:gridCol w:w="1350"/>
        <w:gridCol w:w="1080"/>
      </w:tblGrid>
      <w:tr w:rsidR="00DB0EDD" w:rsidRPr="00DB0EDD" w14:paraId="63693714" w14:textId="77777777" w:rsidTr="00DB0EDD">
        <w:trPr>
          <w:trHeight w:val="6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852511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кi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EBC9E7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AD7CC3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97F027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</w:t>
            </w:r>
          </w:p>
          <w:p w14:paraId="18E4BB32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EE3B64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</w:tr>
      <w:tr w:rsidR="00DB0EDD" w:rsidRPr="00DB0EDD" w14:paraId="39679C68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72EC9B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EBD732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AB4752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DBEA7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BD6F66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B0EDD" w:rsidRPr="00DB0EDD" w14:paraId="7AC0ADE7" w14:textId="77777777" w:rsidTr="00DB0EDD">
        <w:trPr>
          <w:trHeight w:val="2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E82177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58AA59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8BE33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976D8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51734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280ACC73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DC76D2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түсiм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73287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EA2F86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2DF04A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67FAB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12087B93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521C90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 ішін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бюд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есе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бі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1E906A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96ECA7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019AB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98FC0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3E3A9363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796C46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шы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3BAA45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000809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411B7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C83232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72E3F115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35141B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51332A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24A68D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165653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FA8598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151FF139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A49CCE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жи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204D26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3C7B21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4C700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72FB4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33632153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75E44A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түс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жи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со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C3906D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885925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D0DF7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18EDB0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2AF7B7F1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024351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DD7648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0F8BBC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70947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DA6D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1D183236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5866FF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шы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744BA8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875229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67B87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1CE209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074BD889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4B0B46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жи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FC451D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F4245B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238117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1C1484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1A0F8DBC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BEA550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құн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8A19D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BCDCAC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6AAE1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A68381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08F6E373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BD1CAB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құн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ре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1AEE1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9EB0A6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EBB203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18F188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103B1AC6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805B9E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шы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құн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476FA7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93166F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D09D15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26F2BE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5BFF038C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7ED6CD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құн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034B25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6687A9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6F213B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5AAF2C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54E42E39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380685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5F1567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C4D847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A9D6B0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9DEEEF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0EDD" w:rsidRPr="00DB0EDD" w14:paraId="46A234CE" w14:textId="77777777" w:rsidTr="00DB0EDD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CE3405" w14:textId="77777777" w:rsidR="00DB0EDD" w:rsidRPr="00DB0EDD" w:rsidRDefault="00DB0EDD" w:rsidP="00DB0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AE9290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E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39639E" w14:textId="77777777" w:rsidR="00DB0EDD" w:rsidRPr="00DB0EDD" w:rsidRDefault="00DB0EDD" w:rsidP="00DB0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A546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5875" w14:textId="77777777" w:rsidR="00DB0EDD" w:rsidRPr="00DB0EDD" w:rsidRDefault="00DB0EDD" w:rsidP="00DB0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A01D40B" w14:textId="7C231E96" w:rsidR="00DB0EDD" w:rsidRDefault="00DB0EDD" w:rsidP="00DB0EDD">
      <w:pPr>
        <w:ind w:left="-851"/>
        <w:rPr>
          <w:rFonts w:ascii="Times New Roman" w:hAnsi="Times New Roman" w:cs="Times New Roman"/>
        </w:rPr>
      </w:pPr>
    </w:p>
    <w:p w14:paraId="6A594B0A" w14:textId="2F0147CE" w:rsidR="00DB0EDD" w:rsidRDefault="00DB0EDD" w:rsidP="00DB0EDD">
      <w:pPr>
        <w:ind w:left="-851"/>
        <w:rPr>
          <w:rFonts w:ascii="Times New Roman" w:hAnsi="Times New Roman" w:cs="Times New Roman"/>
        </w:rPr>
      </w:pPr>
      <w:r w:rsidRPr="00DB0EDD">
        <w:rPr>
          <w:rFonts w:ascii="Times New Roman" w:hAnsi="Times New Roman" w:cs="Times New Roman"/>
        </w:rPr>
        <w:t>11-кесте. Материалдық емес активтер (ҚЕ-1 «Бухгалтерлiк баланс» 118-жолы)</w:t>
      </w:r>
    </w:p>
    <w:tbl>
      <w:tblPr>
        <w:tblW w:w="10561" w:type="dxa"/>
        <w:tblInd w:w="-8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225"/>
        <w:gridCol w:w="1390"/>
        <w:gridCol w:w="1000"/>
        <w:gridCol w:w="851"/>
        <w:gridCol w:w="1134"/>
        <w:gridCol w:w="1134"/>
        <w:gridCol w:w="1275"/>
      </w:tblGrid>
      <w:tr w:rsidR="00CF4D96" w:rsidRPr="00CF4D96" w14:paraId="05200AE1" w14:textId="77777777" w:rsidTr="00CF4D96">
        <w:trPr>
          <w:trHeight w:val="121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9B9A27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кi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759A0B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</w:t>
            </w:r>
          </w:p>
          <w:p w14:paraId="21A3639A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30C8FD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</w:t>
            </w:r>
          </w:p>
          <w:p w14:paraId="2E9B54AC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қам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 ету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0C1E42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құқық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F1804D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</w:t>
            </w:r>
          </w:p>
          <w:p w14:paraId="02D3D7E7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келiсiм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0E68CD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тент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D73694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двилл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55756C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86B022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</w:tr>
      <w:tr w:rsidR="00CF4D96" w:rsidRPr="00CF4D96" w14:paraId="7C24F737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E1D66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CAACB9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0E070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BF2179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73F14D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FD08B7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4423FB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25234E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C86059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F4D96" w:rsidRPr="00CF4D96" w14:paraId="2C247E60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2D04B9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нiң 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1AFDE8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8B78CF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A67AA2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BB861A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1440A0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002845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15B95A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74AD2E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4F39BB83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10F95A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түсiм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3AA852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581539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3317D5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25FE0C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9010FD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E892B4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50C03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EB8427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74AC3F4D" w14:textId="77777777" w:rsidTr="00CF4D96">
        <w:trPr>
          <w:trHeight w:val="59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DB676E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 ішін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бюд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</w:p>
          <w:p w14:paraId="201BD4CF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есе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бі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BFC7C3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5F7761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73A185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0870FD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E3758D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215B51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B91C01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740337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4FCAF1B2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056383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ұл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759DA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CEE20D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C2EF1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5BA53E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DF0B78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C7F388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D6627A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8CB365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2D91666F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A728DC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аза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D748AE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0BFD00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F5AEE9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43E62D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E23BC4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1BABF0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9FF8F1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1E1ED3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75DE0672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38BBD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шы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ғу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E49C38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49B98D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6052AD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50ABD1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DC12DF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CCB35A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0970B7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360156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44F5A89F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AA4B2F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 ішін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жа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рам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 ма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 емес ак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шы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132902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1910E3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A9A22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BF0CF6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60FBD3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A9D247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F4B4C1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C7041D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53561665" w14:textId="77777777" w:rsidTr="00CF4D96">
        <w:trPr>
          <w:trHeight w:val="59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52BEAB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до, оның ішін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6976F8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05E190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AB0026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315314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4CCC41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44B6FA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2C54B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BB87D0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5AB59A93" w14:textId="77777777" w:rsidTr="00CF4D96">
        <w:trPr>
          <w:trHeight w:val="61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A606BF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қыт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тұр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5D9000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017-1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6A15D6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D4714F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0BB0E1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D5EA9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7558B4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D8CD07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3E6501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5961BBA2" w14:textId="77777777" w:rsidTr="00CF4D96">
        <w:trPr>
          <w:trHeight w:val="59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F7D09F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 амор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0B27B9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017-2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FFB462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B7D4B8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684467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14E7AD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08C3E6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501642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72DBA9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46AD5A22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681C82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жи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1A54DB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364726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5464BA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A9314D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D52906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937AAF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D66B8E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91A93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384E9609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67B74D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түс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рі 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жи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со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EFBC7F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1F1E77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E09C43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D798C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0D9783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7A487E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3BE3B0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9AAF94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53735FC7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DEA5DF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амор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8E243E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113C42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4192B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A6F935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347F7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DC7CCF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AD063C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D52182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2150C3DF" w14:textId="77777777" w:rsidTr="00CF4D96">
        <w:trPr>
          <w:trHeight w:val="59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2E302F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шы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</w:t>
            </w:r>
          </w:p>
          <w:p w14:paraId="62FB3B36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1B7309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191A1A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0B3EA0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6E382C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6DC4B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20FE1F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C1A9FA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A2B6EE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75A57F13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76FBC8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тү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 (ба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ұл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кез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A60339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D653D6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5B0014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1EAFC0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48F9DE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A69E6E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18B835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5F7F5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6C1603C1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0904DE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амор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тү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 (ба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азай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кез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0CBA5A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55D247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70E7D9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7B6BFE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EAA1FF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55B2B7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B5F2B7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2D4753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398B073F" w14:textId="77777777" w:rsidTr="00CF4D96">
        <w:trPr>
          <w:trHeight w:val="61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B03B1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жи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</w:t>
            </w:r>
          </w:p>
          <w:p w14:paraId="0CE96B74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CC05EC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0C2532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FBCFBF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5DB165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6B55D2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C822DF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EE86BA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B34C83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032EC63D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A1C492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құн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FECFDC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78F4F3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9F9CC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D0FA0E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1590C6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5FE3C7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B2400E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502F2E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3A474456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77D36C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құн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ре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F6B817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0143BD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908D63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8D0619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2FE5F2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9527F1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2A16C6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B89C0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6D81DBE8" w14:textId="77777777" w:rsidTr="00CF4D96">
        <w:trPr>
          <w:trHeight w:val="59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157846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шы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</w:t>
            </w:r>
          </w:p>
          <w:p w14:paraId="61B3F7E2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398CDD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DDEC7A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C5D744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E02877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7D3220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F8C7BE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13C739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CEB1A5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638C8F1C" w14:textId="77777777" w:rsidTr="00CF4D96">
        <w:trPr>
          <w:trHeight w:val="61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DE52BC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  <w:p w14:paraId="5118CF16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ре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CD6233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3D04E3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F14172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8891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60B0B8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684981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D8985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59A145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64B9F177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5B041C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B95EF8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7D1DCC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ECDC72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D1EA3D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14046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FA6A0C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C2F46D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27B790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056C0E55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71607C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нiң ая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8F515C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3107DE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07BA7E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8A74DF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B28DF1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FC24DA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1E91EC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D0AC3A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5B814668" w14:textId="77777777" w:rsidTr="00CF4D96">
        <w:trPr>
          <w:trHeight w:val="29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592F70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 ішін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уа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қыт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тұр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7DB094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041-1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EC1640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1E7215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0B91DA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E74CB5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76A6E7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EDBC05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52C5F6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064F5D9" w14:textId="77777777" w:rsidR="00CF4D96" w:rsidRDefault="00CF4D96" w:rsidP="00DB0EDD">
      <w:pPr>
        <w:ind w:left="-851"/>
        <w:rPr>
          <w:rFonts w:ascii="Times New Roman" w:hAnsi="Times New Roman" w:cs="Times New Roman"/>
        </w:rPr>
      </w:pPr>
    </w:p>
    <w:p w14:paraId="3296721D" w14:textId="3A08D876" w:rsidR="00CF4D96" w:rsidRDefault="00CF4D96" w:rsidP="00DB0EDD">
      <w:pPr>
        <w:ind w:left="-851"/>
        <w:rPr>
          <w:rFonts w:ascii="Times New Roman" w:hAnsi="Times New Roman" w:cs="Times New Roman"/>
        </w:rPr>
      </w:pPr>
      <w:r w:rsidRPr="00CF4D96">
        <w:rPr>
          <w:rFonts w:ascii="Times New Roman" w:hAnsi="Times New Roman" w:cs="Times New Roman"/>
        </w:rPr>
        <w:t>12-кесте. Қысқа мерзімді қаржы міндеттемелері (ҚЕ-1 «Бухгалтерлік баланс» 210-жол)</w:t>
      </w:r>
    </w:p>
    <w:tbl>
      <w:tblPr>
        <w:tblW w:w="10566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965"/>
        <w:gridCol w:w="2647"/>
        <w:gridCol w:w="1982"/>
        <w:gridCol w:w="2120"/>
        <w:gridCol w:w="912"/>
      </w:tblGrid>
      <w:tr w:rsidR="00CF4D96" w:rsidRPr="00CF4D96" w14:paraId="233F5204" w14:textId="77777777" w:rsidTr="00CF4D96">
        <w:trPr>
          <w:trHeight w:val="6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9E06F8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кіш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7E5560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9E1253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31DACF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Әділ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A41D2E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дік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00295A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</w:tr>
      <w:tr w:rsidR="00CF4D96" w:rsidRPr="00CF4D96" w14:paraId="6D5DFB93" w14:textId="77777777" w:rsidTr="00CF4D96">
        <w:trPr>
          <w:trHeight w:val="2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3A21A5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2987A5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456A1B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046B3F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9316C6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DD56F6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CF4D96" w:rsidRPr="00CF4D96" w14:paraId="1D6B5320" w14:textId="77777777" w:rsidTr="00CF4D96">
        <w:trPr>
          <w:trHeight w:val="6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8918EF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8E5D45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9CEEBF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7FBE3A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B16A52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48AEEC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1B02C957" w14:textId="77777777" w:rsidTr="00CF4D96">
        <w:trPr>
          <w:trHeight w:val="2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60BFBA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A818E3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CF9FE4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35EF73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301845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1FF4E5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726D0AA5" w14:textId="77777777" w:rsidTr="00CF4D96">
        <w:trPr>
          <w:trHeight w:val="3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F2C168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F29276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E9B759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2B9C2F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13A286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4EB46F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D96" w:rsidRPr="00CF4D96" w14:paraId="23534978" w14:textId="77777777" w:rsidTr="00CF4D96">
        <w:trPr>
          <w:trHeight w:val="5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3E53C0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со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ңын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1FD7AC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A1C30B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C44382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5E82C8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CC011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2F9641C" w14:textId="68F14A6E" w:rsidR="00CF4D96" w:rsidRDefault="00CF4D96" w:rsidP="00DB0EDD">
      <w:pPr>
        <w:ind w:left="-851"/>
        <w:rPr>
          <w:rFonts w:ascii="Times New Roman" w:hAnsi="Times New Roman" w:cs="Times New Roman"/>
        </w:rPr>
      </w:pPr>
    </w:p>
    <w:p w14:paraId="0BC154A7" w14:textId="0EF0661F" w:rsidR="00CF4D96" w:rsidRDefault="00CF4D96" w:rsidP="00DB0EDD">
      <w:pPr>
        <w:ind w:left="-851"/>
        <w:rPr>
          <w:rFonts w:ascii="Times New Roman" w:hAnsi="Times New Roman" w:cs="Times New Roman"/>
        </w:rPr>
      </w:pPr>
      <w:r w:rsidRPr="00CF4D96">
        <w:rPr>
          <w:rFonts w:ascii="Times New Roman" w:hAnsi="Times New Roman" w:cs="Times New Roman"/>
        </w:rPr>
        <w:t>13-кесте. Ұзақ мерзімді қаржылық міндеттемелер (ҚЕ-1 «Бухгалтерлік баланс» 310-жол)</w:t>
      </w:r>
    </w:p>
    <w:tbl>
      <w:tblPr>
        <w:tblW w:w="10349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294"/>
        <w:gridCol w:w="1701"/>
        <w:gridCol w:w="1701"/>
        <w:gridCol w:w="1985"/>
        <w:gridCol w:w="2268"/>
      </w:tblGrid>
      <w:tr w:rsidR="009E6291" w:rsidRPr="00CF4D96" w14:paraId="2DE35A4C" w14:textId="77777777" w:rsidTr="009E6291">
        <w:trPr>
          <w:trHeight w:val="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38C70A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кіш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38A167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ко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94ACEE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BB0F5D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Әділ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4938A7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дік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0F3EA6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</w:tr>
      <w:tr w:rsidR="009E6291" w:rsidRPr="00CF4D96" w14:paraId="123E99C2" w14:textId="77777777" w:rsidTr="009E6291">
        <w:trPr>
          <w:trHeight w:val="3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BCFFB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3696C5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42BB16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102BB0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68B99B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A551C3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E6291" w:rsidRPr="00CF4D96" w14:paraId="60C669EB" w14:textId="77777777" w:rsidTr="009E6291">
        <w:trPr>
          <w:trHeight w:val="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9D5AE2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B43471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4CB08F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1E522A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42E489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4615FE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CF4D96" w14:paraId="61D39D0D" w14:textId="77777777" w:rsidTr="009E6291">
        <w:trPr>
          <w:trHeight w:val="3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DA4280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35F214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94D158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2FDBFC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17232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AD138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CF4D96" w14:paraId="2C3C5E53" w14:textId="77777777" w:rsidTr="009E6291">
        <w:trPr>
          <w:trHeight w:val="3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3CE899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Шы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B3E623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909B29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9D7AE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814923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DF8D4B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CF4D96" w14:paraId="5E3BE099" w14:textId="77777777" w:rsidTr="009E6291">
        <w:trPr>
          <w:trHeight w:val="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FB5518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FC4360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B1828E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EA62C6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DBE998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9D57BD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CF4D96" w14:paraId="7717B452" w14:textId="77777777" w:rsidTr="009E6291">
        <w:trPr>
          <w:trHeight w:val="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244000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ріс ай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B8017D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1DE8CE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792337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48E2E6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357D61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CF4D96" w14:paraId="494C35C3" w14:textId="77777777" w:rsidTr="009E6291">
        <w:trPr>
          <w:trHeight w:val="3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6DB5EF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те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ріс ай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E96D51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136795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79B0F3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862162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BB94E7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CF4D96" w14:paraId="61BBE88B" w14:textId="77777777" w:rsidTr="009E6291">
        <w:trPr>
          <w:trHeight w:val="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75D7F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те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ріс ай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амор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8A9AF2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66E62B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98D890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B8D717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2071D5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CF4D96" w14:paraId="7DCF464C" w14:textId="77777777" w:rsidTr="009E6291">
        <w:trPr>
          <w:trHeight w:val="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D5198E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ріс ай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421622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57DD03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C68615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12A87D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67EE7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CF4D96" w14:paraId="7FFA1D8D" w14:textId="77777777" w:rsidTr="009E6291">
        <w:trPr>
          <w:trHeight w:val="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C8BE69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Оң ай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3D6BBC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5AB782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3EB025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F864F2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4541CC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CF4D96" w14:paraId="28C005A4" w14:textId="77777777" w:rsidTr="009E6291">
        <w:trPr>
          <w:trHeight w:val="3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CABD9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оң ай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6986F6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6B711E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DF7F5E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25E91B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6C6DE1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CF4D96" w14:paraId="58809EB2" w14:textId="77777777" w:rsidTr="009E6291">
        <w:trPr>
          <w:trHeight w:val="3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A52CB2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оң ай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амор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B08F22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6FBAB6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5A83CE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7F30D8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8196BC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CF4D96" w14:paraId="60812698" w14:textId="77777777" w:rsidTr="009E6291">
        <w:trPr>
          <w:trHeight w:val="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550694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Оң ай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EA3588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146D1D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AAA8AE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160F6D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5A97DF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CF4D96" w14:paraId="57DEDB71" w14:textId="77777777" w:rsidTr="009E6291">
        <w:trPr>
          <w:trHeight w:val="7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B2743A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21BB33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175D1C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5BBCE3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6A0F67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DDD270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CF4D96" w14:paraId="62C13B16" w14:textId="77777777" w:rsidTr="009E6291">
        <w:trPr>
          <w:trHeight w:val="7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956634" w14:textId="77777777" w:rsidR="00CF4D96" w:rsidRPr="00CF4D96" w:rsidRDefault="00CF4D96" w:rsidP="00CF4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 құ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бой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ая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7E9ECC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D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9EE402" w14:textId="77777777" w:rsidR="00CF4D96" w:rsidRPr="00CF4D96" w:rsidRDefault="00CF4D96" w:rsidP="00CF4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E9C9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7B50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AE37" w14:textId="77777777" w:rsidR="00CF4D96" w:rsidRPr="00CF4D96" w:rsidRDefault="00CF4D96" w:rsidP="00CF4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78A65B0" w14:textId="7EA6AAD0" w:rsidR="00CF4D96" w:rsidRDefault="00CF4D96" w:rsidP="00DB0EDD">
      <w:pPr>
        <w:ind w:left="-851"/>
        <w:rPr>
          <w:rFonts w:ascii="Times New Roman" w:hAnsi="Times New Roman" w:cs="Times New Roman"/>
        </w:rPr>
      </w:pPr>
    </w:p>
    <w:p w14:paraId="7800CF20" w14:textId="0060CF42" w:rsidR="009E6291" w:rsidRDefault="009E6291" w:rsidP="009E6291">
      <w:pPr>
        <w:ind w:left="-851"/>
        <w:rPr>
          <w:rFonts w:ascii="Times New Roman" w:hAnsi="Times New Roman" w:cs="Times New Roman"/>
        </w:rPr>
      </w:pPr>
      <w:r w:rsidRPr="009E6291">
        <w:rPr>
          <w:rFonts w:ascii="Times New Roman" w:hAnsi="Times New Roman" w:cs="Times New Roman"/>
        </w:rPr>
        <w:t>14-кесте. Өзге кірістер</w:t>
      </w:r>
    </w:p>
    <w:tbl>
      <w:tblPr>
        <w:tblW w:w="10506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5"/>
        <w:gridCol w:w="1353"/>
        <w:gridCol w:w="1583"/>
        <w:gridCol w:w="1555"/>
      </w:tblGrid>
      <w:tr w:rsidR="009E6291" w:rsidRPr="009E6291" w14:paraId="7AF073B7" w14:textId="77777777" w:rsidTr="009E629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DAE4D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кіш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88DFC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FD6B1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02728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 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</w:p>
        </w:tc>
      </w:tr>
      <w:tr w:rsidR="009E6291" w:rsidRPr="009E6291" w14:paraId="38D92D44" w14:textId="77777777" w:rsidTr="009E629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94290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F764A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DE77B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A4C2F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E6291" w:rsidRPr="009E6291" w14:paraId="76B80A3A" w14:textId="77777777" w:rsidTr="009E629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AA5CDF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Әділ құ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өзге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B9C8A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5483D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51C323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6EE2AE90" w14:textId="77777777" w:rsidTr="009E629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6D3E39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Ұзақ мер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есеп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шы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луы бой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F8BA9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1B214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D956C6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1C363811" w14:textId="77777777" w:rsidTr="009E629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4FB2D7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сіз қа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8CA49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922CF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2B9FE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6A0B16B2" w14:textId="77777777" w:rsidTr="009E6291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11A224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86213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B5D2A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608640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00615BC8" w14:textId="77777777" w:rsidTr="009E629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729583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DE9D2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40B85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ECB825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5EB65ABD" w14:textId="77777777" w:rsidTr="009E629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0AB032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162BE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F3EE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3D9CD5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5BA17DEA" w14:textId="77777777" w:rsidTr="009E629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C3E9D1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 ай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EDB2A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EB34D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57E2B8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340394F7" w14:textId="77777777" w:rsidTr="009E629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686860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өте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791A1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E9ED4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413E65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71CCCF43" w14:textId="77777777" w:rsidTr="009E629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768D58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жо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 тү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1912A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EC840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91DCB5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0EEE409B" w14:textId="77777777" w:rsidTr="009E629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38306E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тық шы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 кі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алын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A6C5C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FF1B2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C133D6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63360487" w14:textId="77777777" w:rsidTr="009E6291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31460F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59AB4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0D256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5FB881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720EC55B" w14:textId="77777777" w:rsidTr="009E6291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589CD1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84B560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2EE73D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69CDF4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CFBBDF1" w14:textId="77777777" w:rsidR="009E6291" w:rsidRPr="009E6291" w:rsidRDefault="009E6291" w:rsidP="009E6291">
      <w:pPr>
        <w:ind w:left="-851"/>
        <w:rPr>
          <w:rFonts w:ascii="Times New Roman" w:hAnsi="Times New Roman" w:cs="Times New Roman"/>
        </w:rPr>
      </w:pPr>
    </w:p>
    <w:p w14:paraId="5AF3F076" w14:textId="4332ADBF" w:rsidR="009E6291" w:rsidRDefault="009E6291" w:rsidP="00DB0EDD">
      <w:pPr>
        <w:ind w:left="-851"/>
        <w:rPr>
          <w:rFonts w:ascii="Times New Roman" w:hAnsi="Times New Roman" w:cs="Times New Roman"/>
        </w:rPr>
      </w:pPr>
      <w:r w:rsidRPr="009E6291">
        <w:rPr>
          <w:rFonts w:ascii="Times New Roman" w:hAnsi="Times New Roman" w:cs="Times New Roman"/>
        </w:rPr>
        <w:t>15-кесте. Бюджетке түсетін салықтық кірістер (ҚЕ-2 «Қаржылық қызмет нәтижелері туралы есеп» 020-жолы)</w:t>
      </w:r>
    </w:p>
    <w:tbl>
      <w:tblPr>
        <w:tblW w:w="10596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1751"/>
        <w:gridCol w:w="2048"/>
        <w:gridCol w:w="2011"/>
      </w:tblGrid>
      <w:tr w:rsidR="009E6291" w:rsidRPr="009E6291" w14:paraId="486318AB" w14:textId="77777777" w:rsidTr="009E6291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0DAAE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кіш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62780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A34DD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ED9B1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 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</w:p>
        </w:tc>
      </w:tr>
      <w:tr w:rsidR="009E6291" w:rsidRPr="009E6291" w14:paraId="0DAC1347" w14:textId="77777777" w:rsidTr="009E6291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B6402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C6C39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4A925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DD9BB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E6291" w:rsidRPr="009E6291" w14:paraId="3E16BFA5" w14:textId="77777777" w:rsidTr="009E6291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6C4311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тық тү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дер, оның ішін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55A67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DFDB0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E367EC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059BD2CC" w14:textId="77777777" w:rsidTr="009E6291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C300E6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та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быс са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0636D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73CF2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DE98E1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56586883" w14:textId="77777777" w:rsidTr="009E6291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F29488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құн са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38F6A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5A546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65E6E9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620FEF88" w14:textId="77777777" w:rsidTr="009E6291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AE4AC6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дең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дік баж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 және са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7757F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763D8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2330B1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6BF626BD" w14:textId="77777777" w:rsidTr="009E6291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6530B7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са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тық тү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0A9D1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38850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54D82D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C33D9F1" w14:textId="77777777" w:rsidR="009E6291" w:rsidRDefault="009E6291" w:rsidP="00DB0EDD">
      <w:pPr>
        <w:ind w:left="-851"/>
        <w:rPr>
          <w:rFonts w:ascii="Times New Roman" w:hAnsi="Times New Roman" w:cs="Times New Roman"/>
        </w:rPr>
      </w:pPr>
    </w:p>
    <w:p w14:paraId="0A40572D" w14:textId="0FB0C9A1" w:rsidR="009E6291" w:rsidRDefault="009E6291" w:rsidP="00DB0EDD">
      <w:pPr>
        <w:ind w:left="-851"/>
        <w:rPr>
          <w:rFonts w:ascii="Times New Roman" w:hAnsi="Times New Roman" w:cs="Times New Roman"/>
        </w:rPr>
      </w:pPr>
      <w:r w:rsidRPr="009E6291">
        <w:rPr>
          <w:rFonts w:ascii="Times New Roman" w:hAnsi="Times New Roman" w:cs="Times New Roman"/>
        </w:rPr>
        <w:t>16-кесте. Өзге шығыстар</w:t>
      </w:r>
    </w:p>
    <w:tbl>
      <w:tblPr>
        <w:tblW w:w="10490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559"/>
        <w:gridCol w:w="2268"/>
        <w:gridCol w:w="2268"/>
      </w:tblGrid>
      <w:tr w:rsidR="009E6291" w:rsidRPr="009E6291" w14:paraId="2ED27E8B" w14:textId="77777777" w:rsidTr="009E6291">
        <w:trPr>
          <w:trHeight w:val="40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05029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кіш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40DA5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04BE4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057E7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 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</w:p>
        </w:tc>
      </w:tr>
      <w:tr w:rsidR="009E6291" w:rsidRPr="009E6291" w14:paraId="2AC28831" w14:textId="77777777" w:rsidTr="009E6291">
        <w:trPr>
          <w:trHeight w:val="45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4D5B0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A944A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BA935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B3CCB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E6291" w:rsidRPr="009E6291" w14:paraId="4B0139FB" w14:textId="77777777" w:rsidTr="009E6291">
        <w:trPr>
          <w:trHeight w:val="40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EF7A40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Әділ құ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өзге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31907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7EF27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2816D9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05A20E90" w14:textId="77777777" w:rsidTr="009E6291">
        <w:trPr>
          <w:trHeight w:val="40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1A200A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Ұзақ мер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есеп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шы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бой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4BC88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595D1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54A746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060C6EEA" w14:textId="77777777" w:rsidTr="009E6291">
        <w:trPr>
          <w:trHeight w:val="45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154D9B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өте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сіз бе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4EFBF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25FA1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F834C0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60F6899E" w14:textId="77777777" w:rsidTr="009E6291">
        <w:trPr>
          <w:trHeight w:val="40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07AD39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өте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сіз бе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8D2F9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684D9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754C22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07F9A314" w14:textId="77777777" w:rsidTr="009E6291">
        <w:trPr>
          <w:trHeight w:val="45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0A675C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өте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сіз бе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2C230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482E3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20CA31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79DAA4D" w14:textId="77777777" w:rsidTr="009E6291">
        <w:trPr>
          <w:trHeight w:val="40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F1F19D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шы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CEC21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F9C79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6A21C1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2B17F012" w14:textId="77777777" w:rsidTr="009E6291">
        <w:trPr>
          <w:trHeight w:val="40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9B325E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 ай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бой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E7E89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D385C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C12792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258E8D95" w14:textId="77777777" w:rsidTr="009E6291">
        <w:trPr>
          <w:trHeight w:val="45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61A8D2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құн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9668A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3A1C9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66EC93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60846FF5" w14:textId="77777777" w:rsidTr="009E6291">
        <w:trPr>
          <w:trHeight w:val="40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DA6039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 құ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AA556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9B436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76CC32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5147F8FB" w14:textId="77777777" w:rsidTr="009E6291">
        <w:trPr>
          <w:trHeight w:val="45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C7E305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ән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де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 бой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5D089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1E5CA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D5FC96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7FD9EBC8" w14:textId="77777777" w:rsidTr="009E6291">
        <w:trPr>
          <w:trHeight w:val="40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27A400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де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лыс ақы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 бой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CB86A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F917F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96F92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1EB2FD2" w14:textId="77777777" w:rsidTr="009E6291">
        <w:trPr>
          <w:trHeight w:val="40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375D40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лау және шар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тты мін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 бой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015B5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1A9C9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F6CB8A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3F1ACEF0" w14:textId="77777777" w:rsidTr="009E6291">
        <w:trPr>
          <w:trHeight w:val="45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965816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BE4B2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5657D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7379F7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7C73552F" w14:textId="77777777" w:rsidTr="009E6291">
        <w:trPr>
          <w:trHeight w:val="40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819306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сіз бе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қор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F20BB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B96B9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60679A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0CA941E1" w14:textId="77777777" w:rsidTr="009E6291">
        <w:trPr>
          <w:trHeight w:val="45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97EEE5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B4CD1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2CB59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3FFBBD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6DBA4880" w14:textId="77777777" w:rsidTr="009E6291">
        <w:trPr>
          <w:trHeight w:val="40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50FB66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C96DC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84DFC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88CA00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8A7BA70" w14:textId="77777777" w:rsidTr="009E6291">
        <w:trPr>
          <w:trHeight w:val="40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7C42EC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202B4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2930F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47417B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FF9D0DD" w14:textId="77777777" w:rsidTr="009E6291">
        <w:trPr>
          <w:trHeight w:val="45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A841B7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EDE858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F729CB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0B48EF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3F236AE" w14:textId="10C995AC" w:rsidR="009E6291" w:rsidRDefault="009E6291" w:rsidP="00DB0EDD">
      <w:pPr>
        <w:ind w:left="-851"/>
        <w:rPr>
          <w:rFonts w:ascii="Times New Roman" w:hAnsi="Times New Roman" w:cs="Times New Roman"/>
        </w:rPr>
      </w:pPr>
    </w:p>
    <w:p w14:paraId="207F9F29" w14:textId="30EA30C4" w:rsidR="009E6291" w:rsidRDefault="009E6291" w:rsidP="00DB0EDD">
      <w:pPr>
        <w:ind w:left="-851"/>
        <w:rPr>
          <w:rFonts w:ascii="Times New Roman" w:hAnsi="Times New Roman" w:cs="Times New Roman"/>
        </w:rPr>
      </w:pPr>
      <w:r w:rsidRPr="009E6291">
        <w:rPr>
          <w:rFonts w:ascii="Times New Roman" w:hAnsi="Times New Roman" w:cs="Times New Roman"/>
        </w:rPr>
        <w:t>17-кесте. Бюджетке түсетін түсімдер бойынша шығыстарды азайту (ҚЕ-2 «Қаржылық қызмет нәтижелері туралы есеп» 138-жолы)</w:t>
      </w:r>
    </w:p>
    <w:tbl>
      <w:tblPr>
        <w:tblW w:w="10585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5"/>
        <w:gridCol w:w="1233"/>
        <w:gridCol w:w="1440"/>
        <w:gridCol w:w="1397"/>
      </w:tblGrid>
      <w:tr w:rsidR="009E6291" w:rsidRPr="009E6291" w14:paraId="5106D466" w14:textId="77777777" w:rsidTr="009E629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00EDF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кіш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B5D5F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DEA8F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05011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 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</w:p>
        </w:tc>
      </w:tr>
      <w:tr w:rsidR="009E6291" w:rsidRPr="009E6291" w14:paraId="0BDDC93F" w14:textId="77777777" w:rsidTr="009E6291">
        <w:trPr>
          <w:trHeight w:val="3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0F243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EC758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65439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DF9ED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E6291" w:rsidRPr="009E6291" w14:paraId="4F5F4988" w14:textId="77777777" w:rsidTr="009E629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7E2444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тү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тін тү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 бой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шы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азай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ту, оның ішін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422F4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1B8F5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5664A1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DA46EC2" w14:textId="77777777" w:rsidTr="009E629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94C678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ҚҚС бой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8E97D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63564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135A8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305F95A3" w14:textId="77777777" w:rsidTr="009E6291">
        <w:trPr>
          <w:trHeight w:val="3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39E4B7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тү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тін тү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 бой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түр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080AF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9947F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6AF5AB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7B767D70" w14:textId="77777777" w:rsidTr="009E629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FC52FF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Еура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эко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одақ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тың мү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ше-мем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ріне ауда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08F71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FC5A9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2C2AE6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35D98EF" w14:textId="04E2BD03" w:rsidR="009E6291" w:rsidRDefault="009E6291" w:rsidP="00DB0EDD">
      <w:pPr>
        <w:ind w:left="-851"/>
        <w:rPr>
          <w:rFonts w:ascii="Times New Roman" w:hAnsi="Times New Roman" w:cs="Times New Roman"/>
        </w:rPr>
      </w:pPr>
    </w:p>
    <w:p w14:paraId="0979C814" w14:textId="22B4D699" w:rsidR="009E6291" w:rsidRDefault="009E6291" w:rsidP="00DB0EDD">
      <w:pPr>
        <w:ind w:left="-851"/>
        <w:rPr>
          <w:rFonts w:ascii="Times New Roman" w:hAnsi="Times New Roman" w:cs="Times New Roman"/>
        </w:rPr>
      </w:pPr>
      <w:r w:rsidRPr="009E6291">
        <w:rPr>
          <w:rFonts w:ascii="Times New Roman" w:hAnsi="Times New Roman" w:cs="Times New Roman"/>
        </w:rPr>
        <w:t>18-кесте. Өтеусіз берілген ұзақ мерзімді активтер /қорлар</w:t>
      </w:r>
    </w:p>
    <w:tbl>
      <w:tblPr>
        <w:tblW w:w="10490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1417"/>
        <w:gridCol w:w="2410"/>
        <w:gridCol w:w="2126"/>
      </w:tblGrid>
      <w:tr w:rsidR="009E6291" w:rsidRPr="009E6291" w14:paraId="1851C431" w14:textId="77777777" w:rsidTr="009E6291">
        <w:trPr>
          <w:trHeight w:val="551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958FA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кi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B469B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</w:t>
            </w:r>
          </w:p>
          <w:p w14:paraId="03482A8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938A7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</w:t>
            </w:r>
          </w:p>
          <w:p w14:paraId="71344E9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B74F9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</w:t>
            </w:r>
          </w:p>
          <w:p w14:paraId="59751F4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</w:t>
            </w:r>
          </w:p>
          <w:p w14:paraId="7D3EF03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934C7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</w:t>
            </w:r>
          </w:p>
          <w:p w14:paraId="17EA733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</w:tr>
      <w:tr w:rsidR="009E6291" w:rsidRPr="009E6291" w14:paraId="76530402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E057C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944E2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87E8D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FD624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B0A26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E6291" w:rsidRPr="009E6291" w14:paraId="39B4F0A7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CDC293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сіз бе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ұзақ мер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тер, бар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AE795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72B73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EB3E9B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CD6553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5280A5F0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8105CA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C80F6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0356A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203104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0532F5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60CF5C3E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6AC639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ға, оның ішін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4350F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86394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4F0918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1CA414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1CCB2706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12B395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8014A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012-1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A5F78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14F4CC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FFDCEC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5AA78B5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A4CA20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EB094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012-2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CF2EC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4331B0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D5DDCB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597A7CB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E587EE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9C769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7DB95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3B696A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47CD32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4676C65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0CEC2A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 ішін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де: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 ин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CCE3C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4BC91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6EA29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5F706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71678FC3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B62948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5A955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20BAF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B1A00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55D20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3E7D9197" w14:textId="77777777" w:rsidTr="009E6291">
        <w:trPr>
          <w:trHeight w:val="167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32CA5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ға, оның ішін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D472B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416F8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5F9B7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DC7B9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135A43FD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4729F1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20E57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0F8A5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3B782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7D921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40F5AD98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EF0D44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DCA0B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0DD94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565CD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34F70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650FC3FE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118932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C9090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6B039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749ED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FEEE7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31B24EAF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DEC2EA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қа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E8441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89830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742E08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16D33B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07F47351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8157A8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0C97D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298B0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C6DA9D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BDA1C8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502A559" w14:textId="77777777" w:rsidTr="009E6291">
        <w:trPr>
          <w:trHeight w:val="167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F88EFE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ға, оның ішін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92725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38C20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7770C2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2DBEEF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3FB51199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8E2EF6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AC4ED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032-1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5A304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FBE6C4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0E384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0656553F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7101D6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602DC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032-2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C83C1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B67602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D9E5EC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6CB006C0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110271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97778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D04A2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B9C683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014B3C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7EB80FF0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FFD84E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аяқ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лыс және күр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 са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19F92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79598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6CD87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B995E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6F4E5D00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485F4C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7CE33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25918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4C5B4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579DD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40DE2D7B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52AF6E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ға, оның ішін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20CE1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90802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926DE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8F272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0C276355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839C81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17CC0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042-1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FA966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6915A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6FB95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0094B577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1A63FB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7A858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042-2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62453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73F4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12716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2D713840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02492E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BE575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29333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9EAEE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A9B42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436D7582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87C14B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 емес ак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0F567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75667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E84BB3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AD10E2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263D78C9" w14:textId="77777777" w:rsidTr="009E6291">
        <w:trPr>
          <w:trHeight w:val="167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41DA09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5674F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D3196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834CAD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218022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03320CA1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4F8818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ға, оның ішін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24C8B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5506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5A482C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8FA822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58E61B46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1B1BA9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00EB7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052-1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558F7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6CB4C6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5FD7C9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04C00806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B143CB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8283C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052-2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0682F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DB52D6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05C769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27CA3B38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0091D7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E7BFC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B4BA2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56AFC0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A1586D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1984DF1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4EA34C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ұзақ мер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DB46D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38A03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66FAC0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AE8E5D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18681A4B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F2ED52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87234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6229D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ED353E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204E48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4CA8E9C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C56591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ға, оның ішін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D65FF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2C5CF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F798FF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B52EA0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40CC668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CDD263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0CE00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062-1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FB520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857B3A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D546DF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1CB87D9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24651D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47E18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062-2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A2CEC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E39BFB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E3D767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78BC81DE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276C5F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75388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0564F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FF342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241167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3EE43A04" w14:textId="77777777" w:rsidTr="009E6291">
        <w:trPr>
          <w:trHeight w:val="167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CF1FC0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Қор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 өте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сіз бе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ді, бар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01FD9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695E0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49B8F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48D37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0019CCBE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928C7D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246A8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16C19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0C7DF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493F9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319588A4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D047AC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ға, оның ішін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5A899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5D7A4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293C3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F7702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04D54041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7CFB9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D8C55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072-1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18AD3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B92F4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57A80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5756CBC3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0EA3E8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бюд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B2A7C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072-2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DBC62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4E855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5F128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355D8894" w14:textId="77777777" w:rsidTr="009E6291">
        <w:trPr>
          <w:trHeight w:val="18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D3E84F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83EAD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D48F7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90E13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D915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588C4BE9" w14:textId="77777777" w:rsidR="009E6291" w:rsidRDefault="009E6291" w:rsidP="00DB0EDD">
      <w:pPr>
        <w:ind w:left="-851"/>
        <w:rPr>
          <w:rFonts w:ascii="Times New Roman" w:hAnsi="Times New Roman" w:cs="Times New Roman"/>
        </w:rPr>
      </w:pPr>
    </w:p>
    <w:p w14:paraId="0E9972FE" w14:textId="57B86876" w:rsidR="009E6291" w:rsidRDefault="009E6291" w:rsidP="00DB0EDD">
      <w:pPr>
        <w:ind w:left="-851"/>
        <w:rPr>
          <w:rFonts w:ascii="Times New Roman" w:hAnsi="Times New Roman" w:cs="Times New Roman"/>
        </w:rPr>
      </w:pPr>
      <w:r w:rsidRPr="009E6291">
        <w:rPr>
          <w:rFonts w:ascii="Times New Roman" w:hAnsi="Times New Roman" w:cs="Times New Roman"/>
        </w:rPr>
        <w:t>19-кесте. Өтеусiз берілген ұзақ мерзімді активтер /қорлар</w:t>
      </w:r>
    </w:p>
    <w:tbl>
      <w:tblPr>
        <w:tblW w:w="10381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1"/>
        <w:gridCol w:w="816"/>
        <w:gridCol w:w="1228"/>
        <w:gridCol w:w="1918"/>
        <w:gridCol w:w="1338"/>
      </w:tblGrid>
      <w:tr w:rsidR="009E6291" w:rsidRPr="009E6291" w14:paraId="2EAF1863" w14:textId="77777777" w:rsidTr="009E6291">
        <w:trPr>
          <w:trHeight w:val="7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5043C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кi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44070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</w:t>
            </w:r>
          </w:p>
          <w:p w14:paraId="06CD543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243A7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</w:t>
            </w:r>
          </w:p>
          <w:p w14:paraId="1EE4B7F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71BB1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</w:t>
            </w:r>
          </w:p>
          <w:p w14:paraId="7123EA7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</w:t>
            </w:r>
          </w:p>
          <w:p w14:paraId="09E7A05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FE144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</w:t>
            </w:r>
          </w:p>
          <w:p w14:paraId="4F5C9AE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</w:tr>
      <w:tr w:rsidR="009E6291" w:rsidRPr="009E6291" w14:paraId="28A4D474" w14:textId="77777777" w:rsidTr="009E6291">
        <w:trPr>
          <w:trHeight w:val="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47559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AB9AE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63A03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05115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77813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E6291" w:rsidRPr="009E6291" w14:paraId="00EF4E08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7725D4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усiз ұзақ мер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 алын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ған, бар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F31EF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F8BC1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553CBD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07EBD6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8227768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9141D9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есiнiң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9823D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A38D7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766445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F18FB2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32F618BA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4B9F27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259B3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C09D8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67B98E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4645F1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684D9BA0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1F59CF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C5238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F1D1C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08CAC7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582342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5B4553A5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5844B0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 ішін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де: қар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 ин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4FB53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E77E9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F0DDA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74CF6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1AEFD6D9" w14:textId="77777777" w:rsidTr="009E6291">
        <w:trPr>
          <w:trHeight w:val="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A6C7BF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есiнiң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49A5F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706AF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C5549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4ACEE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0F37AB8D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120A63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2563B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6F1EB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FB793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6678D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6E10D69F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BCFE09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6A99D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9D205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E121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3861E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3990F779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068DB2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құ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76A9E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61AEC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7B05CC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9A468B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5CF2182E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72A08C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есiнiң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85D3A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15A1B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EA6AA2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09B1AE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47C0BE1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9690D9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3FC38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3BEA3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94AB87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8528D3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5A1D8C2D" w14:textId="77777777" w:rsidTr="009E6291">
        <w:trPr>
          <w:trHeight w:val="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E09FC9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5ED52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254CE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0347A6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E0AB6F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73654775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9785CC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аяқ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лыс және күр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 са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F4A8B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F96AD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85A03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5F2D9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0702DAA3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733D88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есiнiң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0C3EC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D1573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0BF40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9CC37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2DFE5E9C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8A5A1D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AFB52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C61A0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E1252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5A51B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32D4489F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8051D4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CFEC9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B4F82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A10E6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B2EA5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609D0D19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F2C6C5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 емес ак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0203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A10E7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B3AF76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5F145D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6CCA1BC9" w14:textId="77777777" w:rsidTr="009E6291">
        <w:trPr>
          <w:trHeight w:val="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0C65B5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есiнiң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A67A4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AD4E4F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A1EABE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B73DCA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036F2198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98F112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650D8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C5445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DBBC4F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D40274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127F1AA3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6864A9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EA9A3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29E16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B90E92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70F54C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21FDC7A6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2D9145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де ұзақ мер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2AC46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BE8AE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E46D34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3E4C30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46C30C6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E0E899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есiнiң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47FF6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1D4F9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82E011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DADD66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17FAAE07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9807E8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740FF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94876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1ABDF3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F5FD14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353DA7C" w14:textId="77777777" w:rsidTr="009E6291">
        <w:trPr>
          <w:trHeight w:val="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F2FA25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73086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1527C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A42CDB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597114" w14:textId="77777777" w:rsidR="009E6291" w:rsidRPr="009E6291" w:rsidRDefault="009E6291" w:rsidP="009E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133345C6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F1A606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 өте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сіз алын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ған, бар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7ADD3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865BB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780FF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09920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7A8E021D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0877C0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жүй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есiнiң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тiк 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E6CAC8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FE1FD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17618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045DC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5AC6C2D8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F4118A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мем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51B07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EC0DE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DDA7F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80804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6291" w:rsidRPr="009E6291" w14:paraId="31BE0399" w14:textId="77777777" w:rsidTr="009E6291">
        <w:trPr>
          <w:trHeight w:val="2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2DAD24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ұй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57FB4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50557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EAD12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669DB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4E5BE66" w14:textId="438F7DE8" w:rsidR="009E6291" w:rsidRDefault="009E6291" w:rsidP="00DB0EDD">
      <w:pPr>
        <w:ind w:left="-851"/>
        <w:rPr>
          <w:rFonts w:ascii="Times New Roman" w:hAnsi="Times New Roman" w:cs="Times New Roman"/>
        </w:rPr>
      </w:pPr>
    </w:p>
    <w:p w14:paraId="4D09B1DC" w14:textId="77777777" w:rsidR="009E6291" w:rsidRPr="009E6291" w:rsidRDefault="009E6291" w:rsidP="009E6291">
      <w:pPr>
        <w:ind w:left="-851"/>
        <w:jc w:val="both"/>
        <w:rPr>
          <w:rFonts w:ascii="Times New Roman" w:hAnsi="Times New Roman" w:cs="Times New Roman"/>
        </w:rPr>
      </w:pPr>
      <w:r w:rsidRPr="009E6291">
        <w:rPr>
          <w:rFonts w:ascii="Times New Roman" w:hAnsi="Times New Roman" w:cs="Times New Roman"/>
        </w:rPr>
        <w:t>Ескертпе: *011, 021, 031, 041, 051, 061 және 071-жолдарының деректері 16-кестенің осыған ұқсас жолдарының деректеріне сәйкес келеді</w:t>
      </w:r>
    </w:p>
    <w:p w14:paraId="07F93013" w14:textId="16A88C40" w:rsidR="009E6291" w:rsidRDefault="009E6291" w:rsidP="009E6291">
      <w:pPr>
        <w:ind w:left="-851"/>
        <w:jc w:val="both"/>
        <w:rPr>
          <w:rFonts w:ascii="Times New Roman" w:hAnsi="Times New Roman" w:cs="Times New Roman"/>
        </w:rPr>
      </w:pPr>
      <w:r w:rsidRPr="009E6291">
        <w:rPr>
          <w:rFonts w:ascii="Times New Roman" w:hAnsi="Times New Roman" w:cs="Times New Roman"/>
        </w:rPr>
        <w:t>20-кесте. Концессиялық активтер және мемлекеттік-жекешелік әріптестік шарттары бойынша басқа активтер жөніндегі ақпарат</w:t>
      </w:r>
    </w:p>
    <w:p w14:paraId="5B193722" w14:textId="77777777" w:rsidR="009E6291" w:rsidRPr="009E6291" w:rsidRDefault="009E6291" w:rsidP="009E6291">
      <w:pPr>
        <w:ind w:left="-851"/>
        <w:jc w:val="both"/>
        <w:rPr>
          <w:rFonts w:ascii="Times New Roman" w:hAnsi="Times New Roman" w:cs="Times New Roman"/>
        </w:rPr>
      </w:pPr>
    </w:p>
    <w:tbl>
      <w:tblPr>
        <w:tblW w:w="10631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813"/>
        <w:gridCol w:w="1222"/>
        <w:gridCol w:w="2647"/>
        <w:gridCol w:w="1684"/>
        <w:gridCol w:w="1331"/>
      </w:tblGrid>
      <w:tr w:rsidR="009E6291" w:rsidRPr="009E6291" w14:paraId="3F70BAA4" w14:textId="77777777" w:rsidTr="000466FE">
        <w:trPr>
          <w:trHeight w:val="1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A9570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Көр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кi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7CFBD1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</w:t>
            </w:r>
          </w:p>
          <w:p w14:paraId="43D54AF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A95E2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стап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</w:t>
            </w:r>
          </w:p>
          <w:p w14:paraId="448E3DD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E706A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</w:p>
          <w:p w14:paraId="7CF6C1D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</w:t>
            </w:r>
          </w:p>
          <w:p w14:paraId="2177C73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со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21C4E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сызда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</w:p>
          <w:p w14:paraId="298A7495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</w:t>
            </w:r>
          </w:p>
          <w:p w14:paraId="3FA73C3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со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BECE46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стық</w:t>
            </w:r>
          </w:p>
          <w:p w14:paraId="6BFC0C4C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</w:tr>
      <w:tr w:rsidR="009E6291" w:rsidRPr="009E6291" w14:paraId="4C50FE15" w14:textId="77777777" w:rsidTr="000466FE">
        <w:trPr>
          <w:trHeight w:val="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B5094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32EC7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A6B07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CC2B7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ABEEC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F37EB7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E6291" w:rsidRPr="009E6291" w14:paraId="34C13DBF" w14:textId="77777777" w:rsidTr="000466FE">
        <w:trPr>
          <w:trHeight w:val="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305008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7B2C0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5502A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54838A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46ECB1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F33EE8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1BFF9006" w14:textId="77777777" w:rsidTr="000466FE">
        <w:trPr>
          <w:trHeight w:val="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6A9EB4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рат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5742D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AB4DA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CDDD13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A6F59A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28C44D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3F62A878" w14:textId="77777777" w:rsidTr="000466FE">
        <w:trPr>
          <w:trHeight w:val="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44E5AF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2C4A9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351D9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BC7124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4D124D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C3CB80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55D41439" w14:textId="77777777" w:rsidTr="000466FE">
        <w:trPr>
          <w:trHeight w:val="2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E5DB8F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ліс қон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24E03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BB04C2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B271B3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C0B719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3CF01A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6C4B54EA" w14:textId="77777777" w:rsidTr="000466FE">
        <w:trPr>
          <w:trHeight w:val="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18B56F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Көлiк құ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F53E4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6363FE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FFC937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D70778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463AD2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23165709" w14:textId="77777777" w:rsidTr="000466FE">
        <w:trPr>
          <w:trHeight w:val="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0591EA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ши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 мен жаб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BB900D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923EF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85F6C6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58E57F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68EB44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45053314" w14:textId="77777777" w:rsidTr="000466FE">
        <w:trPr>
          <w:trHeight w:val="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15CB1D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Аяқ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құ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1DDF03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01813B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C79A1C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7010AA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3C4A90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3C7A8ACF" w14:textId="77777777" w:rsidTr="000466FE">
        <w:trPr>
          <w:trHeight w:val="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856C04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8DC8EA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61B5C4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86E43D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EECF4D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93A053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291" w:rsidRPr="009E6291" w14:paraId="30821D90" w14:textId="77777777" w:rsidTr="000466FE">
        <w:trPr>
          <w:trHeight w:val="4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2C0E4D" w14:textId="77777777" w:rsidR="009E6291" w:rsidRPr="009E6291" w:rsidRDefault="009E6291" w:rsidP="009E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2D7769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4AF660" w14:textId="77777777" w:rsidR="009E6291" w:rsidRPr="009E6291" w:rsidRDefault="009E6291" w:rsidP="009E62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DA84B0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21162D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5C85B5" w14:textId="77777777" w:rsidR="009E6291" w:rsidRPr="009E6291" w:rsidRDefault="009E6291" w:rsidP="009E6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2DE16DA" w14:textId="23A10F09" w:rsidR="009E6291" w:rsidRDefault="009E6291" w:rsidP="00DB0EDD">
      <w:pPr>
        <w:ind w:left="-851"/>
        <w:rPr>
          <w:rFonts w:ascii="Times New Roman" w:hAnsi="Times New Roman" w:cs="Times New Roman"/>
        </w:rPr>
      </w:pPr>
    </w:p>
    <w:p w14:paraId="74CA81EA" w14:textId="3F054A06" w:rsidR="000466FE" w:rsidRDefault="000466FE" w:rsidP="00DB0EDD">
      <w:pPr>
        <w:ind w:left="-851"/>
        <w:rPr>
          <w:rFonts w:ascii="Times New Roman" w:hAnsi="Times New Roman" w:cs="Times New Roman"/>
        </w:rPr>
      </w:pPr>
      <w:r w:rsidRPr="000466FE">
        <w:rPr>
          <w:rFonts w:ascii="Times New Roman" w:hAnsi="Times New Roman" w:cs="Times New Roman"/>
        </w:rPr>
        <w:t>21-кесте. Өзара операциялар бойынша ақпарат</w:t>
      </w:r>
    </w:p>
    <w:tbl>
      <w:tblPr>
        <w:tblW w:w="10607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715"/>
        <w:gridCol w:w="1680"/>
        <w:gridCol w:w="1780"/>
        <w:gridCol w:w="2680"/>
        <w:gridCol w:w="856"/>
        <w:gridCol w:w="1006"/>
        <w:gridCol w:w="1150"/>
      </w:tblGrid>
      <w:tr w:rsidR="000466FE" w:rsidRPr="000466FE" w14:paraId="28C724A7" w14:textId="77777777" w:rsidTr="000466FE">
        <w:trPr>
          <w:trHeight w:val="3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FD6F51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Р/с 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A47B6C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1FC7F5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46E728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тың ата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уы мен нө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1ECB9D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 опе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 бой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та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рап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ата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761709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5E754F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 кор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спон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</w:tr>
      <w:tr w:rsidR="000466FE" w:rsidRPr="000466FE" w14:paraId="497AF2A7" w14:textId="77777777" w:rsidTr="000466FE">
        <w:trPr>
          <w:trHeight w:val="4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AD5E30C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A742F07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63D207E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21472D8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5867F9D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3DA9E40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F5E387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2689A3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</w:t>
            </w:r>
          </w:p>
        </w:tc>
      </w:tr>
      <w:tr w:rsidR="000466FE" w:rsidRPr="000466FE" w14:paraId="4F65C259" w14:textId="77777777" w:rsidTr="000466FE">
        <w:trPr>
          <w:trHeight w:val="3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BBD29A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8B20EF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7B3323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65960A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39CCAF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6E2141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FE7F9F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72DBC5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0466FE" w:rsidRPr="000466FE" w14:paraId="56A87652" w14:textId="77777777" w:rsidTr="000466FE">
        <w:trPr>
          <w:trHeight w:val="2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DDA980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C4CD3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BEC67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091CA2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9C5E4C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DA75BB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E364E5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A2767D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414D2E33" w14:textId="77777777" w:rsidTr="000466FE">
        <w:trPr>
          <w:trHeight w:val="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D00A9F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43FA5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7A542A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FBA414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D25E6A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7D0FD5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513A7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5FCD20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6C87989D" w14:textId="77777777" w:rsidTr="000466FE">
        <w:trPr>
          <w:trHeight w:val="3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F231BE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B305A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2A9681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ны: оның ішін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DCBA58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E56F86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F4524D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064005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D2D6D0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0466FE" w:rsidRPr="000466FE" w14:paraId="79E97F6E" w14:textId="77777777" w:rsidTr="000466FE">
        <w:trPr>
          <w:trHeight w:val="4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F6C1F0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7AD441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2D80B5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ғыс түр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 бой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AF50F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C293FD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B40C7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4F8DAC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FAC1CC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0466FE" w:rsidRPr="000466FE" w14:paraId="132CB7E1" w14:textId="77777777" w:rsidTr="000466FE">
        <w:trPr>
          <w:trHeight w:val="3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CA9461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AAF2A1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2AD677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72741D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DD510F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7B5BB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7AE003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F0AD15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0466FE" w:rsidRPr="000466FE" w14:paraId="649D175F" w14:textId="77777777" w:rsidTr="000466FE">
        <w:trPr>
          <w:trHeight w:val="3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96DD86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BD2CA7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66EDBE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BB5B3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A7ABA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7192AA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1471E7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628535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0466FE" w:rsidRPr="000466FE" w14:paraId="4E21A900" w14:textId="77777777" w:rsidTr="000466FE">
        <w:trPr>
          <w:trHeight w:val="4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967E89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81449C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31CB73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ріс түр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 бой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56A5CA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22F3E7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F3B445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577C42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46A480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66FE" w:rsidRPr="000466FE" w14:paraId="439EAFAE" w14:textId="77777777" w:rsidTr="000466FE">
        <w:trPr>
          <w:trHeight w:val="3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5D516B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096FB5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0F33B8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3FDFD4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7A9484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A0773F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0BB049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76B8D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66FE" w:rsidRPr="000466FE" w14:paraId="3191E60C" w14:textId="77777777" w:rsidTr="000466FE">
        <w:trPr>
          <w:trHeight w:val="4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C68572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FA3B16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B97836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457275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44A6E1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C2DE4D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D724A4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A553F0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8F591AF" w14:textId="7F879528" w:rsidR="000466FE" w:rsidRDefault="000466FE" w:rsidP="00DB0EDD">
      <w:pPr>
        <w:ind w:left="-851"/>
        <w:rPr>
          <w:rFonts w:ascii="Times New Roman" w:hAnsi="Times New Roman" w:cs="Times New Roman"/>
        </w:rPr>
      </w:pPr>
    </w:p>
    <w:p w14:paraId="0F722BA7" w14:textId="15936C94" w:rsidR="000466FE" w:rsidRDefault="000466FE" w:rsidP="000466FE">
      <w:pPr>
        <w:ind w:left="-851"/>
        <w:jc w:val="both"/>
        <w:rPr>
          <w:rFonts w:ascii="Times New Roman" w:hAnsi="Times New Roman" w:cs="Times New Roman"/>
        </w:rPr>
      </w:pPr>
      <w:r w:rsidRPr="000466FE">
        <w:rPr>
          <w:rFonts w:ascii="Times New Roman" w:hAnsi="Times New Roman" w:cs="Times New Roman"/>
        </w:rPr>
        <w:t>22-кесте. 7120 «Бюджетпен есеп айырысулар бойынша шығыстар» шоты бойынша есептелген және аударылған сомалар бойынша ақпарат</w:t>
      </w:r>
    </w:p>
    <w:tbl>
      <w:tblPr>
        <w:tblW w:w="10491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338"/>
        <w:gridCol w:w="1134"/>
        <w:gridCol w:w="2126"/>
        <w:gridCol w:w="1418"/>
        <w:gridCol w:w="2835"/>
      </w:tblGrid>
      <w:tr w:rsidR="000466FE" w:rsidRPr="000466FE" w14:paraId="4759F79A" w14:textId="77777777" w:rsidTr="000466FE">
        <w:trPr>
          <w:trHeight w:val="49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C7C948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кi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816FFA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</w:t>
            </w:r>
          </w:p>
          <w:p w14:paraId="11B192B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56D04C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бюд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81CE92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</w:t>
            </w:r>
          </w:p>
          <w:p w14:paraId="1BDEA483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</w:p>
        </w:tc>
      </w:tr>
      <w:tr w:rsidR="000466FE" w:rsidRPr="000466FE" w14:paraId="169D95E3" w14:textId="77777777" w:rsidTr="000466FE">
        <w:trPr>
          <w:trHeight w:val="1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17CA9C2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6895704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DBD844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04A229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дел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CDE999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8738E0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дел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</w:t>
            </w:r>
          </w:p>
        </w:tc>
      </w:tr>
      <w:tr w:rsidR="000466FE" w:rsidRPr="000466FE" w14:paraId="6A937F70" w14:textId="77777777" w:rsidTr="000466FE">
        <w:trPr>
          <w:trHeight w:val="2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8BD4E5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732E35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C07900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EED55C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7BF487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60AB2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466FE" w:rsidRPr="000466FE" w14:paraId="4B1C35B5" w14:textId="77777777" w:rsidTr="000466FE">
        <w:trPr>
          <w:trHeight w:val="2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8CDE67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пен есеп ай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 бой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ген шы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стар, бар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ғы: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3CF2C8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3AA291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7B928E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B2316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EBBED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0466FE" w:rsidRPr="000466FE" w14:paraId="420526EE" w14:textId="77777777" w:rsidTr="000466FE">
        <w:trPr>
          <w:trHeight w:val="2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454CF4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 ішін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есеп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бюд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ауда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ны, бар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ғы: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A5EB35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3D1D6F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9EE23F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5A6A32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A8DBCE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66FE" w:rsidRPr="000466FE" w14:paraId="4F3B4233" w14:textId="77777777" w:rsidTr="000466FE">
        <w:trPr>
          <w:trHeight w:val="2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B36209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тық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C4CA7D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98E15F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0AC9AF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E8260C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0894A4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24428EF6" w14:textId="77777777" w:rsidTr="000466FE">
        <w:trPr>
          <w:trHeight w:val="2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678A93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тық емес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3C0065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E7F81C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2626B5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A7D41B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80EE4C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42776D4A" w14:textId="77777777" w:rsidTr="000466FE">
        <w:trPr>
          <w:trHeight w:val="2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73336F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 ішін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де: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88E869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49021A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E25FE2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854308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97342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06A42EF0" w14:textId="77777777" w:rsidTr="000466FE">
        <w:trPr>
          <w:trHeight w:val="4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A88034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кә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та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 кі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 бө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 (201100)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4B404E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EEBC17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B28A54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71BFC3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D6706F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3A991136" w14:textId="77777777" w:rsidTr="000466FE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A97425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 мен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ак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мем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па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ріне ди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денд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 (201300)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D989CD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887FED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A063B8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1E3B4C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D5A7F4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202264E2" w14:textId="77777777" w:rsidTr="000466FE">
        <w:trPr>
          <w:trHeight w:val="4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3608BB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 мен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гі, заң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тұ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лға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қа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 үле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сіне кі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стер (201400)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F9A5AE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55E372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036116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B04636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824875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4ED8F126" w14:textId="77777777" w:rsidTr="000466FE">
        <w:trPr>
          <w:trHeight w:val="4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84E44D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 мен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мү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жал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бе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тін кі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стер (201500)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3752A3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6A09F0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0C040C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03FB40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CABD9C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54ACD42E" w14:textId="77777777" w:rsidTr="000466FE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A812CC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 қа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 банк шот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ор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үшін сый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 (201600)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E60DB4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A873F4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752F01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9931A0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118F21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0972C3E2" w14:textId="77777777" w:rsidTr="000466FE">
        <w:trPr>
          <w:trHeight w:val="4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54D7D5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бюд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бе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кре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 бой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сый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 (201700)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E8C82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53DF87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B329F1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5CCB9B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FBD6F8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684A6703" w14:textId="77777777" w:rsidTr="000466FE">
        <w:trPr>
          <w:trHeight w:val="4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D17C23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ру-жа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рақ пен әс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ри 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тех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 түс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 кі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стер (201905)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9405B0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022-7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AAE28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C1AB6A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D9CED6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E0AC9B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1AEBE3BE" w14:textId="77777777" w:rsidTr="000466FE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5EBA7B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бюд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 мем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та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(жұ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мыстар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ды, көр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тін қыз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ді) өт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зу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тін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 (202100)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24B2BD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E9BD07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056A25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C5D48D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77E729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618553FB" w14:textId="77777777" w:rsidTr="000466FE">
        <w:trPr>
          <w:trHeight w:val="4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8CAD50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бюд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қар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 мем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 ұй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 мем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са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өт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зу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тін ақ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 (203100)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E1C63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7E9C0E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3577AA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3C7F8A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F58F40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5024256F" w14:textId="77777777" w:rsidTr="000466FE">
        <w:trPr>
          <w:trHeight w:val="2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F3AAD6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ка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са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 түс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EDA7BC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48C8E4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4F9465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FC97B3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5467EF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596EBAA9" w14:textId="77777777" w:rsidTr="000466FE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BD012C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 ішін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мем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ма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 ре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та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са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тін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 (302100)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E2B367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0935A9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5C538F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FE7381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A224E9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4C775C2F" w14:textId="77777777" w:rsidTr="000466FE">
        <w:trPr>
          <w:trHeight w:val="2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FBD232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BB71BF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07A552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5E1B12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416B0A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B42EE1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6B334E2E" w14:textId="77777777" w:rsidTr="000466FE">
        <w:trPr>
          <w:trHeight w:val="2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1846E0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ферт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мі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63C403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63693F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C9A500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BC871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D56FEA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7C59E255" w14:textId="77777777" w:rsidTr="000466FE">
        <w:trPr>
          <w:trHeight w:val="2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4B2350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кре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өтеу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967D6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56450A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A3824C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CA8C95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7FE3FB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084CFD79" w14:textId="77777777" w:rsidTr="000466FE">
        <w:trPr>
          <w:trHeight w:val="2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4CC207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тің қар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 ак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рін са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 түс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BC56CA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5A71D3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CDA1D0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C593A3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BD9D6B" w14:textId="77777777" w:rsidR="000466FE" w:rsidRPr="000466FE" w:rsidRDefault="000466FE" w:rsidP="0004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62549A9" w14:textId="52A2EE60" w:rsidR="000466FE" w:rsidRDefault="000466FE" w:rsidP="00DB0EDD">
      <w:pPr>
        <w:ind w:left="-851"/>
        <w:rPr>
          <w:rFonts w:ascii="Times New Roman" w:hAnsi="Times New Roman" w:cs="Times New Roman"/>
        </w:rPr>
      </w:pPr>
    </w:p>
    <w:p w14:paraId="4F9FBC74" w14:textId="3E8C6935" w:rsidR="000466FE" w:rsidRDefault="000466FE" w:rsidP="000466FE">
      <w:pPr>
        <w:ind w:left="-851"/>
        <w:jc w:val="both"/>
        <w:rPr>
          <w:rFonts w:ascii="Times New Roman" w:hAnsi="Times New Roman" w:cs="Times New Roman"/>
        </w:rPr>
      </w:pPr>
      <w:r w:rsidRPr="000466FE">
        <w:rPr>
          <w:rFonts w:ascii="Times New Roman" w:hAnsi="Times New Roman" w:cs="Times New Roman"/>
        </w:rPr>
        <w:t>23-кесте «Мемлекеттік-жекешелік әріптестік шарттары бойынша міндеттемелер»</w:t>
      </w:r>
    </w:p>
    <w:tbl>
      <w:tblPr>
        <w:tblW w:w="10503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1063"/>
        <w:gridCol w:w="1539"/>
        <w:gridCol w:w="976"/>
        <w:gridCol w:w="2036"/>
      </w:tblGrid>
      <w:tr w:rsidR="000466FE" w:rsidRPr="000466FE" w14:paraId="7AF36429" w14:textId="77777777" w:rsidTr="000466FE">
        <w:trPr>
          <w:trHeight w:val="25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4FF914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Көр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кi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1332FA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97A24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тта көз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дел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</w:t>
            </w:r>
          </w:p>
          <w:p w14:paraId="283A12A8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EA70BA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Шарт бой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есеп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со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</w:p>
        </w:tc>
      </w:tr>
      <w:tr w:rsidR="000466FE" w:rsidRPr="000466FE" w14:paraId="3B1E18B0" w14:textId="77777777" w:rsidTr="000466FE">
        <w:trPr>
          <w:trHeight w:val="2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6567BDE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EDAE0F9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DF56475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1BB897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855BC2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 ішін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есеп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</w:p>
        </w:tc>
      </w:tr>
      <w:tr w:rsidR="000466FE" w:rsidRPr="000466FE" w14:paraId="2B33E29C" w14:textId="77777777" w:rsidTr="000466FE">
        <w:trPr>
          <w:trHeight w:val="2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A5F17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2DB17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FEA58E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222BAD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F265AF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466FE" w:rsidRPr="000466FE" w14:paraId="576C5319" w14:textId="77777777" w:rsidTr="000466FE">
        <w:trPr>
          <w:trHeight w:val="2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895411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тік-же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 әріп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стік шар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ттар бой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мін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лер, бар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6AB80A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232363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116471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473295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3EBD9F30" w14:textId="77777777" w:rsidTr="000466FE">
        <w:trPr>
          <w:trHeight w:val="2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BCBF2B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емес мін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FED3B2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0C5643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563942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DF68A0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62DF3A02" w14:textId="77777777" w:rsidTr="000466FE">
        <w:trPr>
          <w:trHeight w:val="2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90BED8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мін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лер, оның ішін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F6261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20B824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453137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7DF9A7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5AE68941" w14:textId="77777777" w:rsidTr="000466FE">
        <w:trPr>
          <w:trHeight w:val="2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C13D5D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шы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өтеу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5BDC13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167CBA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BBAB69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ABABB1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7948079C" w14:textId="77777777" w:rsidTr="000466FE">
        <w:trPr>
          <w:trHeight w:val="2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2C684A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шы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өтеу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A9CB62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EC22AD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FB29E7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8361B5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1C8EE766" w14:textId="77777777" w:rsidTr="000466FE">
        <w:trPr>
          <w:trHeight w:val="2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58E7FA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C848D8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9F7D4F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96F679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7A5155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7AC70AB2" w14:textId="77777777" w:rsidTr="000466FE">
        <w:trPr>
          <w:trHeight w:val="2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4FEC67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2CF5AC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D9A18C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175E70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8EBBCA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BACDD5D" w14:textId="4E3C7ACC" w:rsidR="000466FE" w:rsidRDefault="000466FE" w:rsidP="00DB0EDD">
      <w:pPr>
        <w:ind w:left="-851"/>
        <w:rPr>
          <w:rFonts w:ascii="Times New Roman" w:hAnsi="Times New Roman" w:cs="Times New Roman"/>
        </w:rPr>
      </w:pPr>
    </w:p>
    <w:p w14:paraId="013FD003" w14:textId="6352DFCD" w:rsidR="000466FE" w:rsidRDefault="000466FE" w:rsidP="000466FE">
      <w:pPr>
        <w:ind w:left="-851"/>
        <w:jc w:val="both"/>
        <w:rPr>
          <w:rFonts w:ascii="Times New Roman" w:hAnsi="Times New Roman" w:cs="Times New Roman"/>
        </w:rPr>
      </w:pPr>
      <w:r w:rsidRPr="000466FE">
        <w:rPr>
          <w:rFonts w:ascii="Times New Roman" w:hAnsi="Times New Roman" w:cs="Times New Roman"/>
        </w:rPr>
        <w:t>24-кесте. Дивидендтердің, қатысу үлесіне кірістердің және квазимемлекеттік сектор субъектілерінің таза кірісінің бір бөлігінің мөлшері туралы ақпарат</w:t>
      </w:r>
    </w:p>
    <w:tbl>
      <w:tblPr>
        <w:tblW w:w="10668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176"/>
        <w:gridCol w:w="1214"/>
        <w:gridCol w:w="1684"/>
        <w:gridCol w:w="1495"/>
        <w:gridCol w:w="1072"/>
        <w:gridCol w:w="1133"/>
        <w:gridCol w:w="1348"/>
      </w:tblGrid>
      <w:tr w:rsidR="000466FE" w:rsidRPr="000466FE" w14:paraId="3AD71EB0" w14:textId="77777777" w:rsidTr="000466FE">
        <w:trPr>
          <w:trHeight w:val="1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1F1F36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FD222C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уы</w:t>
            </w:r>
          </w:p>
          <w:p w14:paraId="1614DDBC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(ак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 қо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ғам, жа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ап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шек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улі се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рік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стік, рес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мем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кә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8B3091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тық тө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леу (+)/</w:t>
            </w:r>
          </w:p>
          <w:p w14:paraId="2BD2F827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 жыл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бе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гі </w:t>
            </w:r>
            <w:proofErr w:type="gramStart"/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-</w:t>
            </w:r>
            <w:proofErr w:type="gramEnd"/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86C2F6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ішін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қыз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 қо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 бой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ауда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жа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F24C8E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қо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 бой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ауда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жа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6FC0B9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ауда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414A94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 мен өзге опе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D6F3A5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со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ңы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тық тө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леу (+)/</w:t>
            </w:r>
          </w:p>
          <w:p w14:paraId="1B4DDFA7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  <w:p w14:paraId="1589D3ED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(- )</w:t>
            </w:r>
          </w:p>
          <w:p w14:paraId="6393DECC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(3 </w:t>
            </w:r>
            <w:proofErr w:type="gramStart"/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бағ.-</w:t>
            </w:r>
            <w:proofErr w:type="gramEnd"/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 бағ.-5 бағ. + 6 бағ. + 7 бағ.)</w:t>
            </w:r>
          </w:p>
        </w:tc>
      </w:tr>
      <w:tr w:rsidR="000466FE" w:rsidRPr="000466FE" w14:paraId="42712926" w14:textId="77777777" w:rsidTr="000466FE">
        <w:trPr>
          <w:trHeight w:val="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C112F6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15D15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5CAFD1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D1BFD1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B87511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6FD33B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077844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9DAFE1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0466FE" w:rsidRPr="000466FE" w14:paraId="16370CDA" w14:textId="77777777" w:rsidTr="000466FE">
        <w:trPr>
          <w:trHeight w:val="1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446B8D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DEC467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21AEDC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3E091C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F05330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B40E03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8A5E10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473E8A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22DE0421" w14:textId="77777777" w:rsidTr="000466FE">
        <w:trPr>
          <w:trHeight w:hRule="exact"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4BD11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062605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ED566C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194773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6D4ED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B37340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5907FD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942F0D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3BBCABC9" w14:textId="77777777" w:rsidTr="000466FE">
        <w:trPr>
          <w:trHeight w:val="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5129F3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C31F73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9A6642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519F89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20F08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E76B97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1756DA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6B983F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D60B7B3" w14:textId="77777777" w:rsidR="000466FE" w:rsidRDefault="000466FE" w:rsidP="000466FE">
      <w:pPr>
        <w:ind w:left="-851"/>
        <w:jc w:val="both"/>
        <w:rPr>
          <w:rFonts w:ascii="Times New Roman" w:hAnsi="Times New Roman" w:cs="Times New Roman"/>
        </w:rPr>
      </w:pPr>
    </w:p>
    <w:p w14:paraId="226DA4AA" w14:textId="16E280C1" w:rsidR="000466FE" w:rsidRDefault="000466FE" w:rsidP="000466FE">
      <w:pPr>
        <w:ind w:left="-851"/>
        <w:jc w:val="both"/>
        <w:rPr>
          <w:rFonts w:ascii="Times New Roman" w:hAnsi="Times New Roman" w:cs="Times New Roman"/>
        </w:rPr>
      </w:pPr>
      <w:r w:rsidRPr="000466FE">
        <w:rPr>
          <w:rFonts w:ascii="Times New Roman" w:hAnsi="Times New Roman" w:cs="Times New Roman"/>
        </w:rPr>
        <w:t>25-кесте. Салық түсімдері бойынша бюджетпен есеп айырысулар бойынша қысқа мерзімді дебиторлық берешек</w:t>
      </w:r>
    </w:p>
    <w:tbl>
      <w:tblPr>
        <w:tblW w:w="10649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2"/>
        <w:gridCol w:w="1579"/>
        <w:gridCol w:w="1494"/>
        <w:gridCol w:w="1615"/>
        <w:gridCol w:w="1529"/>
      </w:tblGrid>
      <w:tr w:rsidR="000466FE" w:rsidRPr="000466FE" w14:paraId="4B4BD4D0" w14:textId="77777777" w:rsidTr="000466FE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23EC56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Көр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кіш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2E90C3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де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744370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кре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</w:tr>
      <w:tr w:rsidR="000466FE" w:rsidRPr="000466FE" w14:paraId="62674ABE" w14:textId="77777777" w:rsidTr="000466FE">
        <w:trPr>
          <w:trHeight w:val="2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7300116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A67472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CE0FE1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 ке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441C1C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F70AD5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 ке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</w:p>
        </w:tc>
      </w:tr>
      <w:tr w:rsidR="000466FE" w:rsidRPr="000466FE" w14:paraId="5914622B" w14:textId="77777777" w:rsidTr="000466FE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AB5229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7BC164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B6F2A4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876B32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285366" w14:textId="77777777" w:rsidR="000466FE" w:rsidRPr="000466FE" w:rsidRDefault="000466FE" w:rsidP="00046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466FE" w:rsidRPr="000466FE" w14:paraId="72A73BBE" w14:textId="77777777" w:rsidTr="000466FE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06FDF5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тық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 бой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бе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 бар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ғы, оның ішін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49A73F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A216D8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533929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C48175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43B83F1C" w14:textId="77777777" w:rsidTr="000466FE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ABEADA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та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быс са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бой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5D665E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2CEE53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BFDF9C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F24E72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5B360EED" w14:textId="77777777" w:rsidTr="000466FE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59EAE5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құн са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бой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94FEE0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02AD3E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BD0382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3C5FDA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0EC32F56" w14:textId="77777777" w:rsidTr="000466FE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E7870B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дік тө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 мен баж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 бой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348EE2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5A3E6F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19E2FF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260CBB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6FE" w:rsidRPr="000466FE" w14:paraId="472A7525" w14:textId="77777777" w:rsidTr="000466FE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FBC211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са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тү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 бой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466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50FF7D" w14:textId="77777777" w:rsidR="000466FE" w:rsidRPr="000466FE" w:rsidRDefault="000466FE" w:rsidP="000466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6614E3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3BFDF6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8ABABB" w14:textId="77777777" w:rsidR="000466FE" w:rsidRPr="000466FE" w:rsidRDefault="000466FE" w:rsidP="00046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A722D01" w14:textId="762D98BC" w:rsidR="000466FE" w:rsidRDefault="000466FE" w:rsidP="000466FE">
      <w:pPr>
        <w:ind w:left="-851"/>
        <w:jc w:val="both"/>
        <w:rPr>
          <w:rFonts w:ascii="Times New Roman" w:hAnsi="Times New Roman" w:cs="Times New Roman"/>
        </w:rPr>
      </w:pPr>
    </w:p>
    <w:p w14:paraId="4E494FBE" w14:textId="1C9EB9D1" w:rsidR="000466FE" w:rsidRDefault="000466FE" w:rsidP="000466FE">
      <w:pPr>
        <w:ind w:left="-851"/>
        <w:jc w:val="both"/>
        <w:rPr>
          <w:rFonts w:ascii="Times New Roman" w:hAnsi="Times New Roman" w:cs="Times New Roman"/>
        </w:rPr>
      </w:pPr>
      <w:r w:rsidRPr="000466FE">
        <w:rPr>
          <w:rFonts w:ascii="Times New Roman" w:hAnsi="Times New Roman" w:cs="Times New Roman"/>
        </w:rPr>
        <w:t>26-кесте. Аяқталмаған құрылыс және материалдық емес активтерге күрделі салымдар (ҚЕ-1 «Бухгалтерлік баланс» 115-жолы)</w:t>
      </w:r>
    </w:p>
    <w:tbl>
      <w:tblPr>
        <w:tblW w:w="10632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1855"/>
        <w:gridCol w:w="1701"/>
        <w:gridCol w:w="2410"/>
        <w:gridCol w:w="1984"/>
      </w:tblGrid>
      <w:tr w:rsidR="001D3D5E" w:rsidRPr="001D3D5E" w14:paraId="272B5909" w14:textId="77777777" w:rsidTr="001D3D5E">
        <w:trPr>
          <w:trHeight w:val="77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5562CF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кіш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BC73CB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B30F5D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Аяқ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құ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610361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 емес ак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күр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 са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лым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CB7A9A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</w:tr>
      <w:tr w:rsidR="001D3D5E" w:rsidRPr="001D3D5E" w14:paraId="789D8700" w14:textId="77777777" w:rsidTr="001D3D5E">
        <w:trPr>
          <w:trHeight w:val="30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03881C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896BD8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FB16DC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A8C425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79B18F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D3D5E" w:rsidRPr="001D3D5E" w14:paraId="5764424A" w14:textId="77777777" w:rsidTr="001D3D5E">
        <w:trPr>
          <w:trHeight w:val="54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50F2DA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Есеп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8165BF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290DFB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0A1580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E795A2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D5E" w:rsidRPr="001D3D5E" w14:paraId="2F9843C5" w14:textId="77777777" w:rsidTr="001D3D5E">
        <w:trPr>
          <w:trHeight w:val="49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4FF3F0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 бар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ғы, оның ішін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4E1CF8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BA4DAD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42E228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EAD91F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D5E" w:rsidRPr="001D3D5E" w14:paraId="332B1BB4" w14:textId="77777777" w:rsidTr="001D3D5E">
        <w:trPr>
          <w:trHeight w:val="81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6C974F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ағым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жыл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бюд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бой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қар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есе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бі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F59B21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4CE3FC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D2E75B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02595D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D5E" w:rsidRPr="001D3D5E" w14:paraId="5CE1BFD8" w14:textId="77777777" w:rsidTr="001D3D5E">
        <w:trPr>
          <w:trHeight w:val="54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D296D8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кен жыл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бе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гін өтеу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F196C4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319CD1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59DFEE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F09DC7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D5E" w:rsidRPr="001D3D5E" w14:paraId="144AAEA8" w14:textId="77777777" w:rsidTr="001D3D5E">
        <w:trPr>
          <w:trHeight w:val="26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89B887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сіз алын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7904EF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BF2243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922B38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90FD1A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D5E" w:rsidRPr="001D3D5E" w14:paraId="35EFFE65" w14:textId="77777777" w:rsidTr="001D3D5E">
        <w:trPr>
          <w:trHeight w:val="26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1B1F34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88BBE5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9D2E43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0493BB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A47381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D5E" w:rsidRPr="001D3D5E" w14:paraId="0C359BA7" w14:textId="77777777" w:rsidTr="001D3D5E">
        <w:trPr>
          <w:trHeight w:val="54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FF3D22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Шық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бар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ғы, оның ішін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D93664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086987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C539A9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41C52A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D5E" w:rsidRPr="001D3D5E" w14:paraId="50662A2A" w14:textId="77777777" w:rsidTr="001D3D5E">
        <w:trPr>
          <w:trHeight w:val="49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A0FC67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ұзақ мер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ауы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рыл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FFF819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DDBA83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490EDA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CBA42C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D5E" w:rsidRPr="001D3D5E" w14:paraId="4A0CB52B" w14:textId="77777777" w:rsidTr="001D3D5E">
        <w:trPr>
          <w:trHeight w:val="26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6C6299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сіз ауда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рыл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0F8384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352337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94BAAA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C9E2C0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D5E" w:rsidRPr="001D3D5E" w14:paraId="1F86A5E2" w14:textId="77777777" w:rsidTr="001D3D5E">
        <w:trPr>
          <w:trHeight w:val="26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8F0F28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4557E2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495797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B1F134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7F3E53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D5E" w:rsidRPr="001D3D5E" w14:paraId="0C63E140" w14:textId="77777777" w:rsidTr="001D3D5E">
        <w:trPr>
          <w:trHeight w:val="58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969DA1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со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ңын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саль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29EAC1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1FA99B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BA81B0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0E29BB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B6685A3" w14:textId="77777777" w:rsidR="001D3D5E" w:rsidRDefault="001D3D5E" w:rsidP="000466FE">
      <w:pPr>
        <w:ind w:left="-851"/>
        <w:jc w:val="both"/>
        <w:rPr>
          <w:rFonts w:ascii="Times New Roman" w:hAnsi="Times New Roman" w:cs="Times New Roman"/>
        </w:rPr>
      </w:pPr>
    </w:p>
    <w:p w14:paraId="104B56F4" w14:textId="6B8C9615" w:rsidR="000466FE" w:rsidRDefault="001D3D5E" w:rsidP="000466FE">
      <w:pPr>
        <w:ind w:left="-851"/>
        <w:jc w:val="both"/>
        <w:rPr>
          <w:rFonts w:ascii="Times New Roman" w:hAnsi="Times New Roman" w:cs="Times New Roman"/>
        </w:rPr>
      </w:pPr>
      <w:r w:rsidRPr="001D3D5E">
        <w:rPr>
          <w:rFonts w:ascii="Times New Roman" w:hAnsi="Times New Roman" w:cs="Times New Roman"/>
        </w:rPr>
        <w:t>27-кесте. «Аяқталмаған құрылыс объектілері бойынша ақпарат» (2411) (Проблемалық объектілер)</w:t>
      </w:r>
    </w:p>
    <w:tbl>
      <w:tblPr>
        <w:tblW w:w="10610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2160"/>
        <w:gridCol w:w="2467"/>
        <w:gridCol w:w="2457"/>
        <w:gridCol w:w="2808"/>
      </w:tblGrid>
      <w:tr w:rsidR="001D3D5E" w:rsidRPr="001D3D5E" w14:paraId="2D5E01FA" w14:textId="77777777" w:rsidTr="001D3D5E">
        <w:trPr>
          <w:trHeight w:val="1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E75889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р/р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3C55F1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Аяқ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құ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лыс объ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ек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ата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B9ADAF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шар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тқа сәй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кес құ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стың ба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стал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жы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48CFB7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шар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тқа сәй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кес құ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стың аяқ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жы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5581B7" w14:textId="77777777" w:rsidR="001D3D5E" w:rsidRPr="001D3D5E" w:rsidRDefault="001D3D5E" w:rsidP="001D3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Аяқ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құ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стың жыл ба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қал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(2411 шо</w:t>
            </w: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ты)</w:t>
            </w:r>
          </w:p>
        </w:tc>
      </w:tr>
      <w:tr w:rsidR="001D3D5E" w:rsidRPr="001D3D5E" w14:paraId="5544D643" w14:textId="77777777" w:rsidTr="001D3D5E">
        <w:trPr>
          <w:trHeight w:val="5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7EAC04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99C0EA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8A91F8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0EC371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6C92B3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D3D5E" w:rsidRPr="001D3D5E" w14:paraId="41364A75" w14:textId="77777777" w:rsidTr="001D3D5E">
        <w:trPr>
          <w:trHeight w:hRule="exact" w:val="2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DC9E48" w14:textId="77777777" w:rsidR="001D3D5E" w:rsidRPr="001D3D5E" w:rsidRDefault="001D3D5E" w:rsidP="001D3D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B1171C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D056AE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9A0BF4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C97910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D5E" w:rsidRPr="001D3D5E" w14:paraId="6B523934" w14:textId="77777777" w:rsidTr="001D3D5E">
        <w:trPr>
          <w:trHeight w:val="3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D336DB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EC4CEB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4FB9A6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91ECE5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39F3FF" w14:textId="77777777" w:rsidR="001D3D5E" w:rsidRPr="001D3D5E" w:rsidRDefault="001D3D5E" w:rsidP="001D3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1C3234A" w14:textId="25B08ACC" w:rsidR="000466FE" w:rsidRDefault="000466FE" w:rsidP="000466FE">
      <w:pPr>
        <w:ind w:left="-851"/>
        <w:jc w:val="both"/>
        <w:rPr>
          <w:rFonts w:ascii="Times New Roman" w:hAnsi="Times New Roman" w:cs="Times New Roman"/>
        </w:rPr>
      </w:pPr>
    </w:p>
    <w:p w14:paraId="23179A4D" w14:textId="15651B7B" w:rsidR="00170603" w:rsidRDefault="00170603" w:rsidP="00170603">
      <w:pPr>
        <w:shd w:val="clear" w:color="auto" w:fill="FFFFFF"/>
        <w:spacing w:after="0" w:line="240" w:lineRule="auto"/>
        <w:ind w:left="142" w:hanging="993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70603">
        <w:rPr>
          <w:rFonts w:ascii="Times New Roman" w:eastAsia="Times New Roman" w:hAnsi="Times New Roman" w:cs="Times New Roman"/>
          <w:color w:val="000000"/>
          <w:lang w:eastAsia="ru-RU"/>
        </w:rPr>
        <w:t>кестенің жалғасы</w:t>
      </w:r>
    </w:p>
    <w:p w14:paraId="62DC0CA8" w14:textId="77777777" w:rsidR="00170603" w:rsidRPr="00170603" w:rsidRDefault="00170603" w:rsidP="00170603">
      <w:pPr>
        <w:shd w:val="clear" w:color="auto" w:fill="FFFFFF"/>
        <w:spacing w:after="0" w:line="240" w:lineRule="auto"/>
        <w:ind w:left="142" w:hanging="993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631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290"/>
        <w:gridCol w:w="1459"/>
        <w:gridCol w:w="1676"/>
        <w:gridCol w:w="979"/>
        <w:gridCol w:w="1161"/>
        <w:gridCol w:w="3042"/>
      </w:tblGrid>
      <w:tr w:rsidR="00170603" w:rsidRPr="00170603" w14:paraId="1E0685DD" w14:textId="77777777" w:rsidTr="00170603">
        <w:trPr>
          <w:trHeight w:val="29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8748EC" w14:textId="77777777" w:rsidR="00170603" w:rsidRPr="00170603" w:rsidRDefault="00170603" w:rsidP="00170603">
            <w:pPr>
              <w:spacing w:after="0" w:line="240" w:lineRule="auto"/>
              <w:ind w:left="-19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Есеп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ті ке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зең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ге (мың тен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ге)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05747A" w14:textId="77777777" w:rsidR="00170603" w:rsidRPr="00170603" w:rsidRDefault="00170603" w:rsidP="0017060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Өзге шы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ғы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стар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5257FF" w14:textId="77777777" w:rsidR="00170603" w:rsidRPr="00170603" w:rsidRDefault="00170603" w:rsidP="0017060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Аяқ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тал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ма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ған құ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ры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лы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стың жыл со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ңы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на қал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ды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ғы (2411 шо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ты) (5б+6б-7б-8б-9б-10б-11б)</w:t>
            </w:r>
          </w:p>
        </w:tc>
      </w:tr>
      <w:tr w:rsidR="00170603" w:rsidRPr="00170603" w14:paraId="0C2183D0" w14:textId="77777777" w:rsidTr="00170603">
        <w:trPr>
          <w:trHeight w:val="3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4A39E9" w14:textId="77777777" w:rsidR="00170603" w:rsidRPr="00170603" w:rsidRDefault="00170603" w:rsidP="00170603">
            <w:pPr>
              <w:spacing w:after="0" w:line="240" w:lineRule="auto"/>
              <w:ind w:left="-19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Бар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лы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ғы түс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кен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9C9C8C" w14:textId="77777777" w:rsidR="00170603" w:rsidRPr="00170603" w:rsidRDefault="00170603" w:rsidP="0017060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Оның ішін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де құ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рам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ға ауы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сты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рыл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2E9F45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A0EFEF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0603" w:rsidRPr="00170603" w14:paraId="36B13C00" w14:textId="77777777" w:rsidTr="00170603">
        <w:trPr>
          <w:trHeight w:val="6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CCA69E5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4D8441" w14:textId="77777777" w:rsidR="00170603" w:rsidRPr="00170603" w:rsidRDefault="00170603" w:rsidP="0017060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Негіз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гі құ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рал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D79A70" w14:textId="77777777" w:rsidR="00170603" w:rsidRPr="00170603" w:rsidRDefault="00170603" w:rsidP="0017060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Ма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ал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дық емес ак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4C9906" w14:textId="77777777" w:rsidR="00170603" w:rsidRPr="00170603" w:rsidRDefault="00170603" w:rsidP="0017060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Ин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ве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ци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я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лық жы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л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жы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май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тын мү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лік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9748F4" w14:textId="77777777" w:rsidR="00170603" w:rsidRPr="00170603" w:rsidRDefault="00170603" w:rsidP="0017060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Қор</w:t>
            </w: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softHyphen/>
              <w:t>лар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D6A74F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DD667A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0603" w:rsidRPr="00170603" w14:paraId="15FFCA79" w14:textId="77777777" w:rsidTr="00170603">
        <w:trPr>
          <w:trHeight w:val="3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579222" w14:textId="77777777" w:rsidR="00170603" w:rsidRPr="00170603" w:rsidRDefault="00170603" w:rsidP="00170603">
            <w:pPr>
              <w:spacing w:after="0" w:line="240" w:lineRule="auto"/>
              <w:ind w:left="-2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8DFCCA" w14:textId="77777777" w:rsidR="00170603" w:rsidRPr="00170603" w:rsidRDefault="00170603" w:rsidP="00170603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27B46F" w14:textId="77777777" w:rsidR="00170603" w:rsidRPr="00170603" w:rsidRDefault="00170603" w:rsidP="00170603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420B79" w14:textId="77777777" w:rsidR="00170603" w:rsidRPr="00170603" w:rsidRDefault="00170603" w:rsidP="00170603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BEF240" w14:textId="77777777" w:rsidR="00170603" w:rsidRPr="00170603" w:rsidRDefault="00170603" w:rsidP="00170603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08487" w14:textId="77777777" w:rsidR="00170603" w:rsidRPr="00170603" w:rsidRDefault="00170603" w:rsidP="00170603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C8EB82" w14:textId="77777777" w:rsidR="00170603" w:rsidRPr="00170603" w:rsidRDefault="00170603" w:rsidP="00170603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170603" w:rsidRPr="00170603" w14:paraId="37521A97" w14:textId="77777777" w:rsidTr="00170603">
        <w:trPr>
          <w:trHeight w:hRule="exact"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073B55" w14:textId="77777777" w:rsidR="00170603" w:rsidRPr="00170603" w:rsidRDefault="00170603" w:rsidP="00170603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7BE845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8A8856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9D534F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91F881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F761E6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73AA1D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0603" w:rsidRPr="00170603" w14:paraId="4847EE9D" w14:textId="77777777" w:rsidTr="00170603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D2D6AA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82205C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2032C6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48CF77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4BD388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FEF74D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621838" w14:textId="77777777" w:rsidR="00170603" w:rsidRPr="00170603" w:rsidRDefault="00170603" w:rsidP="001706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0C976E0" w14:textId="77777777" w:rsidR="00170603" w:rsidRPr="00170603" w:rsidRDefault="00170603" w:rsidP="00170603">
      <w:pPr>
        <w:ind w:left="142"/>
        <w:jc w:val="both"/>
        <w:rPr>
          <w:rFonts w:ascii="Times New Roman" w:hAnsi="Times New Roman" w:cs="Times New Roman"/>
        </w:rPr>
      </w:pPr>
    </w:p>
    <w:p w14:paraId="606622BF" w14:textId="095C1DFC" w:rsidR="001D3D5E" w:rsidRDefault="00170603" w:rsidP="000466FE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28-кесте. Өзге шоттар бойынша ақша қаражатының қозғалысы*</w:t>
      </w:r>
    </w:p>
    <w:tbl>
      <w:tblPr>
        <w:tblW w:w="10490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774"/>
        <w:gridCol w:w="870"/>
        <w:gridCol w:w="809"/>
        <w:gridCol w:w="856"/>
        <w:gridCol w:w="846"/>
        <w:gridCol w:w="883"/>
        <w:gridCol w:w="989"/>
        <w:gridCol w:w="1023"/>
        <w:gridCol w:w="1343"/>
        <w:gridCol w:w="1134"/>
      </w:tblGrid>
      <w:tr w:rsidR="00170603" w:rsidRPr="00170603" w14:paraId="47CBC2E0" w14:textId="77777777" w:rsidTr="00170603">
        <w:trPr>
          <w:trHeight w:val="1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3C3DCD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кіш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1BBFA9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947650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ма-қол ақ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ба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лау шот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</w:p>
        </w:tc>
        <w:tc>
          <w:tcPr>
            <w:tcW w:w="1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8B8C37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шот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8F0550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</w:t>
            </w:r>
          </w:p>
        </w:tc>
      </w:tr>
      <w:tr w:rsidR="00170603" w:rsidRPr="00170603" w14:paraId="20A4820E" w14:textId="77777777" w:rsidTr="00170603">
        <w:trPr>
          <w:trHeight w:val="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EFFEC08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B0ED4E2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09C42F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рым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лық 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кө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B81013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ақы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қыз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4D69F0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уа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ша 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E60F80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жә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бір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ші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өте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қо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ED903F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мем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тік қо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C38658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уәкі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ор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ның 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мем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қо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05C66B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Жер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уәкі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ор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ган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ның 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мем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қо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</w:t>
            </w:r>
          </w:p>
        </w:tc>
        <w:tc>
          <w:tcPr>
            <w:tcW w:w="1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99D8A7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195A29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70603" w:rsidRPr="00170603" w14:paraId="080FDBD9" w14:textId="77777777" w:rsidTr="00170603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1E1E89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866A9A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B460F4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F81D4B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88D057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AD6A74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D9BD9B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4BB881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F1F47F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3D787E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430C6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70603" w:rsidRPr="00170603" w14:paraId="07A84624" w14:textId="77777777" w:rsidTr="00170603">
        <w:trPr>
          <w:trHeight w:val="4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71C4FC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қал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9ED762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B98A4A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FB21DC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4EBAC1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5F630B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676A2B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60F745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FAF173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0DAB63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74A9F1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0603" w:rsidRPr="00170603" w14:paraId="30B863DC" w14:textId="77777777" w:rsidTr="00170603">
        <w:trPr>
          <w:trHeight w:val="4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978069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ке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ліп тү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сті, оның ішін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2611DE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881D56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DA1BC0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674E5F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366024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12FF73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EA55C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7A984E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31D908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5FC293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0603" w:rsidRPr="00170603" w14:paraId="589F18DC" w14:textId="77777777" w:rsidTr="00170603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DBBC79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қыз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DA47BA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FE4EE9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261E27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5FB262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4B28F3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6ED9D3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A774E7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3CA87E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18DD2A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E9639C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0603" w:rsidRPr="00170603" w14:paraId="3DF636E2" w14:textId="77777777" w:rsidTr="00170603">
        <w:trPr>
          <w:trHeight w:val="4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898ACF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қыз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9F0DB4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DD7873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62A73F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B70310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FD5B3A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A16E74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  <w:p w14:paraId="40171C53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  <w:p w14:paraId="51A6813B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B88F8B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67C2E6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ACF80E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B4E65C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0603" w:rsidRPr="00170603" w14:paraId="19B40E43" w14:textId="77777777" w:rsidTr="00170603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A43F50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шық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ты, оның ішін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1DB748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0D091E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239412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F45E04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C7935F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6D8E23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F29A65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A120D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332BDB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262DB2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0603" w:rsidRPr="00170603" w14:paraId="02FB8032" w14:textId="77777777" w:rsidTr="00170603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93D8EA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қыз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F541CD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EA498A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13F478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96886B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FC4F36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77721B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614515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A41736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1B51A0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174D40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0603" w:rsidRPr="00170603" w14:paraId="48E1EF47" w14:textId="77777777" w:rsidTr="00170603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71C008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қыз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E0996B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6A9CA3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08172B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6DB37F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8BF809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B7567F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7E2F43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E7F130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1C7BBA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C37EBD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0603" w:rsidRPr="00170603" w14:paraId="630D9404" w14:textId="77777777" w:rsidTr="00170603">
        <w:trPr>
          <w:trHeight w:val="4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A54FBC" w14:textId="77777777" w:rsidR="00170603" w:rsidRPr="00170603" w:rsidRDefault="00170603" w:rsidP="00170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со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ңын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қал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F0AA13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B97F62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589C54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723886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EF702E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AF6629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EEF762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51ED4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CC75A5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CA117D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DF70100" w14:textId="55FFF1B6" w:rsidR="00170603" w:rsidRDefault="00170603" w:rsidP="000466FE">
      <w:pPr>
        <w:ind w:left="-851"/>
        <w:jc w:val="both"/>
        <w:rPr>
          <w:rFonts w:ascii="Times New Roman" w:hAnsi="Times New Roman" w:cs="Times New Roman"/>
        </w:rPr>
      </w:pPr>
    </w:p>
    <w:p w14:paraId="79E136DE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Ескертпе: *республикалық (тиісті жергілікті) бюджеттен алынбаған ақша қаражаты</w:t>
      </w:r>
    </w:p>
    <w:p w14:paraId="5002EAF1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29-кесте. Мемлекеттік кепілдіктер және шартты міндеттемелер туралы ақпарат</w:t>
      </w:r>
    </w:p>
    <w:p w14:paraId="1AFC08FA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1. Мемлекеттік кепілдіктер туралы</w:t>
      </w:r>
    </w:p>
    <w:p w14:paraId="51F12819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Өлшем бірлігі: мың теңге</w:t>
      </w:r>
    </w:p>
    <w:tbl>
      <w:tblPr>
        <w:tblW w:w="10665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384"/>
        <w:gridCol w:w="4295"/>
        <w:gridCol w:w="1451"/>
        <w:gridCol w:w="2796"/>
      </w:tblGrid>
      <w:tr w:rsidR="00170603" w:rsidRPr="00170603" w14:paraId="3D472E1D" w14:textId="77777777" w:rsidTr="00170603">
        <w:trPr>
          <w:trHeight w:val="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7C5457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р/с 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BC56A9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Іс-ша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ата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556F0E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 (Қа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зақ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стан Рес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 Үкі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қа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улы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кү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 мен нө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мі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9247E0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піл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дік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 со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DC2368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лжам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(мүм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кін) қар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мін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</w:tr>
      <w:tr w:rsidR="00170603" w:rsidRPr="00170603" w14:paraId="416FC750" w14:textId="77777777" w:rsidTr="00170603">
        <w:trPr>
          <w:trHeight w:val="7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C0E680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579FC7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99890F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2BD059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E4E69C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70603" w:rsidRPr="00170603" w14:paraId="4829D311" w14:textId="77777777" w:rsidTr="00170603">
        <w:trPr>
          <w:trHeight w:val="3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3E1D54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F8147C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367AFE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19209E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051CAB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6E8B08D" w14:textId="7103629C" w:rsidR="00170603" w:rsidRDefault="00170603" w:rsidP="000466FE">
      <w:pPr>
        <w:ind w:left="-851"/>
        <w:jc w:val="both"/>
        <w:rPr>
          <w:rFonts w:ascii="Times New Roman" w:hAnsi="Times New Roman" w:cs="Times New Roman"/>
        </w:rPr>
      </w:pPr>
    </w:p>
    <w:p w14:paraId="03F1B937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2. Шартты міндеттемелер туралы</w:t>
      </w:r>
    </w:p>
    <w:p w14:paraId="6B5B2A5A" w14:textId="7EF56E2B" w:rsid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Өлшем бірлігі: мың теңге</w:t>
      </w:r>
    </w:p>
    <w:tbl>
      <w:tblPr>
        <w:tblW w:w="10689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1418"/>
        <w:gridCol w:w="2494"/>
        <w:gridCol w:w="3206"/>
        <w:gridCol w:w="2827"/>
      </w:tblGrid>
      <w:tr w:rsidR="00170603" w:rsidRPr="00170603" w14:paraId="0A54BE9A" w14:textId="77777777" w:rsidTr="00170603">
        <w:trPr>
          <w:trHeight w:val="5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A4B0F2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р/с 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250FDA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Іс-ша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ата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DDF32B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 (құ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тың нө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мі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 мен кү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C66B5A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тты мін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туын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уы ту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тү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сін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110E0C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лжам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(ық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мал) шар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тты мін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</w:tr>
      <w:tr w:rsidR="00170603" w:rsidRPr="00170603" w14:paraId="57662E5F" w14:textId="77777777" w:rsidTr="00170603">
        <w:trPr>
          <w:trHeight w:val="6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20BE0F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28346B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6FC729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384503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BC6B1F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70603" w:rsidRPr="00170603" w14:paraId="3047EDDA" w14:textId="77777777" w:rsidTr="00170603">
        <w:trPr>
          <w:trHeight w:val="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DCF81" w14:textId="77777777" w:rsidR="00170603" w:rsidRPr="00170603" w:rsidRDefault="00170603" w:rsidP="001706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DE3066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F39D29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E0FB25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0F9EB2" w14:textId="77777777" w:rsidR="00170603" w:rsidRPr="00170603" w:rsidRDefault="00170603" w:rsidP="00170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8A35381" w14:textId="77777777" w:rsid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</w:p>
    <w:p w14:paraId="0F6FE239" w14:textId="1312995F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Атауы ______________________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170603">
        <w:rPr>
          <w:rFonts w:ascii="Times New Roman" w:hAnsi="Times New Roman" w:cs="Times New Roman"/>
        </w:rPr>
        <w:t>Мекенжайы________________</w:t>
      </w:r>
    </w:p>
    <w:p w14:paraId="29EAED17" w14:textId="1CCD5FC9" w:rsid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170603">
        <w:rPr>
          <w:rFonts w:ascii="Times New Roman" w:hAnsi="Times New Roman" w:cs="Times New Roman"/>
        </w:rPr>
        <w:t>____________________________</w:t>
      </w:r>
    </w:p>
    <w:p w14:paraId="10504319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Телефоны_____________________________________________________</w:t>
      </w:r>
    </w:p>
    <w:p w14:paraId="722AC429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Электрондық пошта мекенжайы___________________________________</w:t>
      </w:r>
    </w:p>
    <w:p w14:paraId="6DB44DEE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Орындаушы____________________________________________________</w:t>
      </w:r>
    </w:p>
    <w:p w14:paraId="391E992D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тегі, аты және әкесінің аты (ол болған жағдайда) қолы, телефон</w:t>
      </w:r>
    </w:p>
    <w:p w14:paraId="65E7149C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Басшы немесе оны алмастыратын тұлға</w:t>
      </w:r>
    </w:p>
    <w:p w14:paraId="6D0E8687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________________________________________________________</w:t>
      </w:r>
    </w:p>
    <w:p w14:paraId="614BCB6C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(қолы) (тегі, аты, әкесінің аты (болған кезде)</w:t>
      </w:r>
    </w:p>
    <w:p w14:paraId="33C7DB1B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Бас бухгалтер немесе құрылымдық бөлімшені басқаратын тұлға</w:t>
      </w:r>
    </w:p>
    <w:p w14:paraId="152D71BA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________________________________________________________</w:t>
      </w:r>
    </w:p>
    <w:p w14:paraId="0B70BB06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(қолы) (тегі, аты, әкесінің аты (болған кезде)</w:t>
      </w:r>
    </w:p>
    <w:p w14:paraId="7EC38F78" w14:textId="77777777" w:rsidR="00170603" w:rsidRPr="00170603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Мөр орны_____ жылғы «___» ______________</w:t>
      </w:r>
    </w:p>
    <w:p w14:paraId="2FD6580F" w14:textId="56931247" w:rsidR="00170603" w:rsidRPr="00BE111A" w:rsidRDefault="00170603" w:rsidP="00170603">
      <w:pPr>
        <w:ind w:left="-851"/>
        <w:jc w:val="both"/>
        <w:rPr>
          <w:rFonts w:ascii="Times New Roman" w:hAnsi="Times New Roman" w:cs="Times New Roman"/>
        </w:rPr>
      </w:pPr>
      <w:r w:rsidRPr="00170603">
        <w:rPr>
          <w:rFonts w:ascii="Times New Roman" w:hAnsi="Times New Roman" w:cs="Times New Roman"/>
        </w:rPr>
        <w:t>Ескертпе: нысанды толтыру бойынша түсіндірме осы бұйрыққа 7-қосымшаға сәйкес Қаржылық есептілікті жасау мен ұсыну қағидаларының 73, 74, 75 және 76-тармақтарында келтірілген.</w:t>
      </w:r>
      <w:bookmarkStart w:id="0" w:name="_GoBack"/>
      <w:bookmarkEnd w:id="0"/>
    </w:p>
    <w:sectPr w:rsidR="00170603" w:rsidRPr="00BE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26"/>
    <w:rsid w:val="000466FE"/>
    <w:rsid w:val="00170603"/>
    <w:rsid w:val="001D3D5E"/>
    <w:rsid w:val="006379CB"/>
    <w:rsid w:val="009E6291"/>
    <w:rsid w:val="00BE111A"/>
    <w:rsid w:val="00CB068D"/>
    <w:rsid w:val="00CF4D96"/>
    <w:rsid w:val="00D51898"/>
    <w:rsid w:val="00DB0EDD"/>
    <w:rsid w:val="00F3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B851"/>
  <w15:chartTrackingRefBased/>
  <w15:docId w15:val="{219BD397-35D1-4EF5-860E-0DD4491C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1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2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7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4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5051</Words>
  <Characters>28794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6</cp:revision>
  <dcterms:created xsi:type="dcterms:W3CDTF">2026-05-19T04:36:00Z</dcterms:created>
  <dcterms:modified xsi:type="dcterms:W3CDTF">2026-05-19T07:41:00Z</dcterms:modified>
</cp:coreProperties>
</file>