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3F" w:rsidRDefault="00C0433F" w:rsidP="00C0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0433F" w:rsidRDefault="00C0433F" w:rsidP="00C0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наименование организации)</w:t>
      </w:r>
    </w:p>
    <w:p w:rsidR="00C0433F" w:rsidRDefault="00C0433F" w:rsidP="00C04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433F" w:rsidRDefault="00C0433F" w:rsidP="00C04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0433F" w:rsidRDefault="00C0433F" w:rsidP="00C04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157"/>
      </w:tblGrid>
      <w:tr w:rsidR="00C0433F" w:rsidTr="00085653">
        <w:trPr>
          <w:jc w:val="center"/>
        </w:trPr>
        <w:tc>
          <w:tcPr>
            <w:tcW w:w="2750" w:type="pct"/>
            <w:hideMark/>
          </w:tcPr>
          <w:p w:rsidR="00C0433F" w:rsidRDefault="00C0433F" w:rsidP="00085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  <w:tc>
          <w:tcPr>
            <w:tcW w:w="2200" w:type="pct"/>
            <w:hideMark/>
          </w:tcPr>
          <w:p w:rsidR="00C0433F" w:rsidRDefault="00C0433F" w:rsidP="000856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 года</w:t>
            </w:r>
          </w:p>
        </w:tc>
      </w:tr>
    </w:tbl>
    <w:p w:rsidR="00C0433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0433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 внесении изменений в штатное расписание </w:t>
      </w:r>
    </w:p>
    <w:p w:rsidR="00C0433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043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связи с 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_________________________________________________ (</w:t>
      </w:r>
      <w:r w:rsidRPr="00C0433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причину, например в связи с изменением заработной платы работника указать должность Ф.И.О</w:t>
      </w:r>
      <w:r w:rsidRPr="00C043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.).</w:t>
      </w:r>
    </w:p>
    <w:p w:rsidR="00C0433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0433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eastAsia="ru-RU"/>
        </w:rPr>
        <w:t>ПРИКАЗЫВАЮ:</w:t>
      </w:r>
    </w:p>
    <w:p w:rsidR="00C0433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043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Внести в штатное расписание следующие </w:t>
      </w:r>
      <w:proofErr w:type="gramStart"/>
      <w:r w:rsidRPr="00C043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изменения: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</w:t>
      </w:r>
    </w:p>
    <w:p w:rsidR="00C0433F" w:rsidRDefault="00C0433F" w:rsidP="00C04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C0433F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Контроль за исполнением настоящего приказа возложить на 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_____________________ (</w:t>
      </w:r>
      <w:r w:rsidRPr="00C0433F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  <w:lang w:eastAsia="ru-RU"/>
        </w:rPr>
        <w:t>указать ФИО, должность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)</w:t>
      </w:r>
      <w:r w:rsidRPr="00C0433F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.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 уполномоченного лица,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приказ              ______________________________ (фамилия, имя, отчество)</w:t>
      </w:r>
    </w:p>
    <w:p w:rsidR="00C0433F" w:rsidRPr="00970BDC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личная</w:t>
      </w:r>
      <w:proofErr w:type="gramEnd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подпись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М.П.</w:t>
      </w:r>
    </w:p>
    <w:p w:rsidR="00C0433F" w:rsidRPr="00267B83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0" w:name="_GoBack"/>
      <w:bookmarkEnd w:id="0"/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 приказом ознакомлен(а):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 ______________ 20__ г.              _________________________ (фамилия, имя, отчество)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личная</w:t>
      </w:r>
      <w:proofErr w:type="gramEnd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подпись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 приказом ознакомлен(а):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 ______________ 20__ г.              _________________________ (фамилия, имя, отчество)</w:t>
      </w:r>
    </w:p>
    <w:p w:rsidR="00C0433F" w:rsidRPr="00970BDC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личная</w:t>
      </w:r>
      <w:proofErr w:type="gramEnd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подпись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Исполнитель: ____________________________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(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фамилия</w:t>
      </w:r>
      <w:proofErr w:type="gramEnd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инициалы имени и отчества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C0433F" w:rsidRPr="00267B83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_______________________________</w:t>
      </w:r>
    </w:p>
    <w:p w:rsidR="00C0433F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(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номер</w:t>
      </w:r>
      <w:proofErr w:type="gramEnd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телефона, в том числе внутреннего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)</w:t>
      </w:r>
    </w:p>
    <w:p w:rsidR="00C0433F" w:rsidRPr="00970BDC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         _______________________________</w:t>
      </w: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</w:p>
    <w:p w:rsidR="00C0433F" w:rsidRPr="00970BDC" w:rsidRDefault="00C0433F" w:rsidP="00C0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  (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адрес</w:t>
      </w:r>
      <w:proofErr w:type="gramEnd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электронной почты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при наличии)</w:t>
      </w:r>
    </w:p>
    <w:p w:rsidR="00C0433F" w:rsidRPr="00C0433F" w:rsidRDefault="00C0433F" w:rsidP="00C0433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A0A0A"/>
          <w:sz w:val="21"/>
          <w:szCs w:val="21"/>
          <w:lang w:eastAsia="ru-RU"/>
        </w:rPr>
      </w:pPr>
    </w:p>
    <w:p w:rsidR="00C0433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</w:p>
    <w:p w:rsidR="00C0433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433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r w:rsidRPr="00C04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Обратите внимание!</w:t>
      </w:r>
    </w:p>
    <w:p w:rsidR="00D73ADF" w:rsidRPr="00C0433F" w:rsidRDefault="00C0433F" w:rsidP="00C043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4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Использование данного документа, при оформлении сделки или процедуры, может быть недостаточным для </w:t>
      </w:r>
      <w:proofErr w:type="spellStart"/>
      <w:r w:rsidRPr="00C04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избежания</w:t>
      </w:r>
      <w:proofErr w:type="spellEnd"/>
      <w:r w:rsidRPr="00C04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рисков и защиты Ваших интересов.</w:t>
      </w:r>
    </w:p>
    <w:sectPr w:rsidR="00D73ADF" w:rsidRPr="00C0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C"/>
    <w:rsid w:val="000A059C"/>
    <w:rsid w:val="00C0433F"/>
    <w:rsid w:val="00D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AAB4-7B4C-4A95-B1A4-2E38FA98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put">
    <w:name w:val="user_input"/>
    <w:basedOn w:val="a0"/>
    <w:rsid w:val="00C0433F"/>
  </w:style>
  <w:style w:type="character" w:styleId="a4">
    <w:name w:val="Emphasis"/>
    <w:basedOn w:val="a0"/>
    <w:uiPriority w:val="20"/>
    <w:qFormat/>
    <w:rsid w:val="00C0433F"/>
    <w:rPr>
      <w:i/>
      <w:iCs/>
    </w:rPr>
  </w:style>
  <w:style w:type="character" w:styleId="a5">
    <w:name w:val="Strong"/>
    <w:basedOn w:val="a0"/>
    <w:uiPriority w:val="22"/>
    <w:qFormat/>
    <w:rsid w:val="00C0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2</cp:revision>
  <dcterms:created xsi:type="dcterms:W3CDTF">2020-02-04T05:18:00Z</dcterms:created>
  <dcterms:modified xsi:type="dcterms:W3CDTF">2020-02-04T05:24:00Z</dcterms:modified>
</cp:coreProperties>
</file>