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5F" w:rsidRDefault="006C205F" w:rsidP="00AE0F2C">
      <w:pPr>
        <w:pStyle w:val="a3"/>
        <w:spacing w:before="0" w:beforeAutospacing="0" w:after="0" w:afterAutospacing="0"/>
        <w:divId w:val="2135824397"/>
        <w:rPr>
          <w:lang w:val="kk-KZ"/>
        </w:rPr>
      </w:pPr>
    </w:p>
    <w:p w:rsidR="00AE0F2C" w:rsidRDefault="00AE0F2C" w:rsidP="00AE0F2C">
      <w:pPr>
        <w:pStyle w:val="a3"/>
        <w:spacing w:before="0" w:beforeAutospacing="0" w:after="0" w:afterAutospacing="0"/>
        <w:jc w:val="right"/>
        <w:divId w:val="2135824397"/>
      </w:pPr>
      <w:r>
        <w:t xml:space="preserve">       </w:t>
      </w:r>
      <w:r w:rsidR="002A42DB">
        <w:t xml:space="preserve">Приложение 2       </w:t>
      </w:r>
      <w:r w:rsidR="002A42DB">
        <w:br/>
        <w:t xml:space="preserve">к приказу Министра финансов  </w:t>
      </w:r>
      <w:r w:rsidR="002A42DB">
        <w:br/>
      </w:r>
      <w:r>
        <w:t xml:space="preserve">         </w:t>
      </w:r>
      <w:r w:rsidR="002A42DB">
        <w:t xml:space="preserve">Республики Казахстан      </w:t>
      </w:r>
      <w:r w:rsidR="002A42DB">
        <w:br/>
        <w:t>от 20 декабря 2012 года № 562</w:t>
      </w:r>
    </w:p>
    <w:p w:rsidR="00124607" w:rsidRDefault="002A42DB" w:rsidP="00AE0F2C">
      <w:pPr>
        <w:pStyle w:val="a3"/>
        <w:spacing w:before="0" w:beforeAutospacing="0" w:after="0" w:afterAutospacing="0"/>
        <w:jc w:val="right"/>
        <w:divId w:val="2135824397"/>
      </w:pPr>
      <w:r>
        <w:t xml:space="preserve"> </w:t>
      </w:r>
    </w:p>
    <w:p w:rsidR="00AE0F2C" w:rsidRDefault="002A42DB" w:rsidP="006C205F">
      <w:pPr>
        <w:pStyle w:val="a3"/>
        <w:spacing w:before="0" w:beforeAutospacing="0" w:after="0" w:afterAutospacing="0"/>
        <w:jc w:val="right"/>
        <w:divId w:val="2135824397"/>
      </w:pPr>
      <w:r>
        <w:t>Форма КО-2    </w:t>
      </w:r>
    </w:p>
    <w:p w:rsidR="00124607" w:rsidRDefault="002A42DB" w:rsidP="006C205F">
      <w:pPr>
        <w:pStyle w:val="a3"/>
        <w:spacing w:before="0" w:beforeAutospacing="0" w:after="0" w:afterAutospacing="0"/>
        <w:jc w:val="right"/>
        <w:divId w:val="2135824397"/>
      </w:pPr>
      <w:r>
        <w:t xml:space="preserve">         </w:t>
      </w:r>
    </w:p>
    <w:p w:rsidR="00124607" w:rsidRDefault="002A42DB" w:rsidP="006C205F">
      <w:pPr>
        <w:pStyle w:val="a3"/>
        <w:spacing w:before="0" w:beforeAutospacing="0" w:after="0" w:afterAutospacing="0"/>
        <w:divId w:val="2135824397"/>
      </w:pPr>
      <w:r>
        <w:t>_____________________________________________________________</w:t>
      </w:r>
      <w:r>
        <w:br/>
        <w:t xml:space="preserve">      Организация (индивидуальный предприниматель) </w:t>
      </w:r>
    </w:p>
    <w:p w:rsidR="00AE0F2C" w:rsidRDefault="00AE0F2C" w:rsidP="006C205F">
      <w:pPr>
        <w:pStyle w:val="a3"/>
        <w:spacing w:before="0" w:beforeAutospacing="0" w:after="0" w:afterAutospacing="0"/>
        <w:divId w:val="2135824397"/>
      </w:pPr>
      <w:bookmarkStart w:id="0" w:name="_GoBack"/>
      <w:bookmarkEnd w:id="0"/>
    </w:p>
    <w:p w:rsidR="00AE0F2C" w:rsidRDefault="00AE0F2C" w:rsidP="006C205F">
      <w:pPr>
        <w:pStyle w:val="a3"/>
        <w:spacing w:before="0" w:beforeAutospacing="0" w:after="0" w:afterAutospacing="0"/>
        <w:divId w:val="2135824397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4579"/>
      </w:tblGrid>
      <w:tr w:rsidR="00124607">
        <w:trPr>
          <w:divId w:val="2135824397"/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607" w:rsidRDefault="002A42DB" w:rsidP="006C205F">
            <w:pPr>
              <w:pStyle w:val="a3"/>
              <w:spacing w:before="0" w:beforeAutospacing="0" w:after="0" w:afterAutospacing="0"/>
              <w:jc w:val="right"/>
            </w:pPr>
            <w:r>
              <w:t xml:space="preserve">ИИН/БИН 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124607">
              <w:trPr>
                <w:tblCellSpacing w:w="15" w:type="dxa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24607" w:rsidRDefault="00124607" w:rsidP="006C205F">
            <w:pPr>
              <w:rPr>
                <w:rFonts w:eastAsia="Times New Roman"/>
              </w:rPr>
            </w:pPr>
          </w:p>
        </w:tc>
      </w:tr>
      <w:tr w:rsidR="00124607">
        <w:trPr>
          <w:divId w:val="2135824397"/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607" w:rsidRDefault="00124607" w:rsidP="006C205F">
            <w:pPr>
              <w:rPr>
                <w:rFonts w:eastAsia="Times New Roman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1845"/>
            </w:tblGrid>
            <w:tr w:rsidR="00124607">
              <w:trPr>
                <w:trHeight w:val="225"/>
                <w:tblCellSpacing w:w="15" w:type="dxa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Номер документа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Дата</w:t>
                  </w:r>
                  <w:r>
                    <w:br/>
                    <w:t xml:space="preserve">составления </w:t>
                  </w:r>
                </w:p>
              </w:tc>
            </w:tr>
            <w:tr w:rsidR="00124607">
              <w:trPr>
                <w:tblCellSpacing w:w="15" w:type="dxa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24607" w:rsidRDefault="00124607" w:rsidP="006C205F">
            <w:pPr>
              <w:rPr>
                <w:rFonts w:eastAsia="Times New Roman"/>
              </w:rPr>
            </w:pPr>
          </w:p>
        </w:tc>
      </w:tr>
      <w:tr w:rsidR="00124607">
        <w:trPr>
          <w:divId w:val="2135824397"/>
          <w:tblCellSpacing w:w="15" w:type="dxa"/>
        </w:trPr>
        <w:tc>
          <w:tcPr>
            <w:tcW w:w="10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607" w:rsidRDefault="002A42DB" w:rsidP="006C205F">
            <w:pPr>
              <w:pStyle w:val="a3"/>
              <w:spacing w:before="0" w:beforeAutospacing="0" w:after="0" w:afterAutospacing="0"/>
              <w:jc w:val="center"/>
            </w:pPr>
            <w:r>
              <w:t xml:space="preserve">РАСХОДНЫЙ КАССОВЫЙ ОРДЕР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1680"/>
              <w:gridCol w:w="2130"/>
              <w:gridCol w:w="2160"/>
            </w:tblGrid>
            <w:tr w:rsidR="00124607">
              <w:trPr>
                <w:tblCellSpacing w:w="15" w:type="dxa"/>
              </w:trPr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Дебет 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Кредит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Сумма, в тенге 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Код целевого назначения </w:t>
                  </w:r>
                </w:p>
              </w:tc>
            </w:tr>
            <w:tr w:rsidR="00124607">
              <w:trPr>
                <w:tblCellSpacing w:w="15" w:type="dxa"/>
              </w:trPr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2A42DB" w:rsidP="006C205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корреспондирующий счет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/>
              </w:tc>
            </w:tr>
            <w:tr w:rsidR="00124607">
              <w:trPr>
                <w:tblCellSpacing w:w="15" w:type="dxa"/>
              </w:trPr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607" w:rsidRDefault="00124607" w:rsidP="006C205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24607" w:rsidRDefault="002A42DB" w:rsidP="006C205F">
            <w:pPr>
              <w:pStyle w:val="a3"/>
              <w:spacing w:before="0" w:beforeAutospacing="0" w:after="0" w:afterAutospacing="0"/>
            </w:pPr>
            <w:r>
              <w:t>Выдать _________________________________________________________________________</w:t>
            </w:r>
            <w:r>
              <w:br/>
              <w:t>                фамилия, имя, отчество</w:t>
            </w:r>
            <w:r>
              <w:br/>
              <w:t>Основание_______________________________________</w:t>
            </w:r>
            <w:r w:rsidR="006C205F">
              <w:t>_____________________________</w:t>
            </w:r>
            <w:r>
              <w:br/>
              <w:t>________________________________________________</w:t>
            </w:r>
            <w:r w:rsidR="006C205F">
              <w:t>____________________________</w:t>
            </w:r>
            <w:r>
              <w:br/>
              <w:t>Прилагаемые документы___________________________________________________________</w:t>
            </w:r>
            <w:r>
              <w:br/>
              <w:t>________________________________________________</w:t>
            </w:r>
            <w:r w:rsidR="006C205F">
              <w:t>____________________________</w:t>
            </w:r>
            <w:r>
              <w:br/>
              <w:t>Сумма __________________________________________________________________________</w:t>
            </w:r>
            <w:r>
              <w:br/>
              <w:t xml:space="preserve">                   прописью </w:t>
            </w:r>
            <w:r>
              <w:br/>
              <w:t xml:space="preserve">______________________________________________________________________________тенге </w:t>
            </w:r>
          </w:p>
          <w:p w:rsidR="00124607" w:rsidRDefault="002A42DB" w:rsidP="006C205F">
            <w:pPr>
              <w:pStyle w:val="a3"/>
              <w:spacing w:before="0" w:beforeAutospacing="0" w:after="0" w:afterAutospacing="0"/>
            </w:pPr>
            <w:r>
              <w:t>Руководитель_________________/_________________/____</w:t>
            </w:r>
            <w:r w:rsidR="006C205F">
              <w:t>__________________________</w:t>
            </w:r>
            <w:r>
              <w:br/>
              <w:t>               должность           подпись               расшифровка подписи</w:t>
            </w:r>
            <w:r>
              <w:br/>
              <w:t>Главный бухгалтер или уполномоченное лицо _______________/__________________________</w:t>
            </w:r>
            <w:r>
              <w:br/>
              <w:t>                                              подпись        расшифровка подписи</w:t>
            </w:r>
            <w:r>
              <w:br/>
              <w:t>Получил «___»________________20__года _______________/ _______________________</w:t>
            </w:r>
            <w:r>
              <w:br/>
              <w:t>                                          подпись        фамилия, имя, отчество</w:t>
            </w:r>
            <w:r>
              <w:br/>
              <w:t>по___________________________________________________</w:t>
            </w:r>
            <w:r w:rsidR="006C205F">
              <w:t>________________________</w:t>
            </w:r>
            <w:r>
              <w:br/>
              <w:t>      наименование, номер, дата и место выдачи документа удостоверяющего личность</w:t>
            </w:r>
            <w:r>
              <w:br/>
              <w:t xml:space="preserve">получателя </w:t>
            </w:r>
            <w:r>
              <w:br/>
              <w:t>Выдал кассир ____________/___________________________</w:t>
            </w:r>
            <w:r>
              <w:br/>
              <w:t xml:space="preserve">                подпись      расшифровка подписи </w:t>
            </w:r>
          </w:p>
        </w:tc>
      </w:tr>
    </w:tbl>
    <w:p w:rsidR="00124607" w:rsidRDefault="00124607" w:rsidP="006C205F">
      <w:pPr>
        <w:divId w:val="2135824397"/>
        <w:rPr>
          <w:rFonts w:eastAsia="Times New Roman"/>
        </w:rPr>
      </w:pPr>
    </w:p>
    <w:p w:rsidR="002A42DB" w:rsidRDefault="002A42DB" w:rsidP="006C205F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2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E240A"/>
    <w:rsid w:val="00124607"/>
    <w:rsid w:val="002A42DB"/>
    <w:rsid w:val="004E240A"/>
    <w:rsid w:val="006C205F"/>
    <w:rsid w:val="00A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FEA3B-A459-4C28-BC65-0D18712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2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Base>https://uchet.kz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Расходный кассовый ордер (Форма КО-2)</dc:title>
  <dc:creator>user</dc:creator>
  <cp:lastModifiedBy>Санат Сейiлбекұлы</cp:lastModifiedBy>
  <cp:revision>3</cp:revision>
  <dcterms:created xsi:type="dcterms:W3CDTF">2018-04-23T05:29:00Z</dcterms:created>
  <dcterms:modified xsi:type="dcterms:W3CDTF">2020-01-29T10:53:00Z</dcterms:modified>
</cp:coreProperties>
</file>