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FEF5" w14:textId="77777777" w:rsidR="00E404C9" w:rsidRPr="00A07614" w:rsidRDefault="00E404C9" w:rsidP="00E404C9">
      <w:pPr>
        <w:ind w:left="6237" w:firstLine="709"/>
        <w:jc w:val="right"/>
      </w:pPr>
      <w:proofErr w:type="spellStart"/>
      <w:r w:rsidRPr="00A07614">
        <w:t>Қазақстан</w:t>
      </w:r>
      <w:proofErr w:type="spellEnd"/>
      <w:r w:rsidRPr="00A07614">
        <w:t xml:space="preserve"> </w:t>
      </w:r>
      <w:proofErr w:type="spellStart"/>
      <w:r w:rsidRPr="00A07614">
        <w:t>Республикасы</w:t>
      </w:r>
      <w:proofErr w:type="spellEnd"/>
      <w:r w:rsidRPr="00A07614">
        <w:t xml:space="preserve"> </w:t>
      </w:r>
    </w:p>
    <w:p w14:paraId="1F090AE4" w14:textId="38F3949C" w:rsidR="00E404C9" w:rsidRPr="00A07614" w:rsidRDefault="00E404C9" w:rsidP="00E404C9">
      <w:pPr>
        <w:ind w:left="6237" w:firstLine="709"/>
        <w:jc w:val="right"/>
      </w:pPr>
      <w:proofErr w:type="spellStart"/>
      <w:r w:rsidRPr="00A07614">
        <w:t>Қаржы</w:t>
      </w:r>
      <w:proofErr w:type="spellEnd"/>
      <w:r w:rsidRPr="00A07614">
        <w:t xml:space="preserve"> </w:t>
      </w:r>
      <w:proofErr w:type="spellStart"/>
      <w:r w:rsidRPr="00A07614">
        <w:t>министрінің</w:t>
      </w:r>
      <w:proofErr w:type="spellEnd"/>
      <w:r w:rsidRPr="00A07614">
        <w:t xml:space="preserve"> </w:t>
      </w:r>
    </w:p>
    <w:p w14:paraId="6E9DD84D" w14:textId="387FEF38" w:rsidR="00E404C9" w:rsidRPr="00A07614" w:rsidRDefault="00E404C9" w:rsidP="00E404C9">
      <w:pPr>
        <w:ind w:left="6237" w:firstLine="709"/>
        <w:jc w:val="right"/>
      </w:pPr>
      <w:r w:rsidRPr="00A07614">
        <w:t xml:space="preserve">2012 </w:t>
      </w:r>
      <w:proofErr w:type="spellStart"/>
      <w:r w:rsidRPr="00A07614">
        <w:t>жылғы</w:t>
      </w:r>
      <w:proofErr w:type="spellEnd"/>
      <w:r w:rsidRPr="00A07614">
        <w:t xml:space="preserve"> 20 </w:t>
      </w:r>
      <w:proofErr w:type="spellStart"/>
      <w:r w:rsidRPr="00A07614">
        <w:t>желтоқсандағы</w:t>
      </w:r>
      <w:proofErr w:type="spellEnd"/>
      <w:r w:rsidRPr="00A07614">
        <w:t xml:space="preserve"> </w:t>
      </w:r>
    </w:p>
    <w:p w14:paraId="1DBDE7BB" w14:textId="196FBC77" w:rsidR="00E404C9" w:rsidRPr="00A07614" w:rsidRDefault="00E404C9" w:rsidP="00E404C9">
      <w:pPr>
        <w:ind w:left="6237" w:firstLine="709"/>
        <w:jc w:val="right"/>
      </w:pPr>
      <w:r w:rsidRPr="00A07614">
        <w:t xml:space="preserve">№ 562 </w:t>
      </w:r>
      <w:proofErr w:type="spellStart"/>
      <w:r w:rsidRPr="00A07614">
        <w:t>бұйрығына</w:t>
      </w:r>
      <w:proofErr w:type="spellEnd"/>
      <w:r w:rsidRPr="00A07614">
        <w:t xml:space="preserve"> </w:t>
      </w:r>
    </w:p>
    <w:p w14:paraId="6E7CA492" w14:textId="4A64F2A8" w:rsidR="007A58FC" w:rsidRPr="00A07614" w:rsidRDefault="00E404C9" w:rsidP="00E404C9">
      <w:pPr>
        <w:ind w:left="6237" w:firstLine="709"/>
        <w:jc w:val="right"/>
      </w:pPr>
      <w:r w:rsidRPr="00A07614">
        <w:t>12-қосымша</w:t>
      </w:r>
    </w:p>
    <w:p w14:paraId="3EC264D5" w14:textId="77777777" w:rsidR="007A58FC" w:rsidRPr="00A07614" w:rsidRDefault="007A58FC" w:rsidP="007A58FC">
      <w:pPr>
        <w:ind w:left="6237" w:firstLine="709"/>
        <w:jc w:val="center"/>
      </w:pPr>
    </w:p>
    <w:p w14:paraId="22B9BF9A" w14:textId="77777777" w:rsidR="00E404C9" w:rsidRPr="00A07614" w:rsidRDefault="007A58FC" w:rsidP="00E404C9">
      <w:pPr>
        <w:pStyle w:val="a9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A07614">
        <w:rPr>
          <w:sz w:val="20"/>
          <w:szCs w:val="20"/>
        </w:rPr>
        <w:t xml:space="preserve">             </w:t>
      </w:r>
      <w:r w:rsidR="00E404C9" w:rsidRPr="00A07614">
        <w:rPr>
          <w:color w:val="000000"/>
          <w:spacing w:val="2"/>
          <w:sz w:val="20"/>
          <w:szCs w:val="20"/>
        </w:rPr>
        <w:t xml:space="preserve">А-2 </w:t>
      </w:r>
      <w:proofErr w:type="spellStart"/>
      <w:r w:rsidR="00E404C9" w:rsidRPr="00A07614">
        <w:rPr>
          <w:color w:val="000000"/>
          <w:spacing w:val="2"/>
          <w:sz w:val="20"/>
          <w:szCs w:val="20"/>
        </w:rPr>
        <w:t>нысаны</w:t>
      </w:r>
      <w:proofErr w:type="spellEnd"/>
    </w:p>
    <w:p w14:paraId="42A31985" w14:textId="4AF82D7E" w:rsidR="007A58FC" w:rsidRPr="00A07614" w:rsidRDefault="007A58FC" w:rsidP="00E404C9">
      <w:pPr>
        <w:ind w:left="7088" w:firstLine="709"/>
        <w:jc w:val="right"/>
      </w:pPr>
    </w:p>
    <w:p w14:paraId="0616CA81" w14:textId="77777777" w:rsidR="007A58FC" w:rsidRPr="00A07614" w:rsidRDefault="007A58FC" w:rsidP="007A58FC">
      <w:pPr>
        <w:ind w:left="7088" w:firstLine="709"/>
        <w:jc w:val="center"/>
      </w:pPr>
    </w:p>
    <w:p w14:paraId="33635968" w14:textId="77777777" w:rsidR="007A58FC" w:rsidRPr="00A07614" w:rsidRDefault="007A58FC" w:rsidP="007A58FC">
      <w:r w:rsidRPr="00A07614">
        <w:t xml:space="preserve">   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2268"/>
      </w:tblGrid>
      <w:tr w:rsidR="007A58FC" w:rsidRPr="00A07614" w14:paraId="58A8FF55" w14:textId="77777777" w:rsidTr="00AB020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F8CC" w14:textId="77777777" w:rsidR="007A58FC" w:rsidRDefault="007A58FC" w:rsidP="00AB0208">
            <w:pPr>
              <w:rPr>
                <w:color w:val="000000"/>
                <w:spacing w:val="2"/>
                <w:shd w:val="clear" w:color="auto" w:fill="FFFFFF"/>
                <w:lang w:val="en-US"/>
              </w:rPr>
            </w:pPr>
            <w:r w:rsidRPr="00A07614">
              <w:t xml:space="preserve"> </w:t>
            </w:r>
            <w:proofErr w:type="spellStart"/>
            <w:r w:rsidR="00E404C9" w:rsidRPr="00A07614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="00E404C9"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404C9" w:rsidRPr="00A07614">
              <w:rPr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="00E404C9"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="00E404C9" w:rsidRPr="00A07614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="00E404C9"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404C9" w:rsidRPr="00A07614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="00E404C9" w:rsidRPr="00A07614">
              <w:rPr>
                <w:color w:val="000000"/>
                <w:spacing w:val="2"/>
                <w:shd w:val="clear" w:color="auto" w:fill="FFFFFF"/>
              </w:rPr>
              <w:t>)</w:t>
            </w:r>
          </w:p>
          <w:p w14:paraId="0569BA82" w14:textId="230B009B" w:rsidR="00A07614" w:rsidRPr="00A07614" w:rsidRDefault="00A07614" w:rsidP="00AB020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424CAE5" w14:textId="7E9DA313" w:rsidR="007A58FC" w:rsidRPr="00A07614" w:rsidRDefault="007A58FC" w:rsidP="00AB0208">
            <w:pPr>
              <w:tabs>
                <w:tab w:val="left" w:pos="736"/>
              </w:tabs>
              <w:ind w:left="-108"/>
            </w:pPr>
            <w:r w:rsidRPr="00A07614">
              <w:t xml:space="preserve">  </w:t>
            </w:r>
            <w:r w:rsidR="00E404C9" w:rsidRPr="00A07614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268" w:type="dxa"/>
            <w:vAlign w:val="center"/>
          </w:tcPr>
          <w:p w14:paraId="52887979" w14:textId="77777777" w:rsidR="007A58FC" w:rsidRPr="00A07614" w:rsidRDefault="007A58FC" w:rsidP="00AB0208">
            <w:pPr>
              <w:ind w:firstLine="709"/>
            </w:pPr>
          </w:p>
        </w:tc>
      </w:tr>
    </w:tbl>
    <w:p w14:paraId="66583AB1" w14:textId="33796F42" w:rsidR="007A58FC" w:rsidRPr="00A07614" w:rsidRDefault="007A58FC" w:rsidP="007A58FC">
      <w:r w:rsidRPr="00A07614">
        <w:t xml:space="preserve">  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Құрылымдық</w:t>
      </w:r>
      <w:proofErr w:type="spellEnd"/>
      <w:r w:rsidR="00E404C9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бөлімше</w:t>
      </w:r>
      <w:proofErr w:type="spellEnd"/>
      <w:r w:rsidRPr="00A07614">
        <w:t>___________________________________</w:t>
      </w:r>
    </w:p>
    <w:p w14:paraId="61D077D5" w14:textId="77777777" w:rsidR="007A58FC" w:rsidRPr="00A07614" w:rsidRDefault="007A58FC" w:rsidP="007A58FC">
      <w:pPr>
        <w:ind w:left="4536" w:firstLine="709"/>
        <w:jc w:val="center"/>
      </w:pPr>
    </w:p>
    <w:p w14:paraId="159216ED" w14:textId="77777777" w:rsidR="007A58FC" w:rsidRPr="00A07614" w:rsidRDefault="007A58FC" w:rsidP="007A58FC">
      <w:pPr>
        <w:ind w:left="4536" w:firstLine="709"/>
        <w:jc w:val="center"/>
      </w:pPr>
    </w:p>
    <w:p w14:paraId="015245EE" w14:textId="77777777" w:rsidR="00E404C9" w:rsidRPr="00A07614" w:rsidRDefault="00E404C9" w:rsidP="00E404C9">
      <w:pPr>
        <w:ind w:left="4536"/>
        <w:jc w:val="center"/>
        <w:rPr>
          <w:color w:val="000000"/>
          <w:spacing w:val="2"/>
          <w:shd w:val="clear" w:color="auto" w:fill="FFFFFF"/>
        </w:rPr>
      </w:pPr>
      <w:r w:rsidRPr="00A07614">
        <w:rPr>
          <w:color w:val="000000"/>
          <w:spacing w:val="2"/>
          <w:shd w:val="clear" w:color="auto" w:fill="FFFFFF"/>
        </w:rPr>
        <w:t>БЕКІТЕМІН</w:t>
      </w:r>
    </w:p>
    <w:p w14:paraId="56BF65B6" w14:textId="20FC122F" w:rsidR="007A58FC" w:rsidRPr="00A07614" w:rsidRDefault="007A58FC" w:rsidP="007A58FC">
      <w:pPr>
        <w:ind w:left="4536"/>
      </w:pPr>
      <w:r w:rsidRPr="00A07614">
        <w:t>_______________/___________/______________________</w:t>
      </w:r>
    </w:p>
    <w:p w14:paraId="07ADEA23" w14:textId="671B9D4B" w:rsidR="007A58FC" w:rsidRPr="00A07614" w:rsidRDefault="007A58FC" w:rsidP="007A58FC">
      <w:pPr>
        <w:ind w:left="4536" w:right="27"/>
      </w:pPr>
      <w:r w:rsidRPr="00A07614">
        <w:t xml:space="preserve">      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лауазымы</w:t>
      </w:r>
      <w:proofErr w:type="spellEnd"/>
      <w:r w:rsidR="00E404C9" w:rsidRPr="00A07614">
        <w:rPr>
          <w:color w:val="000000"/>
          <w:spacing w:val="2"/>
          <w:shd w:val="clear" w:color="auto" w:fill="FFFFFF"/>
        </w:rPr>
        <w:t xml:space="preserve"> </w:t>
      </w:r>
      <w:r w:rsidR="00E404C9" w:rsidRPr="00A07614">
        <w:rPr>
          <w:color w:val="000000"/>
          <w:spacing w:val="2"/>
          <w:shd w:val="clear" w:color="auto" w:fill="FFFFFF"/>
        </w:rPr>
        <w:t xml:space="preserve">   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қолы</w:t>
      </w:r>
      <w:proofErr w:type="spellEnd"/>
      <w:r w:rsidR="00E404C9" w:rsidRPr="00A07614">
        <w:rPr>
          <w:color w:val="000000"/>
          <w:spacing w:val="2"/>
          <w:shd w:val="clear" w:color="auto" w:fill="FFFFFF"/>
        </w:rPr>
        <w:t xml:space="preserve"> </w:t>
      </w:r>
      <w:r w:rsidR="00E404C9" w:rsidRPr="00A07614">
        <w:rPr>
          <w:color w:val="000000"/>
          <w:spacing w:val="2"/>
          <w:shd w:val="clear" w:color="auto" w:fill="FFFFFF"/>
        </w:rPr>
        <w:t xml:space="preserve"> 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қолды</w:t>
      </w:r>
      <w:proofErr w:type="spellEnd"/>
      <w:r w:rsidR="00E404C9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таратып</w:t>
      </w:r>
      <w:proofErr w:type="spellEnd"/>
      <w:r w:rsidR="00E404C9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E404C9" w:rsidRPr="00A07614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2A860C59" w14:textId="46E0F4F9" w:rsidR="00E404C9" w:rsidRPr="00A07614" w:rsidRDefault="00E404C9" w:rsidP="00E404C9">
      <w:pPr>
        <w:pStyle w:val="a9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A07614">
        <w:rPr>
          <w:color w:val="000000"/>
          <w:spacing w:val="2"/>
          <w:sz w:val="20"/>
          <w:szCs w:val="20"/>
        </w:rPr>
        <w:t xml:space="preserve">                                      </w:t>
      </w:r>
      <w:r w:rsidRPr="00A07614">
        <w:rPr>
          <w:color w:val="000000"/>
          <w:spacing w:val="2"/>
          <w:sz w:val="20"/>
          <w:szCs w:val="20"/>
        </w:rPr>
        <w:t xml:space="preserve">20 ___ </w:t>
      </w:r>
      <w:proofErr w:type="spellStart"/>
      <w:r w:rsidRPr="00A07614">
        <w:rPr>
          <w:color w:val="000000"/>
          <w:spacing w:val="2"/>
          <w:sz w:val="20"/>
          <w:szCs w:val="20"/>
        </w:rPr>
        <w:t>жылғы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"___"___________ №____</w:t>
      </w:r>
    </w:p>
    <w:p w14:paraId="35FBED39" w14:textId="72E3DC44" w:rsidR="007A58FC" w:rsidRPr="00A07614" w:rsidRDefault="007A58FC" w:rsidP="007A58FC">
      <w:pPr>
        <w:spacing w:after="80"/>
        <w:ind w:left="4536" w:right="27" w:firstLine="709"/>
        <w:jc w:val="right"/>
      </w:pPr>
      <w:r w:rsidRPr="00A07614">
        <w:tab/>
      </w:r>
    </w:p>
    <w:p w14:paraId="1CC87981" w14:textId="77777777" w:rsidR="007A58FC" w:rsidRPr="00A07614" w:rsidRDefault="007A58FC" w:rsidP="007A58FC">
      <w:pPr>
        <w:spacing w:after="80"/>
        <w:ind w:left="4536" w:right="27" w:firstLine="709"/>
        <w:jc w:val="right"/>
      </w:pPr>
    </w:p>
    <w:tbl>
      <w:tblPr>
        <w:tblpPr w:leftFromText="180" w:rightFromText="180" w:vertAnchor="text" w:horzAnchor="page" w:tblpX="78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</w:tblGrid>
      <w:tr w:rsidR="007A58FC" w:rsidRPr="00A07614" w14:paraId="5AC0E2AA" w14:textId="77777777" w:rsidTr="00AB0208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14:paraId="188925B4" w14:textId="66767C22" w:rsidR="007A58FC" w:rsidRPr="00A07614" w:rsidRDefault="00E404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559" w:type="dxa"/>
            <w:vAlign w:val="center"/>
          </w:tcPr>
          <w:p w14:paraId="7C18B411" w14:textId="15506615" w:rsidR="007A58FC" w:rsidRPr="00A07614" w:rsidRDefault="00E404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</w:tr>
      <w:tr w:rsidR="007A58FC" w:rsidRPr="00A07614" w14:paraId="28236064" w14:textId="77777777" w:rsidTr="00AB020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384" w:type="dxa"/>
            <w:vAlign w:val="center"/>
          </w:tcPr>
          <w:p w14:paraId="34C48294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14:paraId="71D2340A" w14:textId="77777777" w:rsidR="007A58FC" w:rsidRPr="00A07614" w:rsidRDefault="007A58FC" w:rsidP="00AB0208">
            <w:pPr>
              <w:ind w:firstLine="709"/>
              <w:jc w:val="center"/>
            </w:pPr>
          </w:p>
        </w:tc>
      </w:tr>
    </w:tbl>
    <w:p w14:paraId="7035A06F" w14:textId="77777777" w:rsidR="007A58FC" w:rsidRPr="00A07614" w:rsidRDefault="007A58FC" w:rsidP="007A58FC">
      <w:pPr>
        <w:spacing w:after="80"/>
        <w:ind w:left="720" w:right="-482" w:firstLine="709"/>
        <w:jc w:val="right"/>
      </w:pPr>
    </w:p>
    <w:p w14:paraId="5458C6CC" w14:textId="5160E9F6" w:rsidR="007A58FC" w:rsidRPr="00A07614" w:rsidRDefault="00E404C9" w:rsidP="007A58FC">
      <w:pPr>
        <w:spacing w:after="80"/>
        <w:ind w:right="-482" w:firstLine="709"/>
        <w:jc w:val="center"/>
      </w:pPr>
      <w:r w:rsidRPr="00A07614">
        <w:rPr>
          <w:color w:val="000000"/>
          <w:spacing w:val="2"/>
          <w:shd w:val="clear" w:color="auto" w:fill="FFFFFF"/>
        </w:rPr>
        <w:t>ОРНАТУ ҮШІН АКТИВТІ ҚАБЫЛДАП АЛУ АКТІ</w:t>
      </w:r>
    </w:p>
    <w:tbl>
      <w:tblPr>
        <w:tblpPr w:leftFromText="180" w:rightFromText="180" w:vertAnchor="text" w:horzAnchor="margin" w:tblpX="182" w:tblpY="80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3129"/>
        <w:gridCol w:w="1156"/>
        <w:gridCol w:w="1547"/>
        <w:gridCol w:w="1389"/>
      </w:tblGrid>
      <w:tr w:rsidR="007A58FC" w:rsidRPr="00A07614" w14:paraId="5569B39D" w14:textId="77777777" w:rsidTr="00AB0208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344" w:type="dxa"/>
            <w:vAlign w:val="center"/>
          </w:tcPr>
          <w:p w14:paraId="6CCF5F57" w14:textId="705C6AF0" w:rsidR="007A58FC" w:rsidRPr="00A07614" w:rsidRDefault="00E404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Жөнелтуші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>)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мекен-жайы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телефон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ЖСН/БСН, банк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деректемелері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  <w:tc>
          <w:tcPr>
            <w:tcW w:w="3129" w:type="dxa"/>
            <w:vAlign w:val="center"/>
          </w:tcPr>
          <w:p w14:paraId="6A8987A3" w14:textId="578F9C50" w:rsidR="007A58FC" w:rsidRPr="00A07614" w:rsidRDefault="00E404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Жүк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жөнелтуші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>)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мекен-жайы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телефон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ЖСН/БСН, банк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деректемелері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  <w:tc>
          <w:tcPr>
            <w:tcW w:w="1156" w:type="dxa"/>
            <w:vAlign w:val="center"/>
          </w:tcPr>
          <w:p w14:paraId="694523AF" w14:textId="14BFC668" w:rsidR="007A58FC" w:rsidRPr="00A07614" w:rsidRDefault="00E404C9" w:rsidP="00AB0208"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Ілеспе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шоттың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547" w:type="dxa"/>
            <w:vAlign w:val="center"/>
          </w:tcPr>
          <w:p w14:paraId="1C76E970" w14:textId="4BEF9568" w:rsidR="007A58FC" w:rsidRPr="00A07614" w:rsidRDefault="00E404C9" w:rsidP="00AB0208"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Станциядан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кемежайдан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порттан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жөнелтушінің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қоймасынан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жабдықтың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жөнелтілген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1389" w:type="dxa"/>
            <w:vAlign w:val="center"/>
          </w:tcPr>
          <w:p w14:paraId="4F7EFAD6" w14:textId="08FA8CA1" w:rsidR="007A58FC" w:rsidRPr="00A07614" w:rsidRDefault="00E404C9" w:rsidP="00AB0208"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Акті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бұйрықтың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өкімнің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шарттың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негізінде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</w:p>
        </w:tc>
      </w:tr>
      <w:tr w:rsidR="007A58FC" w:rsidRPr="00A07614" w14:paraId="35D0C741" w14:textId="77777777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vAlign w:val="center"/>
          </w:tcPr>
          <w:p w14:paraId="531C8000" w14:textId="77777777" w:rsidR="007A58FC" w:rsidRPr="00A07614" w:rsidRDefault="007A58FC" w:rsidP="005B1DC9">
            <w:pPr>
              <w:ind w:firstLine="709"/>
              <w:jc w:val="center"/>
            </w:pPr>
            <w:r w:rsidRPr="00A07614">
              <w:t>1</w:t>
            </w:r>
          </w:p>
        </w:tc>
        <w:tc>
          <w:tcPr>
            <w:tcW w:w="3129" w:type="dxa"/>
            <w:vAlign w:val="center"/>
          </w:tcPr>
          <w:p w14:paraId="07676468" w14:textId="77777777" w:rsidR="007A58FC" w:rsidRPr="00A07614" w:rsidRDefault="007A58FC" w:rsidP="00AB0208">
            <w:pPr>
              <w:ind w:firstLine="709"/>
              <w:jc w:val="center"/>
            </w:pPr>
            <w:r w:rsidRPr="00A07614">
              <w:t>2</w:t>
            </w:r>
          </w:p>
        </w:tc>
        <w:tc>
          <w:tcPr>
            <w:tcW w:w="1156" w:type="dxa"/>
            <w:vAlign w:val="center"/>
          </w:tcPr>
          <w:p w14:paraId="2483AC8B" w14:textId="77777777" w:rsidR="007A58FC" w:rsidRPr="00A07614" w:rsidRDefault="007A58FC" w:rsidP="00AB0208">
            <w:pPr>
              <w:ind w:firstLine="709"/>
              <w:jc w:val="center"/>
            </w:pPr>
            <w:r w:rsidRPr="00A07614">
              <w:t>3</w:t>
            </w:r>
          </w:p>
        </w:tc>
        <w:tc>
          <w:tcPr>
            <w:tcW w:w="1547" w:type="dxa"/>
            <w:vAlign w:val="center"/>
          </w:tcPr>
          <w:p w14:paraId="6A7F2443" w14:textId="77777777" w:rsidR="007A58FC" w:rsidRPr="00A07614" w:rsidRDefault="007A58FC" w:rsidP="00AB0208">
            <w:pPr>
              <w:ind w:firstLine="709"/>
              <w:jc w:val="center"/>
            </w:pPr>
            <w:r w:rsidRPr="00A07614">
              <w:t>4</w:t>
            </w:r>
          </w:p>
        </w:tc>
        <w:tc>
          <w:tcPr>
            <w:tcW w:w="1389" w:type="dxa"/>
            <w:vAlign w:val="center"/>
          </w:tcPr>
          <w:p w14:paraId="2A9F2164" w14:textId="77777777" w:rsidR="007A58FC" w:rsidRPr="00A07614" w:rsidRDefault="007A58FC" w:rsidP="00AB0208">
            <w:pPr>
              <w:ind w:firstLine="709"/>
              <w:jc w:val="center"/>
            </w:pPr>
            <w:r w:rsidRPr="00A07614">
              <w:t>5</w:t>
            </w:r>
          </w:p>
        </w:tc>
      </w:tr>
    </w:tbl>
    <w:p w14:paraId="290A5406" w14:textId="77777777" w:rsidR="007A58FC" w:rsidRPr="00A07614" w:rsidRDefault="007A58FC" w:rsidP="00E404C9"/>
    <w:p w14:paraId="0C462334" w14:textId="77777777" w:rsidR="007A58FC" w:rsidRPr="00A07614" w:rsidRDefault="007A58FC" w:rsidP="00E404C9">
      <w:pPr>
        <w:ind w:right="-482"/>
      </w:pPr>
    </w:p>
    <w:p w14:paraId="79C13E21" w14:textId="77777777" w:rsidR="007A58FC" w:rsidRPr="00A07614" w:rsidRDefault="007A58FC" w:rsidP="007A58FC">
      <w:pPr>
        <w:ind w:firstLine="709"/>
      </w:pPr>
    </w:p>
    <w:p w14:paraId="057979B1" w14:textId="55E8C24C" w:rsidR="007A58FC" w:rsidRPr="00A07614" w:rsidRDefault="005B1DC9" w:rsidP="007A58FC">
      <w:proofErr w:type="spellStart"/>
      <w:r w:rsidRPr="00A07614">
        <w:rPr>
          <w:color w:val="000000"/>
          <w:spacing w:val="2"/>
          <w:shd w:val="clear" w:color="auto" w:fill="FFFFFF"/>
        </w:rPr>
        <w:t>Актіні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жасау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орны</w:t>
      </w:r>
      <w:r w:rsidR="007A58FC" w:rsidRPr="00A07614">
        <w:t>___________________________________________________________________________</w:t>
      </w:r>
    </w:p>
    <w:p w14:paraId="203E3EF7" w14:textId="77777777" w:rsidR="007A58FC" w:rsidRPr="00A07614" w:rsidRDefault="007A58FC" w:rsidP="007A58FC">
      <w:pPr>
        <w:ind w:firstLine="709"/>
      </w:pPr>
    </w:p>
    <w:p w14:paraId="0F023E09" w14:textId="2809710E" w:rsidR="007A58FC" w:rsidRPr="00A07614" w:rsidRDefault="005B1DC9" w:rsidP="007A58FC">
      <w:proofErr w:type="spellStart"/>
      <w:r w:rsidRPr="00A07614">
        <w:rPr>
          <w:color w:val="000000"/>
          <w:spacing w:val="2"/>
          <w:shd w:val="clear" w:color="auto" w:fill="FFFFFF"/>
        </w:rPr>
        <w:t>Қабылдап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алудың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басталуы</w:t>
      </w:r>
      <w:proofErr w:type="spellEnd"/>
      <w:r w:rsidR="007A58FC" w:rsidRPr="00A07614">
        <w:t xml:space="preserve">_______ </w:t>
      </w:r>
      <w:proofErr w:type="spellStart"/>
      <w:r w:rsidRPr="00A07614">
        <w:rPr>
          <w:color w:val="000000"/>
          <w:spacing w:val="2"/>
          <w:shd w:val="clear" w:color="auto" w:fill="FFFFFF"/>
        </w:rPr>
        <w:t>сағат</w:t>
      </w:r>
      <w:proofErr w:type="spellEnd"/>
      <w:r w:rsidR="007A58FC" w:rsidRPr="00A07614">
        <w:t xml:space="preserve"> ______ </w:t>
      </w:r>
      <w:r w:rsidRPr="00A07614">
        <w:rPr>
          <w:color w:val="000000"/>
          <w:spacing w:val="2"/>
          <w:shd w:val="clear" w:color="auto" w:fill="FFFFFF"/>
        </w:rPr>
        <w:t>минут</w:t>
      </w:r>
      <w:r w:rsidR="007A58FC" w:rsidRPr="00A07614">
        <w:t>.</w:t>
      </w:r>
      <w:r w:rsidRPr="00A07614"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Қабылдап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алудың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аяқталуы</w:t>
      </w:r>
      <w:proofErr w:type="spellEnd"/>
      <w:r w:rsidR="007A58FC" w:rsidRPr="00A07614">
        <w:t xml:space="preserve">_______ </w:t>
      </w:r>
      <w:proofErr w:type="spellStart"/>
      <w:proofErr w:type="gramStart"/>
      <w:r w:rsidRPr="00A07614">
        <w:rPr>
          <w:color w:val="000000"/>
          <w:spacing w:val="2"/>
          <w:shd w:val="clear" w:color="auto" w:fill="FFFFFF"/>
        </w:rPr>
        <w:t>сағат</w:t>
      </w:r>
      <w:proofErr w:type="spellEnd"/>
      <w:r w:rsidRPr="00A07614">
        <w:rPr>
          <w:color w:val="000000"/>
          <w:spacing w:val="2"/>
          <w:shd w:val="clear" w:color="auto" w:fill="FFFFFF"/>
        </w:rPr>
        <w:t> </w:t>
      </w:r>
      <w:r w:rsidR="007A58FC" w:rsidRPr="00A07614">
        <w:t xml:space="preserve"> _</w:t>
      </w:r>
      <w:proofErr w:type="gramEnd"/>
      <w:r w:rsidR="007A58FC" w:rsidRPr="00A07614">
        <w:t xml:space="preserve">_____ </w:t>
      </w:r>
      <w:r w:rsidRPr="00A07614">
        <w:rPr>
          <w:color w:val="000000"/>
          <w:spacing w:val="2"/>
          <w:shd w:val="clear" w:color="auto" w:fill="FFFFFF"/>
        </w:rPr>
        <w:t>минут</w:t>
      </w:r>
      <w:r w:rsidR="007A58FC" w:rsidRPr="00A07614">
        <w:t>.</w:t>
      </w:r>
    </w:p>
    <w:p w14:paraId="64128A80" w14:textId="77777777" w:rsidR="007A58FC" w:rsidRPr="00A07614" w:rsidRDefault="007A58FC" w:rsidP="007A58FC">
      <w:pPr>
        <w:ind w:firstLine="709"/>
      </w:pPr>
    </w:p>
    <w:p w14:paraId="121A5BC2" w14:textId="478D2265" w:rsidR="005B1DC9" w:rsidRPr="00A07614" w:rsidRDefault="005B1DC9" w:rsidP="005B1DC9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A07614">
        <w:rPr>
          <w:color w:val="000000"/>
          <w:spacing w:val="2"/>
          <w:sz w:val="20"/>
          <w:szCs w:val="20"/>
        </w:rPr>
        <w:t xml:space="preserve">№ _____________________ </w:t>
      </w:r>
      <w:proofErr w:type="spellStart"/>
      <w:r w:rsidRPr="00A07614">
        <w:rPr>
          <w:color w:val="000000"/>
          <w:spacing w:val="2"/>
          <w:sz w:val="20"/>
          <w:szCs w:val="20"/>
        </w:rPr>
        <w:t>вагондарындағы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20 __ </w:t>
      </w:r>
      <w:proofErr w:type="spellStart"/>
      <w:r w:rsidRPr="00A07614">
        <w:rPr>
          <w:color w:val="000000"/>
          <w:spacing w:val="2"/>
          <w:sz w:val="20"/>
          <w:szCs w:val="20"/>
        </w:rPr>
        <w:t>жылғы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"__" ______________ № ___________ </w:t>
      </w:r>
      <w:proofErr w:type="spellStart"/>
      <w:r w:rsidRPr="00A07614">
        <w:rPr>
          <w:color w:val="000000"/>
          <w:spacing w:val="2"/>
          <w:sz w:val="20"/>
          <w:szCs w:val="20"/>
        </w:rPr>
        <w:t>ілеспе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көлік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құжаты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бойынша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____________________ </w:t>
      </w:r>
      <w:proofErr w:type="spellStart"/>
      <w:r w:rsidRPr="00A07614">
        <w:rPr>
          <w:color w:val="000000"/>
          <w:spacing w:val="2"/>
          <w:sz w:val="20"/>
          <w:szCs w:val="20"/>
        </w:rPr>
        <w:t>станциясынан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A07614">
        <w:rPr>
          <w:color w:val="000000"/>
          <w:spacing w:val="2"/>
          <w:sz w:val="20"/>
          <w:szCs w:val="20"/>
        </w:rPr>
        <w:t>кемежайдан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) 20 ___ </w:t>
      </w:r>
      <w:proofErr w:type="spellStart"/>
      <w:r w:rsidRPr="00A07614">
        <w:rPr>
          <w:color w:val="000000"/>
          <w:spacing w:val="2"/>
          <w:sz w:val="20"/>
          <w:szCs w:val="20"/>
        </w:rPr>
        <w:t>жылғы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"___"________________</w:t>
      </w:r>
    </w:p>
    <w:p w14:paraId="183EE5F7" w14:textId="509F7FBC" w:rsidR="005B1DC9" w:rsidRPr="00A07614" w:rsidRDefault="005B1DC9" w:rsidP="005B1DC9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A07614">
        <w:rPr>
          <w:color w:val="000000"/>
          <w:spacing w:val="2"/>
          <w:sz w:val="20"/>
          <w:szCs w:val="20"/>
        </w:rPr>
        <w:t xml:space="preserve">№ _____ шоты </w:t>
      </w:r>
      <w:proofErr w:type="spellStart"/>
      <w:r w:rsidRPr="00A07614">
        <w:rPr>
          <w:color w:val="000000"/>
          <w:spacing w:val="2"/>
          <w:sz w:val="20"/>
          <w:szCs w:val="20"/>
        </w:rPr>
        <w:t>бойынша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20 __ </w:t>
      </w:r>
      <w:proofErr w:type="spellStart"/>
      <w:r w:rsidRPr="00A07614">
        <w:rPr>
          <w:color w:val="000000"/>
          <w:spacing w:val="2"/>
          <w:sz w:val="20"/>
          <w:szCs w:val="20"/>
        </w:rPr>
        <w:t>жылғы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"__" ______________ </w:t>
      </w:r>
      <w:proofErr w:type="spellStart"/>
      <w:r w:rsidRPr="00A07614">
        <w:rPr>
          <w:color w:val="000000"/>
          <w:spacing w:val="2"/>
          <w:sz w:val="20"/>
          <w:szCs w:val="20"/>
        </w:rPr>
        <w:t>келіп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тоқтаған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жүк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қабылдап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алынды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және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тексерілді</w:t>
      </w:r>
      <w:proofErr w:type="spellEnd"/>
      <w:r w:rsidRPr="00A07614">
        <w:rPr>
          <w:color w:val="000000"/>
          <w:spacing w:val="2"/>
          <w:sz w:val="20"/>
          <w:szCs w:val="20"/>
        </w:rPr>
        <w:t>.</w:t>
      </w:r>
    </w:p>
    <w:p w14:paraId="73BBCFB0" w14:textId="77777777" w:rsidR="007A58FC" w:rsidRPr="00A07614" w:rsidRDefault="007A58FC" w:rsidP="007A58FC">
      <w:pPr>
        <w:ind w:firstLine="709"/>
      </w:pPr>
    </w:p>
    <w:p w14:paraId="071B7AF1" w14:textId="02A04126" w:rsidR="007A58FC" w:rsidRPr="00A07614" w:rsidRDefault="005B1DC9" w:rsidP="007A58FC">
      <w:pPr>
        <w:pStyle w:val="1"/>
        <w:spacing w:before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Ілеспе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көлік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құжаты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бойынша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мыналар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көрсетілген</w:t>
      </w:r>
      <w:proofErr w:type="spellEnd"/>
      <w:r w:rsidRPr="00A0761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992"/>
        <w:gridCol w:w="850"/>
        <w:gridCol w:w="710"/>
        <w:gridCol w:w="850"/>
        <w:gridCol w:w="851"/>
        <w:gridCol w:w="1417"/>
        <w:gridCol w:w="708"/>
      </w:tblGrid>
      <w:tr w:rsidR="007A58FC" w:rsidRPr="00A07614" w14:paraId="2121AB31" w14:textId="77777777" w:rsidTr="005B1DC9">
        <w:tc>
          <w:tcPr>
            <w:tcW w:w="1560" w:type="dxa"/>
            <w:vMerge w:val="restart"/>
            <w:vAlign w:val="center"/>
          </w:tcPr>
          <w:p w14:paraId="44482786" w14:textId="4014DBE1" w:rsidR="007A58FC" w:rsidRPr="00A07614" w:rsidRDefault="005B1D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мінездеме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520E09CF" w14:textId="65D0BD9C" w:rsidR="007A58FC" w:rsidRPr="00A07614" w:rsidRDefault="005B1D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Зауыт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номенклатуралық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F9B2EE6" w14:textId="62506D2B" w:rsidR="007A58FC" w:rsidRPr="00A07614" w:rsidRDefault="005B1DC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Белгісі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маркасы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пломбасы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1B9734F3" w14:textId="4420CB44" w:rsidR="007A58FC" w:rsidRPr="00A07614" w:rsidRDefault="005B1DC9" w:rsidP="005B1DC9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Қаптама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14:paraId="5F200720" w14:textId="29705644" w:rsidR="007A58FC" w:rsidRPr="00A07614" w:rsidRDefault="005B1DC9" w:rsidP="005B1DC9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Өлшем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бірлігі</w:t>
            </w:r>
            <w:proofErr w:type="spellEnd"/>
          </w:p>
        </w:tc>
        <w:tc>
          <w:tcPr>
            <w:tcW w:w="3826" w:type="dxa"/>
            <w:gridSpan w:val="4"/>
            <w:vAlign w:val="center"/>
          </w:tcPr>
          <w:p w14:paraId="6ABE49CA" w14:textId="3EBC30FF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Жеткізуші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ұйымның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құжаттары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</w:p>
        </w:tc>
      </w:tr>
      <w:tr w:rsidR="007A58FC" w:rsidRPr="00A07614" w14:paraId="4619A4B9" w14:textId="77777777" w:rsidTr="00AB0208">
        <w:tc>
          <w:tcPr>
            <w:tcW w:w="1560" w:type="dxa"/>
            <w:vMerge/>
            <w:vAlign w:val="center"/>
          </w:tcPr>
          <w:p w14:paraId="23B1445B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2980A75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DD61B91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9EC8D8D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10" w:type="dxa"/>
            <w:vMerge/>
          </w:tcPr>
          <w:p w14:paraId="22FF2813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1B1302D" w14:textId="51A5504D" w:rsidR="007A58FC" w:rsidRPr="00A07614" w:rsidRDefault="00F91C19" w:rsidP="00AB0208">
            <w:pPr>
              <w:jc w:val="center"/>
            </w:pPr>
            <w:r w:rsidRPr="00A07614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851" w:type="dxa"/>
            <w:vMerge w:val="restart"/>
            <w:vAlign w:val="center"/>
          </w:tcPr>
          <w:p w14:paraId="75920EED" w14:textId="511F7F45" w:rsidR="007A58FC" w:rsidRPr="00A07614" w:rsidRDefault="00F91C19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Жүк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салмағы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7F539F77" w14:textId="5C008DB9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Құны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</w:tr>
      <w:tr w:rsidR="007A58FC" w:rsidRPr="00A07614" w14:paraId="72D66971" w14:textId="77777777" w:rsidTr="00AF0895">
        <w:trPr>
          <w:trHeight w:val="433"/>
        </w:trPr>
        <w:tc>
          <w:tcPr>
            <w:tcW w:w="1560" w:type="dxa"/>
            <w:vMerge/>
          </w:tcPr>
          <w:p w14:paraId="60D116DC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066E4F7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66AB8EA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744B30A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10" w:type="dxa"/>
            <w:vMerge/>
          </w:tcPr>
          <w:p w14:paraId="41954BCB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</w:tcPr>
          <w:p w14:paraId="17897753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FB3770F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14:paraId="72EB2DFF" w14:textId="77777777" w:rsidR="007A58FC" w:rsidRPr="00A07614" w:rsidRDefault="007A58FC" w:rsidP="00AB0208">
            <w:pPr>
              <w:ind w:firstLine="709"/>
              <w:jc w:val="center"/>
            </w:pPr>
          </w:p>
          <w:p w14:paraId="047CFEED" w14:textId="6B673B26" w:rsidR="007A58FC" w:rsidRPr="00A07614" w:rsidRDefault="00AF0895" w:rsidP="00AF0895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бірлігі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</w:p>
        </w:tc>
        <w:tc>
          <w:tcPr>
            <w:tcW w:w="708" w:type="dxa"/>
            <w:vAlign w:val="center"/>
          </w:tcPr>
          <w:p w14:paraId="4A4C794D" w14:textId="5C4AC0D4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</w:p>
        </w:tc>
      </w:tr>
      <w:tr w:rsidR="007A58FC" w:rsidRPr="00A07614" w14:paraId="56E25783" w14:textId="77777777" w:rsidTr="00AF0895">
        <w:trPr>
          <w:trHeight w:val="170"/>
        </w:trPr>
        <w:tc>
          <w:tcPr>
            <w:tcW w:w="1560" w:type="dxa"/>
            <w:vAlign w:val="center"/>
          </w:tcPr>
          <w:p w14:paraId="26981887" w14:textId="77777777" w:rsidR="007A58FC" w:rsidRPr="00A07614" w:rsidRDefault="007A58FC" w:rsidP="00AB0208">
            <w:pPr>
              <w:jc w:val="center"/>
            </w:pPr>
            <w:r w:rsidRPr="00A07614">
              <w:t>1</w:t>
            </w:r>
          </w:p>
        </w:tc>
        <w:tc>
          <w:tcPr>
            <w:tcW w:w="1701" w:type="dxa"/>
            <w:vAlign w:val="center"/>
          </w:tcPr>
          <w:p w14:paraId="33F1ABEA" w14:textId="77777777" w:rsidR="007A58FC" w:rsidRPr="00A07614" w:rsidRDefault="007A58FC" w:rsidP="00AB0208">
            <w:pPr>
              <w:jc w:val="center"/>
            </w:pPr>
            <w:r w:rsidRPr="00A07614">
              <w:t>2</w:t>
            </w:r>
          </w:p>
        </w:tc>
        <w:tc>
          <w:tcPr>
            <w:tcW w:w="992" w:type="dxa"/>
            <w:vAlign w:val="center"/>
          </w:tcPr>
          <w:p w14:paraId="595D04AD" w14:textId="77777777" w:rsidR="007A58FC" w:rsidRPr="00A07614" w:rsidRDefault="007A58FC" w:rsidP="00AB0208">
            <w:pPr>
              <w:jc w:val="center"/>
            </w:pPr>
            <w:r w:rsidRPr="00A07614">
              <w:t>3</w:t>
            </w:r>
          </w:p>
        </w:tc>
        <w:tc>
          <w:tcPr>
            <w:tcW w:w="850" w:type="dxa"/>
            <w:vAlign w:val="center"/>
          </w:tcPr>
          <w:p w14:paraId="6089446D" w14:textId="77777777" w:rsidR="007A58FC" w:rsidRPr="00A07614" w:rsidRDefault="007A58FC" w:rsidP="00AB0208">
            <w:pPr>
              <w:jc w:val="center"/>
            </w:pPr>
            <w:r w:rsidRPr="00A07614">
              <w:t>4</w:t>
            </w:r>
          </w:p>
        </w:tc>
        <w:tc>
          <w:tcPr>
            <w:tcW w:w="710" w:type="dxa"/>
            <w:vAlign w:val="center"/>
          </w:tcPr>
          <w:p w14:paraId="0D12F2CD" w14:textId="77777777" w:rsidR="007A58FC" w:rsidRPr="00A07614" w:rsidRDefault="007A58FC" w:rsidP="00AB0208">
            <w:pPr>
              <w:jc w:val="center"/>
            </w:pPr>
            <w:r w:rsidRPr="00A07614">
              <w:t>5</w:t>
            </w:r>
          </w:p>
        </w:tc>
        <w:tc>
          <w:tcPr>
            <w:tcW w:w="850" w:type="dxa"/>
            <w:vAlign w:val="center"/>
          </w:tcPr>
          <w:p w14:paraId="2AF956D9" w14:textId="77777777" w:rsidR="007A58FC" w:rsidRPr="00A07614" w:rsidRDefault="007A58FC" w:rsidP="00AB0208">
            <w:pPr>
              <w:jc w:val="center"/>
            </w:pPr>
            <w:r w:rsidRPr="00A07614">
              <w:t>6</w:t>
            </w:r>
          </w:p>
        </w:tc>
        <w:tc>
          <w:tcPr>
            <w:tcW w:w="851" w:type="dxa"/>
            <w:vAlign w:val="center"/>
          </w:tcPr>
          <w:p w14:paraId="3A859B66" w14:textId="77777777" w:rsidR="007A58FC" w:rsidRPr="00A07614" w:rsidRDefault="007A58FC" w:rsidP="00AB0208">
            <w:pPr>
              <w:jc w:val="center"/>
            </w:pPr>
            <w:r w:rsidRPr="00A07614">
              <w:t>7</w:t>
            </w:r>
          </w:p>
        </w:tc>
        <w:tc>
          <w:tcPr>
            <w:tcW w:w="1417" w:type="dxa"/>
            <w:vAlign w:val="center"/>
          </w:tcPr>
          <w:p w14:paraId="32A7665B" w14:textId="77777777" w:rsidR="007A58FC" w:rsidRPr="00A07614" w:rsidRDefault="007A58FC" w:rsidP="00AB0208">
            <w:pPr>
              <w:jc w:val="center"/>
            </w:pPr>
            <w:r w:rsidRPr="00A07614">
              <w:t>8</w:t>
            </w:r>
          </w:p>
        </w:tc>
        <w:tc>
          <w:tcPr>
            <w:tcW w:w="708" w:type="dxa"/>
            <w:vAlign w:val="center"/>
          </w:tcPr>
          <w:p w14:paraId="5B0E83C7" w14:textId="77777777" w:rsidR="007A58FC" w:rsidRPr="00A07614" w:rsidRDefault="007A58FC" w:rsidP="00AB0208">
            <w:pPr>
              <w:jc w:val="center"/>
            </w:pPr>
            <w:r w:rsidRPr="00A07614">
              <w:t>9</w:t>
            </w:r>
          </w:p>
        </w:tc>
      </w:tr>
      <w:tr w:rsidR="007A58FC" w:rsidRPr="00A07614" w14:paraId="15E8AB75" w14:textId="77777777" w:rsidTr="00AF0895">
        <w:tc>
          <w:tcPr>
            <w:tcW w:w="1560" w:type="dxa"/>
          </w:tcPr>
          <w:p w14:paraId="44441DD9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701" w:type="dxa"/>
            <w:vAlign w:val="center"/>
          </w:tcPr>
          <w:p w14:paraId="0439DED5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14:paraId="3B26526B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14:paraId="48349FD3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10" w:type="dxa"/>
          </w:tcPr>
          <w:p w14:paraId="25E42A09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850" w:type="dxa"/>
          </w:tcPr>
          <w:p w14:paraId="3D2D6094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851" w:type="dxa"/>
            <w:vAlign w:val="center"/>
          </w:tcPr>
          <w:p w14:paraId="10DEE848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14:paraId="5281D5D1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14:paraId="59F48D96" w14:textId="77777777" w:rsidR="007A58FC" w:rsidRPr="00A07614" w:rsidRDefault="007A58FC" w:rsidP="00AB0208">
            <w:pPr>
              <w:ind w:firstLine="709"/>
              <w:jc w:val="center"/>
            </w:pPr>
          </w:p>
        </w:tc>
      </w:tr>
      <w:tr w:rsidR="007A58FC" w:rsidRPr="00A07614" w14:paraId="0EA9776C" w14:textId="77777777" w:rsidTr="00AF0895">
        <w:tc>
          <w:tcPr>
            <w:tcW w:w="5813" w:type="dxa"/>
            <w:gridSpan w:val="5"/>
          </w:tcPr>
          <w:p w14:paraId="1A065390" w14:textId="09A77E54" w:rsidR="007A58FC" w:rsidRPr="00A07614" w:rsidRDefault="00AF0895" w:rsidP="00AF0895">
            <w:r w:rsidRPr="00A07614">
              <w:lastRenderedPageBreak/>
              <w:t xml:space="preserve">              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т.б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.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сызық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парақтың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соңына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дейін</w:t>
            </w:r>
            <w:proofErr w:type="spellEnd"/>
          </w:p>
        </w:tc>
        <w:tc>
          <w:tcPr>
            <w:tcW w:w="850" w:type="dxa"/>
          </w:tcPr>
          <w:p w14:paraId="7FC08DA8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851" w:type="dxa"/>
            <w:vAlign w:val="center"/>
          </w:tcPr>
          <w:p w14:paraId="190757C6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14:paraId="49BF1694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14:paraId="42D208D4" w14:textId="77777777" w:rsidR="007A58FC" w:rsidRPr="00A07614" w:rsidRDefault="007A58FC" w:rsidP="00AB0208">
            <w:pPr>
              <w:ind w:firstLine="709"/>
              <w:jc w:val="center"/>
            </w:pPr>
          </w:p>
        </w:tc>
      </w:tr>
      <w:tr w:rsidR="007A58FC" w:rsidRPr="00A07614" w14:paraId="7CD651AB" w14:textId="77777777" w:rsidTr="00AF0895">
        <w:tc>
          <w:tcPr>
            <w:tcW w:w="1560" w:type="dxa"/>
          </w:tcPr>
          <w:p w14:paraId="16572BE0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3543" w:type="dxa"/>
            <w:gridSpan w:val="3"/>
            <w:vAlign w:val="center"/>
          </w:tcPr>
          <w:p w14:paraId="293AE859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10" w:type="dxa"/>
          </w:tcPr>
          <w:p w14:paraId="53F06C1B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850" w:type="dxa"/>
          </w:tcPr>
          <w:p w14:paraId="4970367A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851" w:type="dxa"/>
            <w:vAlign w:val="center"/>
          </w:tcPr>
          <w:p w14:paraId="70E6CB05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14:paraId="610783D0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14:paraId="7858AC49" w14:textId="77777777" w:rsidR="007A58FC" w:rsidRPr="00A07614" w:rsidRDefault="007A58FC" w:rsidP="00AB0208">
            <w:pPr>
              <w:ind w:firstLine="709"/>
              <w:jc w:val="center"/>
            </w:pPr>
          </w:p>
        </w:tc>
      </w:tr>
    </w:tbl>
    <w:p w14:paraId="450815B7" w14:textId="77777777" w:rsidR="007A58FC" w:rsidRPr="00A07614" w:rsidRDefault="007A58FC" w:rsidP="007A58FC"/>
    <w:p w14:paraId="6235EC6A" w14:textId="77777777" w:rsidR="007A58FC" w:rsidRPr="00A07614" w:rsidRDefault="007A58FC" w:rsidP="007A58FC">
      <w:pPr>
        <w:ind w:firstLine="709"/>
        <w:jc w:val="right"/>
      </w:pPr>
    </w:p>
    <w:p w14:paraId="49BB7DAB" w14:textId="77777777" w:rsidR="007A58FC" w:rsidRPr="00A07614" w:rsidRDefault="007A58FC" w:rsidP="007A58FC">
      <w:pPr>
        <w:ind w:firstLine="709"/>
        <w:jc w:val="right"/>
      </w:pPr>
    </w:p>
    <w:p w14:paraId="38D0D6D3" w14:textId="77777777" w:rsidR="007A58FC" w:rsidRPr="00A07614" w:rsidRDefault="007A58FC" w:rsidP="007A58FC">
      <w:pPr>
        <w:ind w:firstLine="709"/>
        <w:jc w:val="right"/>
      </w:pPr>
    </w:p>
    <w:p w14:paraId="3ECE1DFD" w14:textId="77777777" w:rsidR="007A58FC" w:rsidRPr="00A07614" w:rsidRDefault="007A58FC" w:rsidP="007A58FC">
      <w:pPr>
        <w:ind w:firstLine="709"/>
        <w:jc w:val="right"/>
      </w:pPr>
    </w:p>
    <w:p w14:paraId="2609198F" w14:textId="0D43D58A" w:rsidR="007A58FC" w:rsidRPr="00A07614" w:rsidRDefault="00AF0895" w:rsidP="00AF0895">
      <w:pPr>
        <w:ind w:firstLine="709"/>
        <w:jc w:val="right"/>
      </w:pPr>
      <w:r w:rsidRPr="00A07614">
        <w:rPr>
          <w:color w:val="000000"/>
          <w:spacing w:val="2"/>
          <w:shd w:val="clear" w:color="auto" w:fill="FFFFFF"/>
        </w:rPr>
        <w:t xml:space="preserve">А-2 </w:t>
      </w:r>
      <w:proofErr w:type="spellStart"/>
      <w:r w:rsidRPr="00A07614">
        <w:rPr>
          <w:color w:val="000000"/>
          <w:spacing w:val="2"/>
          <w:shd w:val="clear" w:color="auto" w:fill="FFFFFF"/>
        </w:rPr>
        <w:t>нысанының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екінші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жағы</w:t>
      </w:r>
      <w:proofErr w:type="spellEnd"/>
    </w:p>
    <w:p w14:paraId="45E863E7" w14:textId="75E1F329" w:rsidR="007A58FC" w:rsidRPr="00A07614" w:rsidRDefault="00AF0895" w:rsidP="007A58FC">
      <w:pPr>
        <w:ind w:firstLine="709"/>
        <w:rPr>
          <w:color w:val="000000"/>
          <w:spacing w:val="2"/>
          <w:shd w:val="clear" w:color="auto" w:fill="FFFFFF"/>
        </w:rPr>
      </w:pPr>
      <w:proofErr w:type="spellStart"/>
      <w:r w:rsidRPr="00A07614">
        <w:rPr>
          <w:color w:val="000000"/>
          <w:spacing w:val="2"/>
          <w:shd w:val="clear" w:color="auto" w:fill="FFFFFF"/>
        </w:rPr>
        <w:t>Тексеру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кезінде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мыналар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белгіленді</w:t>
      </w:r>
      <w:proofErr w:type="spellEnd"/>
      <w:r w:rsidRPr="00A07614">
        <w:rPr>
          <w:color w:val="000000"/>
          <w:spacing w:val="2"/>
          <w:shd w:val="clear" w:color="auto" w:fill="FFFFFF"/>
        </w:rPr>
        <w:t>:</w:t>
      </w:r>
    </w:p>
    <w:p w14:paraId="783A6E7E" w14:textId="77777777" w:rsidR="00AF0895" w:rsidRPr="00A07614" w:rsidRDefault="00AF0895" w:rsidP="007A58FC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701"/>
        <w:gridCol w:w="1276"/>
        <w:gridCol w:w="1559"/>
        <w:gridCol w:w="1417"/>
        <w:gridCol w:w="1559"/>
      </w:tblGrid>
      <w:tr w:rsidR="007A58FC" w:rsidRPr="00A07614" w14:paraId="609DA21A" w14:textId="77777777" w:rsidTr="00AB0208">
        <w:tc>
          <w:tcPr>
            <w:tcW w:w="3828" w:type="dxa"/>
            <w:gridSpan w:val="3"/>
            <w:vAlign w:val="center"/>
          </w:tcPr>
          <w:p w14:paraId="7F4D793E" w14:textId="00B54BF6" w:rsidR="007A58FC" w:rsidRPr="00A07614" w:rsidRDefault="00AF0895" w:rsidP="00AB0208">
            <w:pPr>
              <w:ind w:firstLine="709"/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Іс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жүзінде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қабылданды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A31480B" w14:textId="297545BE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Ескерту</w:t>
            </w:r>
            <w:proofErr w:type="spellEnd"/>
          </w:p>
        </w:tc>
        <w:tc>
          <w:tcPr>
            <w:tcW w:w="1559" w:type="dxa"/>
            <w:vMerge w:val="restart"/>
          </w:tcPr>
          <w:p w14:paraId="2FA5A60A" w14:textId="77777777" w:rsidR="007A58FC" w:rsidRPr="00A07614" w:rsidRDefault="007A58FC" w:rsidP="00AB0208">
            <w:pPr>
              <w:jc w:val="center"/>
            </w:pPr>
          </w:p>
          <w:p w14:paraId="00DF9186" w14:textId="77777777" w:rsidR="007A58FC" w:rsidRPr="00A07614" w:rsidRDefault="007A58FC" w:rsidP="00AB0208">
            <w:pPr>
              <w:jc w:val="center"/>
            </w:pPr>
          </w:p>
          <w:p w14:paraId="3DC32DEA" w14:textId="27F3FF43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Қаптама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зақымданған</w:t>
            </w:r>
            <w:proofErr w:type="spellEnd"/>
          </w:p>
        </w:tc>
        <w:tc>
          <w:tcPr>
            <w:tcW w:w="1417" w:type="dxa"/>
            <w:vMerge w:val="restart"/>
          </w:tcPr>
          <w:p w14:paraId="03C5490F" w14:textId="77777777" w:rsidR="007A58FC" w:rsidRPr="00A07614" w:rsidRDefault="007A58FC" w:rsidP="00AB0208">
            <w:pPr>
              <w:jc w:val="center"/>
            </w:pPr>
          </w:p>
          <w:p w14:paraId="4290748E" w14:textId="77777777" w:rsidR="007A58FC" w:rsidRPr="00A07614" w:rsidRDefault="007A58FC" w:rsidP="00AB0208">
            <w:pPr>
              <w:jc w:val="center"/>
            </w:pPr>
          </w:p>
          <w:p w14:paraId="3AD43697" w14:textId="172E603B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Зақымдар</w:t>
            </w:r>
            <w:proofErr w:type="spellEnd"/>
          </w:p>
        </w:tc>
        <w:tc>
          <w:tcPr>
            <w:tcW w:w="1559" w:type="dxa"/>
            <w:vMerge w:val="restart"/>
          </w:tcPr>
          <w:p w14:paraId="7A3F11DF" w14:textId="73F92500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Активтің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жетіспеушілігі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қандай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жетіспеушілік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екені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көрсетілсін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</w:tr>
      <w:tr w:rsidR="007A58FC" w:rsidRPr="00A07614" w14:paraId="6A45D255" w14:textId="77777777" w:rsidTr="00AB0208">
        <w:tc>
          <w:tcPr>
            <w:tcW w:w="993" w:type="dxa"/>
            <w:vAlign w:val="center"/>
          </w:tcPr>
          <w:p w14:paraId="1A60B6A9" w14:textId="73240C97" w:rsidR="007A58FC" w:rsidRPr="00A07614" w:rsidRDefault="00AF0895" w:rsidP="00AB0208">
            <w:pPr>
              <w:jc w:val="center"/>
            </w:pPr>
            <w:r w:rsidRPr="00A07614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134" w:type="dxa"/>
            <w:vAlign w:val="center"/>
          </w:tcPr>
          <w:p w14:paraId="0B4C2480" w14:textId="22293A7C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Салмағы</w:t>
            </w:r>
            <w:proofErr w:type="spellEnd"/>
          </w:p>
        </w:tc>
        <w:tc>
          <w:tcPr>
            <w:tcW w:w="1701" w:type="dxa"/>
          </w:tcPr>
          <w:p w14:paraId="0320F156" w14:textId="77777777" w:rsidR="007A58FC" w:rsidRPr="00A07614" w:rsidRDefault="007A58FC" w:rsidP="00AB0208">
            <w:pPr>
              <w:jc w:val="center"/>
            </w:pPr>
          </w:p>
          <w:p w14:paraId="21D71183" w14:textId="6FDEC90C" w:rsidR="007A58FC" w:rsidRPr="00A07614" w:rsidRDefault="00AF0895" w:rsidP="00AB0208">
            <w:pPr>
              <w:jc w:val="center"/>
            </w:pP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Анықталған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ақаулар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2C79AF1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559" w:type="dxa"/>
            <w:vMerge/>
          </w:tcPr>
          <w:p w14:paraId="4E9003EA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5F30539" w14:textId="77777777" w:rsidR="007A58FC" w:rsidRPr="00A07614" w:rsidRDefault="007A58FC" w:rsidP="00AB0208">
            <w:pPr>
              <w:ind w:firstLine="709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71C0DAF" w14:textId="77777777" w:rsidR="007A58FC" w:rsidRPr="00A07614" w:rsidRDefault="007A58FC" w:rsidP="00AB0208">
            <w:pPr>
              <w:ind w:firstLine="709"/>
              <w:jc w:val="center"/>
            </w:pPr>
          </w:p>
        </w:tc>
      </w:tr>
      <w:tr w:rsidR="007A58FC" w:rsidRPr="00A07614" w14:paraId="1A8F847D" w14:textId="77777777" w:rsidTr="00AB0208">
        <w:trPr>
          <w:trHeight w:val="204"/>
        </w:trPr>
        <w:tc>
          <w:tcPr>
            <w:tcW w:w="993" w:type="dxa"/>
            <w:vAlign w:val="center"/>
          </w:tcPr>
          <w:p w14:paraId="13A2E5F7" w14:textId="77777777" w:rsidR="007A58FC" w:rsidRPr="00A07614" w:rsidRDefault="007A58FC" w:rsidP="00AB0208">
            <w:pPr>
              <w:jc w:val="center"/>
            </w:pPr>
            <w:r w:rsidRPr="00A07614">
              <w:t>10</w:t>
            </w:r>
          </w:p>
        </w:tc>
        <w:tc>
          <w:tcPr>
            <w:tcW w:w="1134" w:type="dxa"/>
            <w:vAlign w:val="center"/>
          </w:tcPr>
          <w:p w14:paraId="6B5CFB76" w14:textId="77777777" w:rsidR="007A58FC" w:rsidRPr="00A07614" w:rsidRDefault="007A58FC" w:rsidP="00AB0208">
            <w:pPr>
              <w:jc w:val="center"/>
            </w:pPr>
            <w:r w:rsidRPr="00A07614">
              <w:t>11</w:t>
            </w:r>
          </w:p>
        </w:tc>
        <w:tc>
          <w:tcPr>
            <w:tcW w:w="1701" w:type="dxa"/>
          </w:tcPr>
          <w:p w14:paraId="6927C9B0" w14:textId="77777777" w:rsidR="007A58FC" w:rsidRPr="00A07614" w:rsidRDefault="007A58FC" w:rsidP="00AB0208">
            <w:pPr>
              <w:jc w:val="center"/>
            </w:pPr>
            <w:r w:rsidRPr="00A07614">
              <w:t>12</w:t>
            </w:r>
          </w:p>
        </w:tc>
        <w:tc>
          <w:tcPr>
            <w:tcW w:w="1276" w:type="dxa"/>
            <w:vAlign w:val="center"/>
          </w:tcPr>
          <w:p w14:paraId="36714D77" w14:textId="77777777" w:rsidR="007A58FC" w:rsidRPr="00A07614" w:rsidRDefault="007A58FC" w:rsidP="00AB0208">
            <w:pPr>
              <w:jc w:val="center"/>
            </w:pPr>
            <w:r w:rsidRPr="00A07614">
              <w:t>13</w:t>
            </w:r>
          </w:p>
        </w:tc>
        <w:tc>
          <w:tcPr>
            <w:tcW w:w="1559" w:type="dxa"/>
          </w:tcPr>
          <w:p w14:paraId="33B5909E" w14:textId="77777777" w:rsidR="007A58FC" w:rsidRPr="00A07614" w:rsidRDefault="007A58FC" w:rsidP="00AB0208">
            <w:pPr>
              <w:jc w:val="center"/>
            </w:pPr>
            <w:r w:rsidRPr="00A07614">
              <w:t>14</w:t>
            </w:r>
          </w:p>
        </w:tc>
        <w:tc>
          <w:tcPr>
            <w:tcW w:w="1417" w:type="dxa"/>
            <w:vAlign w:val="center"/>
          </w:tcPr>
          <w:p w14:paraId="5779D4B0" w14:textId="77777777" w:rsidR="007A58FC" w:rsidRPr="00A07614" w:rsidRDefault="007A58FC" w:rsidP="00AB0208">
            <w:pPr>
              <w:jc w:val="center"/>
            </w:pPr>
            <w:r w:rsidRPr="00A07614">
              <w:t>15</w:t>
            </w:r>
          </w:p>
        </w:tc>
        <w:tc>
          <w:tcPr>
            <w:tcW w:w="1559" w:type="dxa"/>
            <w:vAlign w:val="center"/>
          </w:tcPr>
          <w:p w14:paraId="77E1553A" w14:textId="77777777" w:rsidR="007A58FC" w:rsidRPr="00A07614" w:rsidRDefault="007A58FC" w:rsidP="00AB0208">
            <w:pPr>
              <w:jc w:val="center"/>
            </w:pPr>
            <w:r w:rsidRPr="00A07614">
              <w:t>16</w:t>
            </w:r>
          </w:p>
        </w:tc>
      </w:tr>
      <w:tr w:rsidR="007A58FC" w:rsidRPr="00A07614" w14:paraId="6C4E7C37" w14:textId="77777777" w:rsidTr="00AB0208">
        <w:tc>
          <w:tcPr>
            <w:tcW w:w="993" w:type="dxa"/>
          </w:tcPr>
          <w:p w14:paraId="0EDA70FA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134" w:type="dxa"/>
          </w:tcPr>
          <w:p w14:paraId="6D2CD7D2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701" w:type="dxa"/>
          </w:tcPr>
          <w:p w14:paraId="6C608B8C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276" w:type="dxa"/>
          </w:tcPr>
          <w:p w14:paraId="4ED6683A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559" w:type="dxa"/>
          </w:tcPr>
          <w:p w14:paraId="12696858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417" w:type="dxa"/>
          </w:tcPr>
          <w:p w14:paraId="70D4A154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559" w:type="dxa"/>
          </w:tcPr>
          <w:p w14:paraId="283DF78C" w14:textId="77777777" w:rsidR="007A58FC" w:rsidRPr="00A07614" w:rsidRDefault="007A58FC" w:rsidP="00AB0208">
            <w:pPr>
              <w:ind w:firstLine="709"/>
            </w:pPr>
          </w:p>
        </w:tc>
      </w:tr>
      <w:tr w:rsidR="007A58FC" w:rsidRPr="00A07614" w14:paraId="541B19F8" w14:textId="77777777" w:rsidTr="00AB0208">
        <w:tc>
          <w:tcPr>
            <w:tcW w:w="993" w:type="dxa"/>
          </w:tcPr>
          <w:p w14:paraId="1A003954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134" w:type="dxa"/>
          </w:tcPr>
          <w:p w14:paraId="15A3FBFF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2977" w:type="dxa"/>
            <w:gridSpan w:val="2"/>
          </w:tcPr>
          <w:p w14:paraId="4F072D1E" w14:textId="33221205" w:rsidR="007A58FC" w:rsidRPr="00A07614" w:rsidRDefault="00AF0895" w:rsidP="00AB0208"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т.б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.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сызық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парақтың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соңына</w:t>
            </w:r>
            <w:proofErr w:type="spellEnd"/>
            <w:r w:rsidRPr="00A0761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07614">
              <w:rPr>
                <w:color w:val="000000"/>
                <w:spacing w:val="2"/>
                <w:shd w:val="clear" w:color="auto" w:fill="FFFFFF"/>
              </w:rPr>
              <w:t>дейін</w:t>
            </w:r>
            <w:proofErr w:type="spellEnd"/>
          </w:p>
        </w:tc>
        <w:tc>
          <w:tcPr>
            <w:tcW w:w="1559" w:type="dxa"/>
          </w:tcPr>
          <w:p w14:paraId="615ABCAD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417" w:type="dxa"/>
          </w:tcPr>
          <w:p w14:paraId="71051E73" w14:textId="77777777" w:rsidR="007A58FC" w:rsidRPr="00A07614" w:rsidRDefault="007A58FC" w:rsidP="00AB0208">
            <w:pPr>
              <w:ind w:firstLine="709"/>
            </w:pPr>
          </w:p>
        </w:tc>
        <w:tc>
          <w:tcPr>
            <w:tcW w:w="1559" w:type="dxa"/>
          </w:tcPr>
          <w:p w14:paraId="6C6E074E" w14:textId="77777777" w:rsidR="007A58FC" w:rsidRPr="00A07614" w:rsidRDefault="007A58FC" w:rsidP="00AB0208">
            <w:pPr>
              <w:ind w:firstLine="709"/>
            </w:pPr>
          </w:p>
        </w:tc>
      </w:tr>
    </w:tbl>
    <w:p w14:paraId="2EC028D2" w14:textId="77777777" w:rsidR="007A58FC" w:rsidRPr="00A07614" w:rsidRDefault="007A58FC" w:rsidP="007A58FC">
      <w:pPr>
        <w:jc w:val="both"/>
      </w:pPr>
    </w:p>
    <w:p w14:paraId="74B14458" w14:textId="16436BA3" w:rsidR="007A58FC" w:rsidRPr="00A07614" w:rsidRDefault="00AF0895" w:rsidP="00AF0895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A07614">
        <w:rPr>
          <w:color w:val="000000"/>
          <w:spacing w:val="2"/>
          <w:sz w:val="20"/>
          <w:szCs w:val="20"/>
        </w:rPr>
        <w:t>Ескерту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: </w:t>
      </w:r>
      <w:proofErr w:type="spellStart"/>
      <w:r w:rsidRPr="00A07614">
        <w:rPr>
          <w:color w:val="000000"/>
          <w:spacing w:val="2"/>
          <w:sz w:val="20"/>
          <w:szCs w:val="20"/>
        </w:rPr>
        <w:t>Активті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түгендеу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A07614">
        <w:rPr>
          <w:color w:val="000000"/>
          <w:spacing w:val="2"/>
          <w:sz w:val="20"/>
          <w:szCs w:val="20"/>
        </w:rPr>
        <w:t>монтаждау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және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сынақтан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өткізу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кезінде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ақаулар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Активтің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ақаулары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туралы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актімен</w:t>
      </w:r>
      <w:proofErr w:type="spellEnd"/>
      <w:r w:rsidRPr="00A07614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A07614">
        <w:rPr>
          <w:color w:val="000000"/>
          <w:spacing w:val="2"/>
          <w:sz w:val="20"/>
          <w:szCs w:val="20"/>
        </w:rPr>
        <w:t>ресімделеді</w:t>
      </w:r>
      <w:proofErr w:type="spellEnd"/>
      <w:r w:rsidRPr="00A07614">
        <w:rPr>
          <w:color w:val="000000"/>
          <w:spacing w:val="2"/>
          <w:sz w:val="20"/>
          <w:szCs w:val="20"/>
        </w:rPr>
        <w:t>.</w:t>
      </w:r>
    </w:p>
    <w:p w14:paraId="4F97DB41" w14:textId="6EB14C4B" w:rsidR="007A58FC" w:rsidRPr="00A07614" w:rsidRDefault="00AF0895" w:rsidP="007A58FC">
      <w:proofErr w:type="gramStart"/>
      <w:r w:rsidRPr="00A07614">
        <w:rPr>
          <w:color w:val="000000"/>
          <w:spacing w:val="2"/>
          <w:shd w:val="clear" w:color="auto" w:fill="FFFFFF"/>
        </w:rPr>
        <w:t>Комиссия </w:t>
      </w:r>
      <w:r w:rsidRPr="00A07614">
        <w:t xml:space="preserve"> </w:t>
      </w:r>
      <w:r w:rsidRPr="00A07614">
        <w:rPr>
          <w:color w:val="000000"/>
          <w:spacing w:val="2"/>
          <w:shd w:val="clear" w:color="auto" w:fill="FFFFFF"/>
        </w:rPr>
        <w:t>қорытындысы</w:t>
      </w:r>
      <w:proofErr w:type="gramEnd"/>
      <w:r w:rsidRPr="00A07614">
        <w:rPr>
          <w:color w:val="000000"/>
          <w:spacing w:val="2"/>
          <w:shd w:val="clear" w:color="auto" w:fill="FFFFFF"/>
        </w:rPr>
        <w:t> </w:t>
      </w:r>
      <w:r w:rsidR="007A58FC" w:rsidRPr="00A07614">
        <w:t>:____________________________________________________________________________</w:t>
      </w:r>
    </w:p>
    <w:p w14:paraId="0FC32D0D" w14:textId="77777777" w:rsidR="007A58FC" w:rsidRPr="00A07614" w:rsidRDefault="007A58FC" w:rsidP="007A58FC">
      <w:r w:rsidRPr="00A076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3F66E" w14:textId="77777777" w:rsidR="007A58FC" w:rsidRPr="00A07614" w:rsidRDefault="007A58FC" w:rsidP="007A58FC">
      <w:pPr>
        <w:ind w:firstLine="709"/>
      </w:pPr>
    </w:p>
    <w:p w14:paraId="2631C855" w14:textId="615798D0" w:rsidR="007A58FC" w:rsidRPr="00A07614" w:rsidRDefault="00AF0895" w:rsidP="007A58FC">
      <w:proofErr w:type="spellStart"/>
      <w:r w:rsidRPr="00A07614">
        <w:rPr>
          <w:color w:val="000000"/>
          <w:spacing w:val="2"/>
          <w:shd w:val="clear" w:color="auto" w:fill="FFFFFF"/>
        </w:rPr>
        <w:t>Қоса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берілетін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құжаттардың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тізбесі</w:t>
      </w:r>
      <w:proofErr w:type="spellEnd"/>
      <w:r w:rsidRPr="00A07614">
        <w:rPr>
          <w:color w:val="000000"/>
          <w:spacing w:val="2"/>
          <w:shd w:val="clear" w:color="auto" w:fill="FFFFFF"/>
          <w:lang w:val="en-US"/>
        </w:rPr>
        <w:t>:</w:t>
      </w:r>
      <w:r w:rsidRPr="00A07614">
        <w:t xml:space="preserve"> </w:t>
      </w:r>
      <w:r w:rsidR="007A58FC" w:rsidRPr="00A07614">
        <w:t>__________________________________________________________________</w:t>
      </w:r>
    </w:p>
    <w:p w14:paraId="5EDF2DB5" w14:textId="77777777" w:rsidR="007A58FC" w:rsidRPr="00A07614" w:rsidRDefault="007A58FC" w:rsidP="007A58FC">
      <w:r w:rsidRPr="00A076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967E0" w14:textId="77777777" w:rsidR="007A58FC" w:rsidRPr="00A07614" w:rsidRDefault="007A58FC" w:rsidP="007A58FC">
      <w:pPr>
        <w:ind w:firstLine="709"/>
      </w:pPr>
    </w:p>
    <w:p w14:paraId="3F42BE2A" w14:textId="40C89F37" w:rsidR="007A58FC" w:rsidRPr="00A07614" w:rsidRDefault="00AF0895" w:rsidP="007A58FC">
      <w:r w:rsidRPr="00A07614">
        <w:rPr>
          <w:color w:val="000000"/>
          <w:spacing w:val="2"/>
          <w:shd w:val="clear" w:color="auto" w:fill="FFFFFF"/>
        </w:rPr>
        <w:t xml:space="preserve">Комиссия </w:t>
      </w:r>
      <w:proofErr w:type="spellStart"/>
      <w:r w:rsidRPr="00A07614">
        <w:rPr>
          <w:color w:val="000000"/>
          <w:spacing w:val="2"/>
          <w:shd w:val="clear" w:color="auto" w:fill="FFFFFF"/>
        </w:rPr>
        <w:t>төрағасы</w:t>
      </w:r>
      <w:proofErr w:type="spellEnd"/>
      <w:r w:rsidRPr="00A07614">
        <w:rPr>
          <w:color w:val="000000"/>
          <w:spacing w:val="2"/>
          <w:shd w:val="clear" w:color="auto" w:fill="FFFFFF"/>
        </w:rPr>
        <w:t>:</w:t>
      </w:r>
      <w:r w:rsidRPr="00A07614">
        <w:t xml:space="preserve"> </w:t>
      </w:r>
      <w:r w:rsidR="007A58FC" w:rsidRPr="00A07614">
        <w:t>____________/_______________/________________________</w:t>
      </w:r>
    </w:p>
    <w:p w14:paraId="7E86172A" w14:textId="444464B6" w:rsidR="007A58FC" w:rsidRPr="00A07614" w:rsidRDefault="007A58FC" w:rsidP="007A58FC">
      <w:r w:rsidRPr="00A07614">
        <w:tab/>
      </w:r>
      <w:r w:rsidRPr="00A07614">
        <w:tab/>
      </w:r>
      <w:r w:rsidR="00AF0895" w:rsidRPr="00A07614">
        <w:t xml:space="preserve">              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лауазымы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> </w:t>
      </w:r>
      <w:r w:rsidR="00AF0895" w:rsidRPr="00A07614">
        <w:t xml:space="preserve">      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қолы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> </w:t>
      </w:r>
      <w:r w:rsidR="00AF0895" w:rsidRPr="00A07614">
        <w:t xml:space="preserve">    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қолды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таратып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79339227" w14:textId="395FD313" w:rsidR="007A58FC" w:rsidRPr="00A07614" w:rsidRDefault="00AF0895" w:rsidP="007A58FC">
      <w:r w:rsidRPr="00A07614">
        <w:rPr>
          <w:color w:val="000000"/>
          <w:spacing w:val="2"/>
          <w:shd w:val="clear" w:color="auto" w:fill="FFFFFF"/>
        </w:rPr>
        <w:t xml:space="preserve">Комиссия </w:t>
      </w:r>
      <w:proofErr w:type="spellStart"/>
      <w:r w:rsidRPr="00A07614">
        <w:rPr>
          <w:color w:val="000000"/>
          <w:spacing w:val="2"/>
          <w:shd w:val="clear" w:color="auto" w:fill="FFFFFF"/>
        </w:rPr>
        <w:t>мүшелері</w:t>
      </w:r>
      <w:proofErr w:type="spellEnd"/>
      <w:r w:rsidRPr="00A07614">
        <w:t xml:space="preserve"> </w:t>
      </w:r>
      <w:r w:rsidR="007A58FC" w:rsidRPr="00A07614">
        <w:t>____________/_______________/_________________________</w:t>
      </w:r>
    </w:p>
    <w:p w14:paraId="4A7AD196" w14:textId="77777777" w:rsidR="007A58FC" w:rsidRPr="00A07614" w:rsidRDefault="007A58FC" w:rsidP="007A58FC">
      <w:r w:rsidRPr="00A07614">
        <w:tab/>
      </w:r>
      <w:r w:rsidRPr="00A07614">
        <w:tab/>
        <w:t xml:space="preserve">      должность             подпись              расшифровка подписи</w:t>
      </w:r>
    </w:p>
    <w:p w14:paraId="64C7453A" w14:textId="77777777" w:rsidR="007A58FC" w:rsidRPr="00A07614" w:rsidRDefault="007A58FC" w:rsidP="007A58FC">
      <w:r w:rsidRPr="00A07614">
        <w:tab/>
      </w:r>
      <w:r w:rsidRPr="00A07614">
        <w:tab/>
        <w:t xml:space="preserve">  ____________/_______________/_________________________</w:t>
      </w:r>
    </w:p>
    <w:p w14:paraId="4BB7A4D3" w14:textId="75461443" w:rsidR="007A58FC" w:rsidRPr="00A07614" w:rsidRDefault="007A58FC" w:rsidP="007A58FC">
      <w:r w:rsidRPr="00A07614">
        <w:tab/>
      </w:r>
      <w:r w:rsidRPr="00A07614">
        <w:tab/>
        <w:t xml:space="preserve">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лауазымы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> </w:t>
      </w:r>
      <w:r w:rsidR="00AF0895" w:rsidRPr="00A07614">
        <w:t xml:space="preserve">      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қолы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> </w:t>
      </w:r>
      <w:r w:rsidR="00AF0895" w:rsidRPr="00A07614">
        <w:t xml:space="preserve">        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қолды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таратып</w:t>
      </w:r>
      <w:proofErr w:type="spellEnd"/>
      <w:r w:rsidR="00AF0895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895" w:rsidRPr="00A07614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5F3B1BED" w14:textId="77777777" w:rsidR="007A58FC" w:rsidRPr="00A07614" w:rsidRDefault="007A58FC" w:rsidP="007A58FC">
      <w:pPr>
        <w:pStyle w:val="1"/>
        <w:rPr>
          <w:rFonts w:ascii="Times New Roman" w:hAnsi="Times New Roman" w:cs="Times New Roman"/>
          <w:sz w:val="20"/>
          <w:szCs w:val="20"/>
        </w:rPr>
      </w:pPr>
    </w:p>
    <w:p w14:paraId="79AB34CD" w14:textId="77777777" w:rsidR="007A58FC" w:rsidRPr="00A07614" w:rsidRDefault="007A58FC" w:rsidP="007A58FC">
      <w:pPr>
        <w:ind w:right="-483"/>
      </w:pPr>
    </w:p>
    <w:p w14:paraId="38159748" w14:textId="54AE910D" w:rsidR="007A58FC" w:rsidRPr="00A07614" w:rsidRDefault="00A07614" w:rsidP="007A58FC">
      <w:proofErr w:type="spellStart"/>
      <w:r w:rsidRPr="00A07614">
        <w:rPr>
          <w:color w:val="000000"/>
          <w:spacing w:val="2"/>
          <w:shd w:val="clear" w:color="auto" w:fill="FFFFFF"/>
        </w:rPr>
        <w:t>Материалдық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жауапты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proofErr w:type="gramStart"/>
      <w:r w:rsidRPr="00A07614">
        <w:rPr>
          <w:color w:val="000000"/>
          <w:spacing w:val="2"/>
          <w:shd w:val="clear" w:color="auto" w:fill="FFFFFF"/>
        </w:rPr>
        <w:t>тұлға</w:t>
      </w:r>
      <w:proofErr w:type="spellEnd"/>
      <w:r w:rsidR="007A58FC" w:rsidRPr="00A07614">
        <w:t xml:space="preserve">:   </w:t>
      </w:r>
      <w:proofErr w:type="gramEnd"/>
      <w:r w:rsidR="007A58FC" w:rsidRPr="00A07614">
        <w:t>____________/_______________/______________________</w:t>
      </w:r>
    </w:p>
    <w:p w14:paraId="2F5973E8" w14:textId="6B782093" w:rsidR="007A58FC" w:rsidRPr="00A07614" w:rsidRDefault="007A58FC" w:rsidP="007A58FC">
      <w:r w:rsidRPr="00A07614">
        <w:tab/>
      </w:r>
      <w:r w:rsidRPr="00A07614">
        <w:tab/>
        <w:t xml:space="preserve">                                   </w:t>
      </w:r>
      <w:proofErr w:type="spellStart"/>
      <w:r w:rsidR="00A07614" w:rsidRPr="00A07614">
        <w:rPr>
          <w:color w:val="000000"/>
          <w:spacing w:val="2"/>
          <w:shd w:val="clear" w:color="auto" w:fill="FFFFFF"/>
        </w:rPr>
        <w:t>лауазымы</w:t>
      </w:r>
      <w:proofErr w:type="spellEnd"/>
      <w:r w:rsidR="00A07614" w:rsidRPr="00A07614">
        <w:rPr>
          <w:color w:val="000000"/>
          <w:spacing w:val="2"/>
          <w:shd w:val="clear" w:color="auto" w:fill="FFFFFF"/>
        </w:rPr>
        <w:t> </w:t>
      </w:r>
      <w:r w:rsidR="00A07614" w:rsidRPr="00A07614">
        <w:t xml:space="preserve">           </w:t>
      </w:r>
      <w:proofErr w:type="spellStart"/>
      <w:r w:rsidR="00A07614" w:rsidRPr="00A07614">
        <w:rPr>
          <w:color w:val="000000"/>
          <w:spacing w:val="2"/>
          <w:shd w:val="clear" w:color="auto" w:fill="FFFFFF"/>
        </w:rPr>
        <w:t>қолы</w:t>
      </w:r>
      <w:proofErr w:type="spellEnd"/>
      <w:r w:rsidR="00A07614" w:rsidRPr="00A07614">
        <w:rPr>
          <w:color w:val="000000"/>
          <w:spacing w:val="2"/>
          <w:shd w:val="clear" w:color="auto" w:fill="FFFFFF"/>
        </w:rPr>
        <w:t> </w:t>
      </w:r>
      <w:r w:rsidR="00A07614" w:rsidRPr="00A07614">
        <w:t xml:space="preserve">         </w:t>
      </w:r>
      <w:proofErr w:type="spellStart"/>
      <w:r w:rsidR="00A07614" w:rsidRPr="00A07614">
        <w:rPr>
          <w:color w:val="000000"/>
          <w:spacing w:val="2"/>
          <w:shd w:val="clear" w:color="auto" w:fill="FFFFFF"/>
        </w:rPr>
        <w:t>қолды</w:t>
      </w:r>
      <w:proofErr w:type="spellEnd"/>
      <w:r w:rsidR="00A07614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07614" w:rsidRPr="00A07614">
        <w:rPr>
          <w:color w:val="000000"/>
          <w:spacing w:val="2"/>
          <w:shd w:val="clear" w:color="auto" w:fill="FFFFFF"/>
        </w:rPr>
        <w:t>таратып</w:t>
      </w:r>
      <w:proofErr w:type="spellEnd"/>
      <w:r w:rsidR="00A07614"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07614" w:rsidRPr="00A07614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15C06174" w14:textId="77777777" w:rsidR="007A58FC" w:rsidRPr="00A07614" w:rsidRDefault="007A58FC" w:rsidP="007A58FC">
      <w:pPr>
        <w:pStyle w:val="1"/>
        <w:rPr>
          <w:rFonts w:ascii="Times New Roman" w:hAnsi="Times New Roman" w:cs="Times New Roman"/>
          <w:sz w:val="20"/>
          <w:szCs w:val="20"/>
        </w:rPr>
      </w:pPr>
      <w:r w:rsidRPr="00A0761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0674E46" w14:textId="77777777" w:rsidR="007A58FC" w:rsidRPr="00A07614" w:rsidRDefault="007A58FC" w:rsidP="007A58FC">
      <w:pPr>
        <w:pStyle w:val="a7"/>
        <w:ind w:firstLine="709"/>
        <w:rPr>
          <w:b w:val="0"/>
          <w:sz w:val="20"/>
        </w:rPr>
      </w:pPr>
    </w:p>
    <w:p w14:paraId="3CE11345" w14:textId="0F4540D8" w:rsidR="007A58FC" w:rsidRPr="00A07614" w:rsidRDefault="00A07614" w:rsidP="00A07614">
      <w:pPr>
        <w:pStyle w:val="a7"/>
        <w:jc w:val="left"/>
        <w:rPr>
          <w:color w:val="000000"/>
          <w:spacing w:val="2"/>
          <w:sz w:val="20"/>
          <w:shd w:val="clear" w:color="auto" w:fill="FFFFFF"/>
        </w:rPr>
      </w:pP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Жабдық</w:t>
      </w:r>
      <w:proofErr w:type="spellEnd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 xml:space="preserve"> </w:t>
      </w: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қабылданды</w:t>
      </w:r>
      <w:proofErr w:type="spellEnd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 xml:space="preserve"> </w:t>
      </w: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және</w:t>
      </w:r>
      <w:proofErr w:type="spellEnd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 xml:space="preserve"> </w:t>
      </w: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кіріске</w:t>
      </w:r>
      <w:proofErr w:type="spellEnd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 xml:space="preserve"> </w:t>
      </w: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алынды</w:t>
      </w:r>
      <w:proofErr w:type="spellEnd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 xml:space="preserve"> 20 __ </w:t>
      </w:r>
      <w:proofErr w:type="spellStart"/>
      <w:r w:rsidRPr="00A07614">
        <w:rPr>
          <w:b w:val="0"/>
          <w:bCs/>
          <w:color w:val="000000"/>
          <w:spacing w:val="2"/>
          <w:sz w:val="20"/>
          <w:shd w:val="clear" w:color="auto" w:fill="FFFFFF"/>
        </w:rPr>
        <w:t>жылғы</w:t>
      </w:r>
      <w:proofErr w:type="spellEnd"/>
      <w:r w:rsidRPr="00A07614">
        <w:rPr>
          <w:color w:val="000000"/>
          <w:spacing w:val="2"/>
          <w:sz w:val="20"/>
          <w:shd w:val="clear" w:color="auto" w:fill="FFFFFF"/>
        </w:rPr>
        <w:t xml:space="preserve"> "___"______________</w:t>
      </w:r>
    </w:p>
    <w:p w14:paraId="6ED56A4B" w14:textId="77777777" w:rsidR="00A07614" w:rsidRPr="00A07614" w:rsidRDefault="00A07614" w:rsidP="00A07614">
      <w:pPr>
        <w:pStyle w:val="a7"/>
        <w:jc w:val="left"/>
        <w:rPr>
          <w:b w:val="0"/>
          <w:sz w:val="20"/>
        </w:rPr>
      </w:pPr>
      <w:bookmarkStart w:id="0" w:name="_GoBack"/>
      <w:bookmarkEnd w:id="0"/>
    </w:p>
    <w:p w14:paraId="525AB0D8" w14:textId="77777777" w:rsidR="00A07614" w:rsidRPr="00A07614" w:rsidRDefault="00A07614" w:rsidP="00A07614">
      <w:pPr>
        <w:ind w:right="-2"/>
      </w:pPr>
      <w:proofErr w:type="spellStart"/>
      <w:r w:rsidRPr="00A07614">
        <w:rPr>
          <w:color w:val="000000"/>
          <w:spacing w:val="2"/>
          <w:shd w:val="clear" w:color="auto" w:fill="FFFFFF"/>
        </w:rPr>
        <w:t>Қойма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меңгерушісі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______/____/______________ 20 __ </w:t>
      </w:r>
      <w:proofErr w:type="spellStart"/>
      <w:r w:rsidRPr="00A07614">
        <w:rPr>
          <w:color w:val="000000"/>
          <w:spacing w:val="2"/>
          <w:shd w:val="clear" w:color="auto" w:fill="FFFFFF"/>
        </w:rPr>
        <w:t>жылғы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"___"_______</w:t>
      </w:r>
      <w:r w:rsidRPr="00A07614">
        <w:t xml:space="preserve"> </w:t>
      </w:r>
    </w:p>
    <w:p w14:paraId="093B884B" w14:textId="6EA4281B" w:rsidR="007A58FC" w:rsidRPr="00A07614" w:rsidRDefault="00A07614" w:rsidP="00A07614">
      <w:pPr>
        <w:ind w:right="-2"/>
      </w:pPr>
      <w:r w:rsidRPr="00A07614">
        <w:t xml:space="preserve">                                       </w:t>
      </w:r>
      <w:proofErr w:type="spellStart"/>
      <w:r w:rsidRPr="00A07614">
        <w:rPr>
          <w:color w:val="000000"/>
          <w:spacing w:val="2"/>
          <w:shd w:val="clear" w:color="auto" w:fill="FFFFFF"/>
        </w:rPr>
        <w:t>лауазымы</w:t>
      </w:r>
      <w:proofErr w:type="spellEnd"/>
      <w:r w:rsidRPr="00A07614">
        <w:rPr>
          <w:color w:val="000000"/>
          <w:spacing w:val="2"/>
          <w:shd w:val="clear" w:color="auto" w:fill="FFFFFF"/>
        </w:rPr>
        <w:t> </w:t>
      </w:r>
      <w:proofErr w:type="spellStart"/>
      <w:r w:rsidRPr="00A07614">
        <w:rPr>
          <w:color w:val="000000"/>
          <w:spacing w:val="2"/>
          <w:shd w:val="clear" w:color="auto" w:fill="FFFFFF"/>
        </w:rPr>
        <w:t>қолы</w:t>
      </w:r>
      <w:proofErr w:type="spellEnd"/>
      <w:r w:rsidRPr="00A07614">
        <w:rPr>
          <w:color w:val="000000"/>
          <w:spacing w:val="2"/>
          <w:shd w:val="clear" w:color="auto" w:fill="FFFFFF"/>
        </w:rPr>
        <w:t> </w:t>
      </w:r>
      <w:r w:rsidRPr="00A07614">
        <w:t xml:space="preserve">  </w:t>
      </w:r>
      <w:proofErr w:type="spellStart"/>
      <w:r w:rsidRPr="00A07614">
        <w:rPr>
          <w:color w:val="000000"/>
          <w:spacing w:val="2"/>
          <w:shd w:val="clear" w:color="auto" w:fill="FFFFFF"/>
        </w:rPr>
        <w:t>қолды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таратып</w:t>
      </w:r>
      <w:proofErr w:type="spellEnd"/>
      <w:r w:rsidRPr="00A07614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A07614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4BE850B4" w14:textId="77777777" w:rsidR="004B6DE3" w:rsidRPr="007A58FC" w:rsidRDefault="004B6DE3" w:rsidP="007A58FC"/>
    <w:sectPr w:rsidR="004B6DE3" w:rsidRPr="007A58FC" w:rsidSect="007A58FC">
      <w:headerReference w:type="first" r:id="rId6"/>
      <w:pgSz w:w="11906" w:h="16838"/>
      <w:pgMar w:top="962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DCCA" w14:textId="77777777" w:rsidR="00946420" w:rsidRDefault="00946420" w:rsidP="007B54E4">
      <w:r>
        <w:separator/>
      </w:r>
    </w:p>
  </w:endnote>
  <w:endnote w:type="continuationSeparator" w:id="0">
    <w:p w14:paraId="791EA4D5" w14:textId="77777777" w:rsidR="00946420" w:rsidRDefault="00946420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0B92" w14:textId="77777777" w:rsidR="00946420" w:rsidRDefault="00946420" w:rsidP="007B54E4">
      <w:r>
        <w:separator/>
      </w:r>
    </w:p>
  </w:footnote>
  <w:footnote w:type="continuationSeparator" w:id="0">
    <w:p w14:paraId="52DFB864" w14:textId="77777777" w:rsidR="00946420" w:rsidRDefault="00946420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E803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03CF7FF4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658A2"/>
    <w:rsid w:val="00193713"/>
    <w:rsid w:val="002F3CB5"/>
    <w:rsid w:val="004B6DE3"/>
    <w:rsid w:val="0050158A"/>
    <w:rsid w:val="005B1DC9"/>
    <w:rsid w:val="00694DCB"/>
    <w:rsid w:val="00697DB2"/>
    <w:rsid w:val="006C7BEA"/>
    <w:rsid w:val="006D715D"/>
    <w:rsid w:val="0071017C"/>
    <w:rsid w:val="00756E9E"/>
    <w:rsid w:val="007A58FC"/>
    <w:rsid w:val="007A6189"/>
    <w:rsid w:val="007B54E4"/>
    <w:rsid w:val="008B3869"/>
    <w:rsid w:val="00946420"/>
    <w:rsid w:val="009C3706"/>
    <w:rsid w:val="00A07614"/>
    <w:rsid w:val="00A12EE9"/>
    <w:rsid w:val="00AB0208"/>
    <w:rsid w:val="00AF0895"/>
    <w:rsid w:val="00B245D9"/>
    <w:rsid w:val="00C94E56"/>
    <w:rsid w:val="00CD1806"/>
    <w:rsid w:val="00D33FAB"/>
    <w:rsid w:val="00D930E6"/>
    <w:rsid w:val="00E404C9"/>
    <w:rsid w:val="00E42243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D17AF"/>
  <w14:defaultImageDpi w14:val="0"/>
  <w15:docId w15:val="{08691458-144E-4E2F-8A56-58AD154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uiPriority w:val="99"/>
    <w:unhideWhenUsed/>
    <w:rsid w:val="00E404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2021-11-05T06:57:00Z</dcterms:created>
  <dcterms:modified xsi:type="dcterms:W3CDTF">2021-11-05T06:57:00Z</dcterms:modified>
</cp:coreProperties>
</file>