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4"/>
        <w:gridCol w:w="4166"/>
      </w:tblGrid>
      <w:tr w:rsidR="00F34E81" w:rsidRPr="00F34E81" w:rsidTr="00F34E81"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34E81" w:rsidRPr="00F34E81" w:rsidRDefault="00F34E81" w:rsidP="00F3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E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Автомобиль </w:t>
            </w:r>
            <w:proofErr w:type="spellStart"/>
            <w:r w:rsidRPr="00F34E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көлiгiмен</w:t>
            </w:r>
            <w:proofErr w:type="spellEnd"/>
            <w:r w:rsidRPr="00F34E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F34E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жолаушылар</w:t>
            </w:r>
            <w:proofErr w:type="spellEnd"/>
            <w:r w:rsidRPr="00F34E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мен </w:t>
            </w:r>
            <w:proofErr w:type="spellStart"/>
            <w:r w:rsidRPr="00F34E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багажды</w:t>
            </w:r>
            <w:proofErr w:type="spellEnd"/>
            <w:r w:rsidRPr="00F34E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F34E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тасымалдау</w:t>
            </w:r>
            <w:proofErr w:type="spellEnd"/>
            <w:r w:rsidRPr="00F34E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4E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қағидаларына</w:t>
            </w:r>
            <w:proofErr w:type="spellEnd"/>
            <w:r w:rsidRPr="00F34E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1-қосымша</w:t>
            </w:r>
          </w:p>
        </w:tc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34E81" w:rsidRPr="00F34E81" w:rsidRDefault="00F34E81" w:rsidP="00F3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4E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Нысан</w:t>
            </w:r>
            <w:proofErr w:type="spellEnd"/>
          </w:p>
        </w:tc>
      </w:tr>
    </w:tbl>
    <w:p w:rsidR="00F34E81" w:rsidRPr="00F34E81" w:rsidRDefault="00F34E81" w:rsidP="00F34E81">
      <w:pPr>
        <w:shd w:val="clear" w:color="auto" w:fill="FFFFFF"/>
        <w:spacing w:before="225" w:after="135" w:line="39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32"/>
          <w:szCs w:val="32"/>
          <w:lang w:eastAsia="ru-RU"/>
        </w:rPr>
      </w:pPr>
      <w:r w:rsidRPr="00F34E81">
        <w:rPr>
          <w:rFonts w:ascii="Times New Roman" w:eastAsia="Times New Roman" w:hAnsi="Times New Roman" w:cs="Times New Roman"/>
          <w:b/>
          <w:color w:val="1E1E1E"/>
          <w:sz w:val="32"/>
          <w:szCs w:val="32"/>
          <w:lang w:eastAsia="ru-RU"/>
        </w:rPr>
        <w:t xml:space="preserve">Автомобиль </w:t>
      </w:r>
      <w:proofErr w:type="spellStart"/>
      <w:r w:rsidRPr="00F34E81">
        <w:rPr>
          <w:rFonts w:ascii="Times New Roman" w:eastAsia="Times New Roman" w:hAnsi="Times New Roman" w:cs="Times New Roman"/>
          <w:b/>
          <w:color w:val="1E1E1E"/>
          <w:sz w:val="32"/>
          <w:szCs w:val="32"/>
          <w:lang w:eastAsia="ru-RU"/>
        </w:rPr>
        <w:t>көлігімен</w:t>
      </w:r>
      <w:proofErr w:type="spellEnd"/>
      <w:r w:rsidRPr="00F34E81">
        <w:rPr>
          <w:rFonts w:ascii="Times New Roman" w:eastAsia="Times New Roman" w:hAnsi="Times New Roman" w:cs="Times New Roman"/>
          <w:b/>
          <w:color w:val="1E1E1E"/>
          <w:sz w:val="32"/>
          <w:szCs w:val="32"/>
          <w:lang w:eastAsia="ru-RU"/>
        </w:rPr>
        <w:t xml:space="preserve"> </w:t>
      </w:r>
      <w:proofErr w:type="spellStart"/>
      <w:r w:rsidRPr="00F34E81">
        <w:rPr>
          <w:rFonts w:ascii="Times New Roman" w:eastAsia="Times New Roman" w:hAnsi="Times New Roman" w:cs="Times New Roman"/>
          <w:b/>
          <w:color w:val="1E1E1E"/>
          <w:sz w:val="32"/>
          <w:szCs w:val="32"/>
          <w:lang w:eastAsia="ru-RU"/>
        </w:rPr>
        <w:t>жүктерді</w:t>
      </w:r>
      <w:proofErr w:type="spellEnd"/>
      <w:r w:rsidRPr="00F34E81">
        <w:rPr>
          <w:rFonts w:ascii="Times New Roman" w:eastAsia="Times New Roman" w:hAnsi="Times New Roman" w:cs="Times New Roman"/>
          <w:b/>
          <w:color w:val="1E1E1E"/>
          <w:sz w:val="32"/>
          <w:szCs w:val="32"/>
          <w:lang w:eastAsia="ru-RU"/>
        </w:rPr>
        <w:t xml:space="preserve"> </w:t>
      </w:r>
      <w:proofErr w:type="spellStart"/>
      <w:r w:rsidRPr="00F34E81">
        <w:rPr>
          <w:rFonts w:ascii="Times New Roman" w:eastAsia="Times New Roman" w:hAnsi="Times New Roman" w:cs="Times New Roman"/>
          <w:b/>
          <w:color w:val="1E1E1E"/>
          <w:sz w:val="32"/>
          <w:szCs w:val="32"/>
          <w:lang w:eastAsia="ru-RU"/>
        </w:rPr>
        <w:t>тасымалдау</w:t>
      </w:r>
      <w:proofErr w:type="spellEnd"/>
      <w:r w:rsidRPr="00F34E81">
        <w:rPr>
          <w:rFonts w:ascii="Times New Roman" w:eastAsia="Times New Roman" w:hAnsi="Times New Roman" w:cs="Times New Roman"/>
          <w:b/>
          <w:color w:val="1E1E1E"/>
          <w:sz w:val="32"/>
          <w:szCs w:val="32"/>
          <w:lang w:eastAsia="ru-RU"/>
        </w:rPr>
        <w:t xml:space="preserve"> </w:t>
      </w:r>
      <w:proofErr w:type="spellStart"/>
      <w:r w:rsidRPr="00F34E81">
        <w:rPr>
          <w:rFonts w:ascii="Times New Roman" w:eastAsia="Times New Roman" w:hAnsi="Times New Roman" w:cs="Times New Roman"/>
          <w:b/>
          <w:color w:val="1E1E1E"/>
          <w:sz w:val="32"/>
          <w:szCs w:val="32"/>
          <w:lang w:eastAsia="ru-RU"/>
        </w:rPr>
        <w:t>кезіндегі</w:t>
      </w:r>
      <w:proofErr w:type="spellEnd"/>
      <w:r w:rsidRPr="00F34E81">
        <w:rPr>
          <w:rFonts w:ascii="Times New Roman" w:eastAsia="Times New Roman" w:hAnsi="Times New Roman" w:cs="Times New Roman"/>
          <w:b/>
          <w:color w:val="1E1E1E"/>
          <w:sz w:val="32"/>
          <w:szCs w:val="32"/>
          <w:lang w:eastAsia="ru-RU"/>
        </w:rPr>
        <w:t xml:space="preserve"> CMR </w:t>
      </w:r>
      <w:proofErr w:type="spellStart"/>
      <w:r w:rsidRPr="00F34E81">
        <w:rPr>
          <w:rFonts w:ascii="Times New Roman" w:eastAsia="Times New Roman" w:hAnsi="Times New Roman" w:cs="Times New Roman"/>
          <w:b/>
          <w:color w:val="1E1E1E"/>
          <w:sz w:val="32"/>
          <w:szCs w:val="32"/>
          <w:lang w:eastAsia="ru-RU"/>
        </w:rPr>
        <w:t>және</w:t>
      </w:r>
      <w:proofErr w:type="spellEnd"/>
      <w:r w:rsidRPr="00F34E81">
        <w:rPr>
          <w:rFonts w:ascii="Times New Roman" w:eastAsia="Times New Roman" w:hAnsi="Times New Roman" w:cs="Times New Roman"/>
          <w:b/>
          <w:color w:val="1E1E1E"/>
          <w:sz w:val="32"/>
          <w:szCs w:val="32"/>
          <w:lang w:eastAsia="ru-RU"/>
        </w:rPr>
        <w:t xml:space="preserve"> </w:t>
      </w:r>
      <w:proofErr w:type="spellStart"/>
      <w:r w:rsidRPr="00F34E81">
        <w:rPr>
          <w:rFonts w:ascii="Times New Roman" w:eastAsia="Times New Roman" w:hAnsi="Times New Roman" w:cs="Times New Roman"/>
          <w:b/>
          <w:color w:val="1E1E1E"/>
          <w:sz w:val="32"/>
          <w:szCs w:val="32"/>
          <w:lang w:eastAsia="ru-RU"/>
        </w:rPr>
        <w:t>тауар-көлік</w:t>
      </w:r>
      <w:proofErr w:type="spellEnd"/>
      <w:r w:rsidRPr="00F34E81">
        <w:rPr>
          <w:rFonts w:ascii="Times New Roman" w:eastAsia="Times New Roman" w:hAnsi="Times New Roman" w:cs="Times New Roman"/>
          <w:b/>
          <w:color w:val="1E1E1E"/>
          <w:sz w:val="32"/>
          <w:szCs w:val="32"/>
          <w:lang w:eastAsia="ru-RU"/>
        </w:rPr>
        <w:t xml:space="preserve"> </w:t>
      </w:r>
      <w:proofErr w:type="spellStart"/>
      <w:r w:rsidRPr="00F34E81">
        <w:rPr>
          <w:rFonts w:ascii="Times New Roman" w:eastAsia="Times New Roman" w:hAnsi="Times New Roman" w:cs="Times New Roman"/>
          <w:b/>
          <w:color w:val="1E1E1E"/>
          <w:sz w:val="32"/>
          <w:szCs w:val="32"/>
          <w:lang w:eastAsia="ru-RU"/>
        </w:rPr>
        <w:t>жүкқұжатын</w:t>
      </w:r>
      <w:proofErr w:type="spellEnd"/>
      <w:r w:rsidRPr="00F34E81">
        <w:rPr>
          <w:rFonts w:ascii="Times New Roman" w:eastAsia="Times New Roman" w:hAnsi="Times New Roman" w:cs="Times New Roman"/>
          <w:b/>
          <w:color w:val="1E1E1E"/>
          <w:sz w:val="32"/>
          <w:szCs w:val="32"/>
          <w:lang w:eastAsia="ru-RU"/>
        </w:rPr>
        <w:t xml:space="preserve">, </w:t>
      </w:r>
      <w:proofErr w:type="spellStart"/>
      <w:r w:rsidRPr="00F34E81">
        <w:rPr>
          <w:rFonts w:ascii="Times New Roman" w:eastAsia="Times New Roman" w:hAnsi="Times New Roman" w:cs="Times New Roman"/>
          <w:b/>
          <w:color w:val="1E1E1E"/>
          <w:sz w:val="32"/>
          <w:szCs w:val="32"/>
          <w:lang w:eastAsia="ru-RU"/>
        </w:rPr>
        <w:t>жолдама</w:t>
      </w:r>
      <w:proofErr w:type="spellEnd"/>
      <w:r w:rsidRPr="00F34E81">
        <w:rPr>
          <w:rFonts w:ascii="Times New Roman" w:eastAsia="Times New Roman" w:hAnsi="Times New Roman" w:cs="Times New Roman"/>
          <w:b/>
          <w:color w:val="1E1E1E"/>
          <w:sz w:val="32"/>
          <w:szCs w:val="32"/>
          <w:lang w:eastAsia="ru-RU"/>
        </w:rPr>
        <w:t xml:space="preserve"> </w:t>
      </w:r>
      <w:proofErr w:type="spellStart"/>
      <w:r w:rsidRPr="00F34E81">
        <w:rPr>
          <w:rFonts w:ascii="Times New Roman" w:eastAsia="Times New Roman" w:hAnsi="Times New Roman" w:cs="Times New Roman"/>
          <w:b/>
          <w:color w:val="1E1E1E"/>
          <w:sz w:val="32"/>
          <w:szCs w:val="32"/>
          <w:lang w:eastAsia="ru-RU"/>
        </w:rPr>
        <w:t>парағын</w:t>
      </w:r>
      <w:proofErr w:type="spellEnd"/>
      <w:r w:rsidRPr="00F34E81">
        <w:rPr>
          <w:rFonts w:ascii="Times New Roman" w:eastAsia="Times New Roman" w:hAnsi="Times New Roman" w:cs="Times New Roman"/>
          <w:b/>
          <w:color w:val="1E1E1E"/>
          <w:sz w:val="32"/>
          <w:szCs w:val="32"/>
          <w:lang w:eastAsia="ru-RU"/>
        </w:rPr>
        <w:t xml:space="preserve"> </w:t>
      </w:r>
      <w:proofErr w:type="spellStart"/>
      <w:r w:rsidRPr="00F34E81">
        <w:rPr>
          <w:rFonts w:ascii="Times New Roman" w:eastAsia="Times New Roman" w:hAnsi="Times New Roman" w:cs="Times New Roman"/>
          <w:b/>
          <w:color w:val="1E1E1E"/>
          <w:sz w:val="32"/>
          <w:szCs w:val="32"/>
          <w:lang w:eastAsia="ru-RU"/>
        </w:rPr>
        <w:t>толтыруға</w:t>
      </w:r>
      <w:proofErr w:type="spellEnd"/>
      <w:r w:rsidRPr="00F34E81">
        <w:rPr>
          <w:rFonts w:ascii="Times New Roman" w:eastAsia="Times New Roman" w:hAnsi="Times New Roman" w:cs="Times New Roman"/>
          <w:b/>
          <w:color w:val="1E1E1E"/>
          <w:sz w:val="32"/>
          <w:szCs w:val="32"/>
          <w:lang w:eastAsia="ru-RU"/>
        </w:rPr>
        <w:t xml:space="preserve"> </w:t>
      </w:r>
      <w:proofErr w:type="spellStart"/>
      <w:r w:rsidRPr="00F34E81">
        <w:rPr>
          <w:rFonts w:ascii="Times New Roman" w:eastAsia="Times New Roman" w:hAnsi="Times New Roman" w:cs="Times New Roman"/>
          <w:b/>
          <w:color w:val="1E1E1E"/>
          <w:sz w:val="32"/>
          <w:szCs w:val="32"/>
          <w:lang w:eastAsia="ru-RU"/>
        </w:rPr>
        <w:t>арналған</w:t>
      </w:r>
      <w:proofErr w:type="spellEnd"/>
      <w:r w:rsidRPr="00F34E81">
        <w:rPr>
          <w:rFonts w:ascii="Times New Roman" w:eastAsia="Times New Roman" w:hAnsi="Times New Roman" w:cs="Times New Roman"/>
          <w:b/>
          <w:color w:val="1E1E1E"/>
          <w:sz w:val="32"/>
          <w:szCs w:val="32"/>
          <w:lang w:eastAsia="ru-RU"/>
        </w:rPr>
        <w:t xml:space="preserve"> </w:t>
      </w:r>
      <w:proofErr w:type="spellStart"/>
      <w:r w:rsidRPr="00F34E81">
        <w:rPr>
          <w:rFonts w:ascii="Times New Roman" w:eastAsia="Times New Roman" w:hAnsi="Times New Roman" w:cs="Times New Roman"/>
          <w:b/>
          <w:color w:val="1E1E1E"/>
          <w:sz w:val="32"/>
          <w:szCs w:val="32"/>
          <w:lang w:eastAsia="ru-RU"/>
        </w:rPr>
        <w:t>мәліметтер</w:t>
      </w:r>
      <w:proofErr w:type="spellEnd"/>
    </w:p>
    <w:p w:rsidR="00F34E81" w:rsidRPr="00F34E81" w:rsidRDefault="00F34E81" w:rsidP="00F34E81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</w:pPr>
    </w:p>
    <w:tbl>
      <w:tblPr>
        <w:tblW w:w="9683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"/>
        <w:gridCol w:w="9172"/>
        <w:gridCol w:w="156"/>
      </w:tblGrid>
      <w:tr w:rsidR="00F34E81" w:rsidRPr="00F34E81" w:rsidTr="00F34E81">
        <w:trPr>
          <w:trHeight w:val="638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34E81" w:rsidRPr="00F34E81" w:rsidRDefault="00F34E81" w:rsidP="00F34E81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34E81" w:rsidRPr="00F34E81" w:rsidRDefault="00F34E81" w:rsidP="00F34E81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Жолдама</w:t>
            </w:r>
            <w:proofErr w:type="spellEnd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парағы</w:t>
            </w:r>
            <w:proofErr w:type="spellEnd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нөмірі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34E81" w:rsidRPr="00F34E81" w:rsidRDefault="00F34E81" w:rsidP="00F3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34E81" w:rsidRPr="00F34E81" w:rsidTr="00F34E81">
        <w:trPr>
          <w:trHeight w:val="638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34E81" w:rsidRPr="00F34E81" w:rsidRDefault="00F34E81" w:rsidP="00F34E81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34E81" w:rsidRPr="00F34E81" w:rsidRDefault="00F34E81" w:rsidP="00F34E81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Жолдама</w:t>
            </w:r>
            <w:proofErr w:type="spellEnd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парақты</w:t>
            </w:r>
            <w:proofErr w:type="spellEnd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ресімдеу</w:t>
            </w:r>
            <w:proofErr w:type="spellEnd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күні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34E81" w:rsidRPr="00F34E81" w:rsidRDefault="00F34E81" w:rsidP="00F3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34E81" w:rsidRPr="00F34E81" w:rsidTr="00F34E81">
        <w:trPr>
          <w:trHeight w:val="638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34E81" w:rsidRPr="00F34E81" w:rsidRDefault="00F34E81" w:rsidP="00F34E81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34E81" w:rsidRPr="00F34E81" w:rsidRDefault="00F34E81" w:rsidP="00F34E81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Тасымалдаушының</w:t>
            </w:r>
            <w:proofErr w:type="spellEnd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атауы</w:t>
            </w:r>
            <w:proofErr w:type="spellEnd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(бизнес-</w:t>
            </w:r>
            <w:proofErr w:type="spellStart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сәйкестендiру</w:t>
            </w:r>
            <w:proofErr w:type="spellEnd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нөмiрi</w:t>
            </w:r>
            <w:proofErr w:type="spellEnd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/</w:t>
            </w:r>
            <w:proofErr w:type="spellStart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жеке</w:t>
            </w:r>
            <w:proofErr w:type="spellEnd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сәйкестендiру</w:t>
            </w:r>
            <w:proofErr w:type="spellEnd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нөмiрі</w:t>
            </w:r>
            <w:proofErr w:type="spellEnd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мекенжайы</w:t>
            </w:r>
            <w:proofErr w:type="spellEnd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, телефоны)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34E81" w:rsidRPr="00F34E81" w:rsidRDefault="00F34E81" w:rsidP="00F3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34E81" w:rsidRPr="00F34E81" w:rsidTr="00F34E81">
        <w:trPr>
          <w:trHeight w:val="638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34E81" w:rsidRPr="00F34E81" w:rsidRDefault="00F34E81" w:rsidP="00F34E81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34E81" w:rsidRPr="00F34E81" w:rsidRDefault="00F34E81" w:rsidP="00F34E81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Жүргізушінің</w:t>
            </w:r>
            <w:proofErr w:type="spellEnd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жүргізушілердің</w:t>
            </w:r>
            <w:proofErr w:type="spellEnd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тегі</w:t>
            </w:r>
            <w:proofErr w:type="spellEnd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аты</w:t>
            </w:r>
            <w:proofErr w:type="spellEnd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әкесінің</w:t>
            </w:r>
            <w:proofErr w:type="spellEnd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аты</w:t>
            </w:r>
            <w:proofErr w:type="spellEnd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(бар </w:t>
            </w:r>
            <w:proofErr w:type="spellStart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болса</w:t>
            </w:r>
            <w:proofErr w:type="spellEnd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34E81" w:rsidRPr="00F34E81" w:rsidRDefault="00F34E81" w:rsidP="00F3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34E81" w:rsidRPr="00F34E81" w:rsidTr="00F34E81">
        <w:trPr>
          <w:trHeight w:val="912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34E81" w:rsidRPr="00F34E81" w:rsidRDefault="00F34E81" w:rsidP="00F34E81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34E81" w:rsidRPr="00F34E81" w:rsidRDefault="00F34E81" w:rsidP="00F34E81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Ағымдағы</w:t>
            </w:r>
            <w:proofErr w:type="spellEnd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кезеңге</w:t>
            </w:r>
            <w:proofErr w:type="spellEnd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міндетті</w:t>
            </w:r>
            <w:proofErr w:type="spellEnd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техникалық</w:t>
            </w:r>
            <w:proofErr w:type="spellEnd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байқаудан</w:t>
            </w:r>
            <w:proofErr w:type="spellEnd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өткен</w:t>
            </w:r>
            <w:proofErr w:type="spellEnd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автокөлік</w:t>
            </w:r>
            <w:proofErr w:type="spellEnd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құралының</w:t>
            </w:r>
            <w:proofErr w:type="spellEnd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тіркеменің</w:t>
            </w:r>
            <w:proofErr w:type="spellEnd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немесе</w:t>
            </w:r>
            <w:proofErr w:type="spellEnd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жартылай</w:t>
            </w:r>
            <w:proofErr w:type="spellEnd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тіркеменің</w:t>
            </w:r>
            <w:proofErr w:type="spellEnd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, бар </w:t>
            </w:r>
            <w:proofErr w:type="spellStart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болса</w:t>
            </w:r>
            <w:proofErr w:type="spellEnd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маркасы</w:t>
            </w:r>
            <w:proofErr w:type="spellEnd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және</w:t>
            </w:r>
            <w:proofErr w:type="spellEnd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тіркеу</w:t>
            </w:r>
            <w:proofErr w:type="spellEnd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нөмірлік</w:t>
            </w:r>
            <w:proofErr w:type="spellEnd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белгісі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34E81" w:rsidRPr="00F34E81" w:rsidRDefault="00F34E81" w:rsidP="00F3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34E81" w:rsidRPr="00F34E81" w:rsidTr="00F34E81">
        <w:trPr>
          <w:trHeight w:val="925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34E81" w:rsidRPr="00F34E81" w:rsidRDefault="00F34E81" w:rsidP="00F34E81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34E81" w:rsidRPr="00F34E81" w:rsidRDefault="00F34E81" w:rsidP="00F34E81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Автокөлік</w:t>
            </w:r>
            <w:proofErr w:type="spellEnd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құралының</w:t>
            </w:r>
            <w:proofErr w:type="spellEnd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техникалық</w:t>
            </w:r>
            <w:proofErr w:type="spellEnd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сипаттамасы</w:t>
            </w:r>
            <w:proofErr w:type="spellEnd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рұқсат</w:t>
            </w:r>
            <w:proofErr w:type="spellEnd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етілетін</w:t>
            </w:r>
            <w:proofErr w:type="spellEnd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ең</w:t>
            </w:r>
            <w:proofErr w:type="spellEnd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жоғары</w:t>
            </w:r>
            <w:proofErr w:type="spellEnd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массасы</w:t>
            </w:r>
            <w:proofErr w:type="spellEnd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(тонна), </w:t>
            </w:r>
            <w:proofErr w:type="spellStart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ені</w:t>
            </w:r>
            <w:proofErr w:type="spellEnd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(метр), </w:t>
            </w:r>
            <w:proofErr w:type="spellStart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биіктігі</w:t>
            </w:r>
            <w:proofErr w:type="spellEnd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(метр) </w:t>
            </w:r>
            <w:proofErr w:type="spellStart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және</w:t>
            </w:r>
            <w:proofErr w:type="spellEnd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ұзындығы</w:t>
            </w:r>
            <w:proofErr w:type="spellEnd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(метр).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34E81" w:rsidRPr="00F34E81" w:rsidRDefault="00F34E81" w:rsidP="00F3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34E81" w:rsidRPr="00F34E81" w:rsidTr="00F34E81">
        <w:trPr>
          <w:trHeight w:val="638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34E81" w:rsidRPr="00F34E81" w:rsidRDefault="00F34E81" w:rsidP="00F34E81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34E81" w:rsidRPr="00F34E81" w:rsidRDefault="00F34E81" w:rsidP="00F34E81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Автокөлік</w:t>
            </w:r>
            <w:proofErr w:type="spellEnd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құралының</w:t>
            </w:r>
            <w:proofErr w:type="spellEnd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бастапқы</w:t>
            </w:r>
            <w:proofErr w:type="spellEnd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аралық</w:t>
            </w:r>
            <w:proofErr w:type="spellEnd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және</w:t>
            </w:r>
            <w:proofErr w:type="spellEnd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соңғы</w:t>
            </w:r>
            <w:proofErr w:type="spellEnd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пункттері</w:t>
            </w:r>
            <w:proofErr w:type="spellEnd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көрсетілген</w:t>
            </w:r>
            <w:proofErr w:type="spellEnd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қозғалыс</w:t>
            </w:r>
            <w:proofErr w:type="spellEnd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маршруты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34E81" w:rsidRPr="00F34E81" w:rsidRDefault="00F34E81" w:rsidP="00F3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34E81" w:rsidRPr="00F34E81" w:rsidTr="00F34E81">
        <w:trPr>
          <w:trHeight w:val="638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34E81" w:rsidRPr="00F34E81" w:rsidRDefault="00F34E81" w:rsidP="00F34E81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34E81" w:rsidRPr="00F34E81" w:rsidRDefault="00F34E81" w:rsidP="00F34E81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Жүргізушіні</w:t>
            </w:r>
            <w:proofErr w:type="spellEnd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жүргізушілерді</w:t>
            </w:r>
            <w:proofErr w:type="spellEnd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медициналық</w:t>
            </w:r>
            <w:proofErr w:type="spellEnd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куәландыру</w:t>
            </w:r>
            <w:proofErr w:type="spellEnd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34E81" w:rsidRPr="00F34E81" w:rsidRDefault="00F34E81" w:rsidP="00F3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34E81" w:rsidRPr="00F34E81" w:rsidTr="00F34E81">
        <w:trPr>
          <w:trHeight w:val="912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34E81" w:rsidRPr="00F34E81" w:rsidRDefault="00F34E81" w:rsidP="00F34E81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34E81" w:rsidRPr="00F34E81" w:rsidRDefault="00F34E81" w:rsidP="00F34E81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Бастапқы</w:t>
            </w:r>
            <w:proofErr w:type="spellEnd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пункттен</w:t>
            </w:r>
            <w:proofErr w:type="spellEnd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шығу</w:t>
            </w:r>
            <w:proofErr w:type="spellEnd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орны</w:t>
            </w:r>
            <w:proofErr w:type="spellEnd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мекенжайы</w:t>
            </w:r>
            <w:proofErr w:type="spellEnd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және</w:t>
            </w:r>
            <w:proofErr w:type="spellEnd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уақыты</w:t>
            </w:r>
            <w:proofErr w:type="spellEnd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автокөлік</w:t>
            </w:r>
            <w:proofErr w:type="spellEnd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құралы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34E81" w:rsidRPr="00F34E81" w:rsidRDefault="00F34E81" w:rsidP="00F3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34E81" w:rsidRPr="00F34E81" w:rsidTr="00F34E81">
        <w:trPr>
          <w:trHeight w:val="638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34E81" w:rsidRPr="00F34E81" w:rsidRDefault="00F34E81" w:rsidP="00F34E81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34E81" w:rsidRPr="00F34E81" w:rsidRDefault="00F34E81" w:rsidP="00F34E81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Тауар-көлік</w:t>
            </w:r>
            <w:proofErr w:type="spellEnd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жүкқұжатының</w:t>
            </w:r>
            <w:proofErr w:type="spellEnd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нөмірі</w:t>
            </w:r>
            <w:proofErr w:type="spellEnd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, CMR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34E81" w:rsidRPr="00F34E81" w:rsidRDefault="00F34E81" w:rsidP="00F3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34E81" w:rsidRPr="00F34E81" w:rsidTr="00F34E81">
        <w:trPr>
          <w:trHeight w:val="638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34E81" w:rsidRPr="00F34E81" w:rsidRDefault="00F34E81" w:rsidP="00F34E81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34E81" w:rsidRPr="00F34E81" w:rsidRDefault="00F34E81" w:rsidP="00F34E81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Тауар-көлік</w:t>
            </w:r>
            <w:proofErr w:type="spellEnd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жүкқұжатын</w:t>
            </w:r>
            <w:proofErr w:type="spellEnd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ресімдеу</w:t>
            </w:r>
            <w:proofErr w:type="spellEnd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күні</w:t>
            </w:r>
            <w:proofErr w:type="spellEnd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, CMR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34E81" w:rsidRPr="00F34E81" w:rsidRDefault="00F34E81" w:rsidP="00F3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34E81" w:rsidRPr="00F34E81" w:rsidTr="00F34E81">
        <w:trPr>
          <w:trHeight w:val="638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34E81" w:rsidRPr="00F34E81" w:rsidRDefault="00F34E81" w:rsidP="00F34E81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34E81" w:rsidRPr="00F34E81" w:rsidRDefault="00F34E81" w:rsidP="00F34E81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Жүк</w:t>
            </w:r>
            <w:proofErr w:type="spellEnd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жөнелтушінің</w:t>
            </w:r>
            <w:proofErr w:type="spellEnd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атауы</w:t>
            </w:r>
            <w:proofErr w:type="spellEnd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(бизнес-</w:t>
            </w:r>
            <w:proofErr w:type="spellStart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сәйкестендiру</w:t>
            </w:r>
            <w:proofErr w:type="spellEnd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нөмiрi</w:t>
            </w:r>
            <w:proofErr w:type="spellEnd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/</w:t>
            </w:r>
            <w:proofErr w:type="spellStart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жеке</w:t>
            </w:r>
            <w:proofErr w:type="spellEnd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сәйкестендiру</w:t>
            </w:r>
            <w:proofErr w:type="spellEnd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нөмiрі</w:t>
            </w:r>
            <w:proofErr w:type="spellEnd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мекенжайы</w:t>
            </w:r>
            <w:proofErr w:type="spellEnd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, телефоны)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34E81" w:rsidRPr="00F34E81" w:rsidRDefault="00F34E81" w:rsidP="00F3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34E81" w:rsidRPr="00F34E81" w:rsidTr="00F34E81">
        <w:trPr>
          <w:trHeight w:val="650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34E81" w:rsidRPr="00F34E81" w:rsidRDefault="00F34E81" w:rsidP="00F34E81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34E81" w:rsidRPr="00F34E81" w:rsidRDefault="00F34E81" w:rsidP="00F34E81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Жүктің</w:t>
            </w:r>
            <w:proofErr w:type="spellEnd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атауын</w:t>
            </w:r>
            <w:proofErr w:type="spellEnd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түрін</w:t>
            </w:r>
            <w:proofErr w:type="spellEnd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) (</w:t>
            </w:r>
            <w:proofErr w:type="spellStart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мекенжайын</w:t>
            </w:r>
            <w:proofErr w:type="spellEnd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тиеу</w:t>
            </w:r>
            <w:proofErr w:type="spellEnd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орнын</w:t>
            </w:r>
            <w:proofErr w:type="spellEnd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жүк</w:t>
            </w:r>
            <w:proofErr w:type="spellEnd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жөнелтуші</w:t>
            </w:r>
            <w:proofErr w:type="spellEnd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жүк</w:t>
            </w:r>
            <w:proofErr w:type="spellEnd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жөнелтушілер</w:t>
            </w:r>
            <w:proofErr w:type="spellEnd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толтырады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34E81" w:rsidRPr="00F34E81" w:rsidRDefault="00F34E81" w:rsidP="00F3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34E81" w:rsidRPr="00F34E81" w:rsidTr="00F34E81">
        <w:trPr>
          <w:trHeight w:val="925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34E81" w:rsidRPr="00F34E81" w:rsidRDefault="00F34E81" w:rsidP="00F34E81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34E81" w:rsidRPr="00F34E81" w:rsidRDefault="00F34E81" w:rsidP="00F34E81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Тиелген</w:t>
            </w:r>
            <w:proofErr w:type="spellEnd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жүктің</w:t>
            </w:r>
            <w:proofErr w:type="spellEnd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массасын</w:t>
            </w:r>
            <w:proofErr w:type="spellEnd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тоннасын</w:t>
            </w:r>
            <w:proofErr w:type="spellEnd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), </w:t>
            </w:r>
            <w:proofErr w:type="spellStart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енін</w:t>
            </w:r>
            <w:proofErr w:type="spellEnd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метрін</w:t>
            </w:r>
            <w:proofErr w:type="spellEnd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), </w:t>
            </w:r>
            <w:proofErr w:type="spellStart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биіктігін</w:t>
            </w:r>
            <w:proofErr w:type="spellEnd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метрін</w:t>
            </w:r>
            <w:proofErr w:type="spellEnd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және</w:t>
            </w:r>
            <w:proofErr w:type="spellEnd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ұзындығын</w:t>
            </w:r>
            <w:proofErr w:type="spellEnd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метрін</w:t>
            </w:r>
            <w:proofErr w:type="spellEnd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жүк</w:t>
            </w:r>
            <w:proofErr w:type="spellEnd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жөнелтуші</w:t>
            </w:r>
            <w:proofErr w:type="spellEnd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жүк</w:t>
            </w:r>
            <w:proofErr w:type="spellEnd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жөнелтушілер</w:t>
            </w:r>
            <w:proofErr w:type="spellEnd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толтырады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34E81" w:rsidRPr="00F34E81" w:rsidRDefault="00F34E81" w:rsidP="00F3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34E81" w:rsidRPr="00F34E81" w:rsidTr="00F34E81">
        <w:trPr>
          <w:trHeight w:val="638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34E81" w:rsidRPr="00F34E81" w:rsidRDefault="00F34E81" w:rsidP="00F34E81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34E81" w:rsidRPr="00F34E81" w:rsidRDefault="00F34E81" w:rsidP="00F34E81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Жүктің</w:t>
            </w:r>
            <w:proofErr w:type="spellEnd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атауын</w:t>
            </w:r>
            <w:proofErr w:type="spellEnd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түрін</w:t>
            </w:r>
            <w:proofErr w:type="spellEnd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және</w:t>
            </w:r>
            <w:proofErr w:type="spellEnd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қауіптілік</w:t>
            </w:r>
            <w:proofErr w:type="spellEnd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сыныбын</w:t>
            </w:r>
            <w:proofErr w:type="spellEnd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жүк</w:t>
            </w:r>
            <w:proofErr w:type="spellEnd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жөнелтуші</w:t>
            </w:r>
            <w:proofErr w:type="spellEnd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жүк</w:t>
            </w:r>
            <w:proofErr w:type="spellEnd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жөнелтушілер</w:t>
            </w:r>
            <w:proofErr w:type="spellEnd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қауіпті</w:t>
            </w:r>
            <w:proofErr w:type="spellEnd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жүкті</w:t>
            </w:r>
            <w:proofErr w:type="spellEnd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тасымалдау</w:t>
            </w:r>
            <w:proofErr w:type="spellEnd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кезінде</w:t>
            </w:r>
            <w:proofErr w:type="spellEnd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толтырады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34E81" w:rsidRPr="00F34E81" w:rsidRDefault="00F34E81" w:rsidP="00F3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34E81" w:rsidRPr="00F34E81" w:rsidTr="00F34E81">
        <w:trPr>
          <w:trHeight w:val="912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34E81" w:rsidRPr="00F34E81" w:rsidRDefault="00F34E81" w:rsidP="00F34E81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34E81" w:rsidRPr="00F34E81" w:rsidRDefault="00F34E81" w:rsidP="00F34E81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Мамандандырылған</w:t>
            </w:r>
            <w:proofErr w:type="spellEnd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автомобиль-</w:t>
            </w:r>
            <w:proofErr w:type="spellStart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цистерналарда</w:t>
            </w:r>
            <w:proofErr w:type="spellEnd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тасымалданатын</w:t>
            </w:r>
            <w:proofErr w:type="spellEnd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қауіпті</w:t>
            </w:r>
            <w:proofErr w:type="spellEnd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жүкті</w:t>
            </w:r>
            <w:proofErr w:type="spellEnd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бөлінбейтін</w:t>
            </w:r>
            <w:proofErr w:type="spellEnd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жүктерді</w:t>
            </w:r>
            <w:proofErr w:type="spellEnd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немесе</w:t>
            </w:r>
            <w:proofErr w:type="spellEnd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сұйық</w:t>
            </w:r>
            <w:proofErr w:type="spellEnd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жүктерді</w:t>
            </w:r>
            <w:proofErr w:type="spellEnd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тасымалдау</w:t>
            </w:r>
            <w:proofErr w:type="spellEnd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кезінде</w:t>
            </w:r>
            <w:proofErr w:type="spellEnd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рұқсат</w:t>
            </w:r>
            <w:proofErr w:type="spellEnd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беру </w:t>
            </w:r>
            <w:proofErr w:type="spellStart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құжатының</w:t>
            </w:r>
            <w:proofErr w:type="spellEnd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нөмірі</w:t>
            </w:r>
            <w:proofErr w:type="spellEnd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мен </w:t>
            </w:r>
            <w:proofErr w:type="spellStart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түрі</w:t>
            </w:r>
            <w:proofErr w:type="spellEnd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, беру </w:t>
            </w:r>
            <w:proofErr w:type="spellStart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мерзімі</w:t>
            </w:r>
            <w:proofErr w:type="spellEnd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және</w:t>
            </w:r>
            <w:proofErr w:type="spellEnd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аяқталу</w:t>
            </w:r>
            <w:proofErr w:type="spellEnd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мерзімі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34E81" w:rsidRPr="00F34E81" w:rsidRDefault="00F34E81" w:rsidP="00F3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34E81" w:rsidRPr="00F34E81" w:rsidTr="00F34E81">
        <w:trPr>
          <w:trHeight w:val="638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34E81" w:rsidRPr="00F34E81" w:rsidRDefault="00F34E81" w:rsidP="00F34E81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34E81" w:rsidRPr="00F34E81" w:rsidRDefault="00F34E81" w:rsidP="00F34E81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Отандық</w:t>
            </w:r>
            <w:proofErr w:type="spellEnd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рұқсат</w:t>
            </w:r>
            <w:proofErr w:type="spellEnd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нөмірі</w:t>
            </w:r>
            <w:proofErr w:type="spellEnd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шетелдік</w:t>
            </w:r>
            <w:proofErr w:type="spellEnd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рұқсат</w:t>
            </w:r>
            <w:proofErr w:type="spellEnd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нөмірі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34E81" w:rsidRPr="00F34E81" w:rsidRDefault="00F34E81" w:rsidP="00F3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34E81" w:rsidRPr="00F34E81" w:rsidTr="00F34E81">
        <w:trPr>
          <w:trHeight w:val="638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34E81" w:rsidRPr="00F34E81" w:rsidRDefault="00F34E81" w:rsidP="00F34E81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34E81" w:rsidRPr="00F34E81" w:rsidRDefault="00F34E81" w:rsidP="00F34E81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Автокөлік</w:t>
            </w:r>
            <w:proofErr w:type="spellEnd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құралының</w:t>
            </w:r>
            <w:proofErr w:type="spellEnd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келу</w:t>
            </w:r>
            <w:proofErr w:type="spellEnd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және</w:t>
            </w:r>
            <w:proofErr w:type="spellEnd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кету </w:t>
            </w:r>
            <w:proofErr w:type="spellStart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уақытын</w:t>
            </w:r>
            <w:proofErr w:type="spellEnd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жүк</w:t>
            </w:r>
            <w:proofErr w:type="spellEnd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жөнелтуші</w:t>
            </w:r>
            <w:proofErr w:type="spellEnd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жүк</w:t>
            </w:r>
            <w:proofErr w:type="spellEnd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жөнелтушілер</w:t>
            </w:r>
            <w:proofErr w:type="spellEnd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толтырады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34E81" w:rsidRPr="00F34E81" w:rsidRDefault="00F34E81" w:rsidP="00F3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34E81" w:rsidRPr="00F34E81" w:rsidTr="00F34E81">
        <w:trPr>
          <w:trHeight w:val="638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34E81" w:rsidRPr="00F34E81" w:rsidRDefault="00F34E81" w:rsidP="00F34E81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34E81" w:rsidRPr="00F34E81" w:rsidRDefault="00F34E81" w:rsidP="00F34E81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Автокөлік</w:t>
            </w:r>
            <w:proofErr w:type="spellEnd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құралының</w:t>
            </w:r>
            <w:proofErr w:type="spellEnd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келу</w:t>
            </w:r>
            <w:proofErr w:type="spellEnd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және</w:t>
            </w:r>
            <w:proofErr w:type="spellEnd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кету </w:t>
            </w:r>
            <w:proofErr w:type="spellStart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уақытын</w:t>
            </w:r>
            <w:proofErr w:type="spellEnd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жүк</w:t>
            </w:r>
            <w:proofErr w:type="spellEnd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алушы</w:t>
            </w:r>
            <w:proofErr w:type="spellEnd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жүк</w:t>
            </w:r>
            <w:proofErr w:type="spellEnd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алушылар</w:t>
            </w:r>
            <w:proofErr w:type="spellEnd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толтырады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34E81" w:rsidRPr="00F34E81" w:rsidRDefault="00F34E81" w:rsidP="00F3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34E81" w:rsidRPr="00F34E81" w:rsidTr="00F34E81">
        <w:trPr>
          <w:trHeight w:val="638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34E81" w:rsidRPr="00F34E81" w:rsidRDefault="00F34E81" w:rsidP="00F34E81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34E81" w:rsidRPr="00F34E81" w:rsidRDefault="00F34E81" w:rsidP="00F34E81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Автокөлік</w:t>
            </w:r>
            <w:proofErr w:type="spellEnd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құралының</w:t>
            </w:r>
            <w:proofErr w:type="spellEnd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соңғы</w:t>
            </w:r>
            <w:proofErr w:type="spellEnd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пунктіне</w:t>
            </w:r>
            <w:proofErr w:type="spellEnd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келу</w:t>
            </w:r>
            <w:proofErr w:type="spellEnd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уақыты</w:t>
            </w:r>
            <w:proofErr w:type="spellEnd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мен </w:t>
            </w:r>
            <w:proofErr w:type="spellStart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күні</w:t>
            </w:r>
            <w:proofErr w:type="spellEnd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жолдама</w:t>
            </w:r>
            <w:proofErr w:type="spellEnd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парағының</w:t>
            </w:r>
            <w:proofErr w:type="spellEnd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қолданылуын</w:t>
            </w:r>
            <w:proofErr w:type="spellEnd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4E8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аяқтау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34E81" w:rsidRPr="00F34E81" w:rsidRDefault="00F34E81" w:rsidP="00F3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34E81" w:rsidRPr="005508B5" w:rsidRDefault="005508B5" w:rsidP="00F3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    </w:t>
            </w:r>
            <w:bookmarkStart w:id="0" w:name="_GoBack"/>
            <w:bookmarkEnd w:id="0"/>
          </w:p>
        </w:tc>
      </w:tr>
    </w:tbl>
    <w:p w:rsidR="00F34E81" w:rsidRPr="00F34E81" w:rsidRDefault="00F34E81" w:rsidP="00F34E81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F34E8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F34E8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Ескертпе</w:t>
      </w:r>
      <w:proofErr w:type="spellEnd"/>
      <w:r w:rsidRPr="00F34E8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:</w:t>
      </w:r>
    </w:p>
    <w:p w:rsidR="00F34E81" w:rsidRPr="00F34E81" w:rsidRDefault="00F34E81" w:rsidP="00F34E81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F34E8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CMR – </w:t>
      </w:r>
      <w:proofErr w:type="spellStart"/>
      <w:r w:rsidRPr="00F34E8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Халықаралық</w:t>
      </w:r>
      <w:proofErr w:type="spellEnd"/>
      <w:r w:rsidRPr="00F34E8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F34E8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көлік</w:t>
      </w:r>
      <w:proofErr w:type="spellEnd"/>
      <w:r w:rsidRPr="00F34E8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F34E8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жүкқұжаты</w:t>
      </w:r>
      <w:proofErr w:type="spellEnd"/>
      <w:r w:rsidRPr="00F34E8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F34E8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жүктерді</w:t>
      </w:r>
      <w:proofErr w:type="spellEnd"/>
      <w:r w:rsidRPr="00F34E8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F34E8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халықаралық</w:t>
      </w:r>
      <w:proofErr w:type="spellEnd"/>
      <w:r w:rsidRPr="00F34E8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F34E8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тасымалдау</w:t>
      </w:r>
      <w:proofErr w:type="spellEnd"/>
      <w:r w:rsidRPr="00F34E8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F34E8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кезінде</w:t>
      </w:r>
      <w:proofErr w:type="spellEnd"/>
      <w:r w:rsidRPr="00F34E8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CMR </w:t>
      </w:r>
      <w:proofErr w:type="spellStart"/>
      <w:r w:rsidRPr="00F34E8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F34E8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F34E8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ақпарат</w:t>
      </w:r>
      <w:proofErr w:type="spellEnd"/>
      <w:r w:rsidRPr="00F34E8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F34E8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көрсетіледі</w:t>
      </w:r>
      <w:proofErr w:type="spellEnd"/>
      <w:r w:rsidRPr="00F34E8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).</w:t>
      </w:r>
    </w:p>
    <w:p w:rsidR="003C67A2" w:rsidRPr="00F34E81" w:rsidRDefault="005508B5">
      <w:pPr>
        <w:rPr>
          <w:rFonts w:ascii="Times New Roman" w:hAnsi="Times New Roman" w:cs="Times New Roman"/>
        </w:rPr>
      </w:pPr>
    </w:p>
    <w:sectPr w:rsidR="003C67A2" w:rsidRPr="00F34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C1C"/>
    <w:rsid w:val="003F7C1C"/>
    <w:rsid w:val="005508B5"/>
    <w:rsid w:val="0089133A"/>
    <w:rsid w:val="00CF4E28"/>
    <w:rsid w:val="00F3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A2D693-841B-408B-878A-B9F694277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34E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34E8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34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">
    <w:name w:val="note"/>
    <w:basedOn w:val="a"/>
    <w:rsid w:val="00F34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34E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2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331</Words>
  <Characters>1891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2021-11-08T14:05:00Z</dcterms:created>
  <dcterms:modified xsi:type="dcterms:W3CDTF">2021-11-09T03:21:00Z</dcterms:modified>
</cp:coreProperties>
</file>