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82D6" w14:textId="77777777" w:rsidR="009D55D9" w:rsidRPr="00536DAE" w:rsidRDefault="009D55D9" w:rsidP="009D55D9">
      <w:pPr>
        <w:ind w:left="11328"/>
        <w:jc w:val="center"/>
      </w:pPr>
      <w:proofErr w:type="spellStart"/>
      <w:r w:rsidRPr="00536DAE">
        <w:t>Қазақстан</w:t>
      </w:r>
      <w:proofErr w:type="spellEnd"/>
      <w:r w:rsidRPr="00536DAE">
        <w:t xml:space="preserve"> </w:t>
      </w:r>
      <w:proofErr w:type="spellStart"/>
      <w:r w:rsidRPr="00536DAE">
        <w:t>Республикасы</w:t>
      </w:r>
      <w:proofErr w:type="spellEnd"/>
    </w:p>
    <w:p w14:paraId="7D4B4426" w14:textId="77777777" w:rsidR="009D55D9" w:rsidRPr="00536DAE" w:rsidRDefault="009D55D9" w:rsidP="009D55D9">
      <w:pPr>
        <w:ind w:left="11328"/>
        <w:jc w:val="center"/>
      </w:pPr>
      <w:proofErr w:type="spellStart"/>
      <w:r w:rsidRPr="00536DAE">
        <w:t>Қаржы</w:t>
      </w:r>
      <w:proofErr w:type="spellEnd"/>
      <w:r w:rsidRPr="00536DAE">
        <w:t xml:space="preserve"> </w:t>
      </w:r>
      <w:proofErr w:type="spellStart"/>
      <w:r w:rsidRPr="00536DAE">
        <w:t>министрінің</w:t>
      </w:r>
      <w:proofErr w:type="spellEnd"/>
    </w:p>
    <w:p w14:paraId="4B82621C" w14:textId="77777777" w:rsidR="009D55D9" w:rsidRPr="00536DAE" w:rsidRDefault="009D55D9" w:rsidP="009D55D9">
      <w:pPr>
        <w:ind w:left="11328"/>
        <w:jc w:val="center"/>
      </w:pPr>
      <w:r w:rsidRPr="00536DAE">
        <w:t xml:space="preserve">2012 </w:t>
      </w:r>
      <w:proofErr w:type="spellStart"/>
      <w:r w:rsidRPr="00536DAE">
        <w:t>жылғы</w:t>
      </w:r>
      <w:proofErr w:type="spellEnd"/>
      <w:r w:rsidRPr="00536DAE">
        <w:t xml:space="preserve"> 20 </w:t>
      </w:r>
      <w:proofErr w:type="spellStart"/>
      <w:r w:rsidRPr="00536DAE">
        <w:t>желтоқсандағы</w:t>
      </w:r>
      <w:proofErr w:type="spellEnd"/>
    </w:p>
    <w:p w14:paraId="63FAB332" w14:textId="77777777" w:rsidR="009D55D9" w:rsidRPr="00536DAE" w:rsidRDefault="009D55D9" w:rsidP="009D55D9">
      <w:pPr>
        <w:ind w:left="11328"/>
        <w:jc w:val="center"/>
      </w:pPr>
      <w:r w:rsidRPr="00536DAE">
        <w:t xml:space="preserve">№ 562 </w:t>
      </w:r>
      <w:proofErr w:type="spellStart"/>
      <w:r w:rsidRPr="00536DAE">
        <w:t>бұйрығына</w:t>
      </w:r>
      <w:proofErr w:type="spellEnd"/>
    </w:p>
    <w:p w14:paraId="23B97C01" w14:textId="77777777" w:rsidR="009D55D9" w:rsidRPr="00536DAE" w:rsidRDefault="009D55D9" w:rsidP="009D55D9">
      <w:pPr>
        <w:ind w:left="11328"/>
        <w:jc w:val="center"/>
      </w:pPr>
      <w:r w:rsidRPr="00536DAE">
        <w:t>1-қосымша</w:t>
      </w:r>
    </w:p>
    <w:p w14:paraId="13482727" w14:textId="671EFCF8" w:rsidR="00FE38B1" w:rsidRPr="00536DAE" w:rsidRDefault="009D55D9" w:rsidP="009D55D9">
      <w:pPr>
        <w:ind w:left="11328"/>
        <w:jc w:val="center"/>
      </w:pPr>
      <w:r w:rsidRPr="00536DAE">
        <w:t xml:space="preserve">КО-1 </w:t>
      </w:r>
      <w:proofErr w:type="spellStart"/>
      <w:r w:rsidRPr="00536DAE">
        <w:t>нысаны</w:t>
      </w:r>
      <w:proofErr w:type="spellEnd"/>
    </w:p>
    <w:p w14:paraId="5FD7F4E9" w14:textId="10B71EFE" w:rsidR="00FE38B1" w:rsidRPr="00536DAE" w:rsidRDefault="007B54E4" w:rsidP="00FE38B1">
      <w:pPr>
        <w:pStyle w:val="3"/>
        <w:spacing w:before="0"/>
        <w:ind w:left="4417" w:firstLine="720"/>
        <w:jc w:val="right"/>
        <w:rPr>
          <w:sz w:val="20"/>
        </w:rPr>
      </w:pPr>
      <w:r w:rsidRPr="00536DAE">
        <w:rPr>
          <w:sz w:val="20"/>
        </w:rPr>
        <w:t xml:space="preserve">              </w:t>
      </w:r>
    </w:p>
    <w:p w14:paraId="5C298DEE" w14:textId="7ADB88E3" w:rsidR="007B54E4" w:rsidRPr="00536DAE" w:rsidRDefault="007B54E4" w:rsidP="007B54E4">
      <w:pPr>
        <w:pStyle w:val="3"/>
        <w:spacing w:before="0"/>
        <w:ind w:left="12732" w:firstLine="12"/>
        <w:jc w:val="center"/>
        <w:rPr>
          <w:sz w:val="20"/>
        </w:rPr>
      </w:pPr>
    </w:p>
    <w:p w14:paraId="4136D760" w14:textId="77777777" w:rsidR="007B54E4" w:rsidRPr="00536DAE" w:rsidRDefault="007B54E4" w:rsidP="007B54E4"/>
    <w:p w14:paraId="6FF157A3" w14:textId="77777777" w:rsidR="007B54E4" w:rsidRPr="00536DAE" w:rsidRDefault="007B54E4" w:rsidP="007B54E4"/>
    <w:p w14:paraId="18BBF949" w14:textId="46CF4C06" w:rsidR="007B54E4" w:rsidRPr="00536DAE" w:rsidRDefault="009D55D9" w:rsidP="007B54E4">
      <w:pPr>
        <w:rPr>
          <w:lang w:val="en-US"/>
        </w:rPr>
      </w:pPr>
      <w:r w:rsidRPr="00536DAE">
        <w:rPr>
          <w:color w:val="000000"/>
          <w:spacing w:val="2"/>
          <w:shd w:val="clear" w:color="auto" w:fill="FFFFFF"/>
        </w:rPr>
        <w:t xml:space="preserve">Ұйым (жеке </w:t>
      </w:r>
      <w:bookmarkStart w:id="0" w:name="_GoBack"/>
      <w:r w:rsidRPr="00536DAE">
        <w:rPr>
          <w:color w:val="000000"/>
          <w:spacing w:val="2"/>
          <w:shd w:val="clear" w:color="auto" w:fill="FFFFFF"/>
        </w:rPr>
        <w:t>кәсіпкер</w:t>
      </w:r>
      <w:bookmarkEnd w:id="0"/>
      <w:r w:rsidRPr="00536DAE">
        <w:rPr>
          <w:color w:val="000000"/>
          <w:spacing w:val="2"/>
          <w:shd w:val="clear" w:color="auto" w:fill="FFFFFF"/>
        </w:rPr>
        <w:t>)</w:t>
      </w:r>
      <w:r w:rsidR="007B54E4" w:rsidRPr="00536DAE">
        <w:t>___________________________________________________________</w:t>
      </w:r>
      <w:r w:rsidRPr="00536DAE">
        <w:rPr>
          <w:lang w:val="en-US"/>
        </w:rPr>
        <w:t>__________________</w:t>
      </w:r>
    </w:p>
    <w:p w14:paraId="7E571CBD" w14:textId="77777777" w:rsidR="007B54E4" w:rsidRPr="00536DAE" w:rsidRDefault="007B54E4" w:rsidP="007B54E4">
      <w:r w:rsidRPr="00536DAE">
        <w:t xml:space="preserve"> </w:t>
      </w:r>
      <w:r w:rsidRPr="00536DAE">
        <w:tab/>
      </w:r>
      <w:r w:rsidRPr="00536DAE">
        <w:tab/>
      </w:r>
      <w:r w:rsidRPr="00536DAE">
        <w:tab/>
        <w:t xml:space="preserve">              </w:t>
      </w:r>
    </w:p>
    <w:tbl>
      <w:tblPr>
        <w:tblpPr w:leftFromText="180" w:rightFromText="180" w:vertAnchor="text" w:horzAnchor="margin" w:tblpXSpec="center" w:tblpY="1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</w:tblGrid>
      <w:tr w:rsidR="007B54E4" w:rsidRPr="00536DAE" w14:paraId="0C7C9ACC" w14:textId="77777777" w:rsidTr="00AB0208">
        <w:trPr>
          <w:trHeight w:val="332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6EF679D7" w14:textId="5D5D6322" w:rsidR="007B54E4" w:rsidRPr="00536DAE" w:rsidRDefault="007B54E4" w:rsidP="00AB0208">
            <w:pPr>
              <w:jc w:val="center"/>
            </w:pPr>
            <w:r w:rsidRPr="00536DAE">
              <w:t xml:space="preserve">                                     </w:t>
            </w:r>
            <w:r w:rsidR="009D55D9"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="009D55D9" w:rsidRPr="00536DAE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693" w:type="dxa"/>
            <w:vAlign w:val="center"/>
          </w:tcPr>
          <w:p w14:paraId="00AD1EA0" w14:textId="77777777" w:rsidR="007B54E4" w:rsidRPr="00536DAE" w:rsidRDefault="007B54E4" w:rsidP="00AB0208"/>
        </w:tc>
      </w:tr>
    </w:tbl>
    <w:tbl>
      <w:tblPr>
        <w:tblpPr w:leftFromText="180" w:rightFromText="180" w:vertAnchor="text" w:tblpX="10474" w:tblpY="98"/>
        <w:tblW w:w="676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</w:tblGrid>
      <w:tr w:rsidR="007B54E4" w:rsidRPr="00536DAE" w14:paraId="04D7764C" w14:textId="77777777" w:rsidTr="00AB0208">
        <w:trPr>
          <w:trHeight w:val="5843"/>
        </w:trPr>
        <w:tc>
          <w:tcPr>
            <w:tcW w:w="676" w:type="dxa"/>
          </w:tcPr>
          <w:p w14:paraId="234B4035" w14:textId="77777777" w:rsidR="007B54E4" w:rsidRPr="00536DAE" w:rsidRDefault="007B54E4" w:rsidP="00AB0208"/>
          <w:p w14:paraId="18EAE3CC" w14:textId="77777777" w:rsidR="007B54E4" w:rsidRPr="00536DAE" w:rsidRDefault="007B54E4" w:rsidP="00AB0208"/>
          <w:p w14:paraId="56970683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  <w:p w14:paraId="3F86A31D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  <w:p w14:paraId="6268D2D2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  <w:p w14:paraId="65FE9504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  <w:p w14:paraId="4E002185" w14:textId="6A6CAB90" w:rsidR="00D82FE8" w:rsidRPr="00536DAE" w:rsidRDefault="00D82FE8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б</w:t>
            </w:r>
          </w:p>
          <w:p w14:paraId="7612BF62" w14:textId="77777777" w:rsidR="00D82FE8" w:rsidRPr="00536DAE" w:rsidRDefault="00D82FE8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ө</w:t>
            </w:r>
          </w:p>
          <w:p w14:paraId="034E0140" w14:textId="77777777" w:rsidR="00D82FE8" w:rsidRPr="00536DAE" w:rsidRDefault="00D82FE8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л</w:t>
            </w:r>
          </w:p>
          <w:p w14:paraId="1BCA07C7" w14:textId="25ECAA4D" w:rsidR="00D82FE8" w:rsidRPr="00536DAE" w:rsidRDefault="00D82FE8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у</w:t>
            </w:r>
          </w:p>
          <w:p w14:paraId="2F796E97" w14:textId="309915A4" w:rsidR="007B54E4" w:rsidRPr="00536DAE" w:rsidRDefault="00D82FE8" w:rsidP="00D82FE8">
            <w:r w:rsidRPr="00536DAE">
              <w:t xml:space="preserve"> </w:t>
            </w:r>
          </w:p>
          <w:p w14:paraId="60495C9F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ж</w:t>
            </w:r>
          </w:p>
          <w:p w14:paraId="7973200B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о</w:t>
            </w:r>
          </w:p>
          <w:p w14:paraId="50A12F7F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л</w:t>
            </w:r>
          </w:p>
          <w:p w14:paraId="52A7EB62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а</w:t>
            </w:r>
          </w:p>
          <w:p w14:paraId="0EFDFD0D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ғ</w:t>
            </w:r>
          </w:p>
          <w:p w14:paraId="40E18529" w14:textId="77777777" w:rsidR="00536DAE" w:rsidRPr="00536DAE" w:rsidRDefault="00536DAE" w:rsidP="00536DA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36DAE">
              <w:rPr>
                <w:color w:val="000000"/>
                <w:spacing w:val="2"/>
                <w:sz w:val="20"/>
                <w:szCs w:val="20"/>
              </w:rPr>
              <w:t>ы</w:t>
            </w:r>
          </w:p>
          <w:p w14:paraId="63804F37" w14:textId="26BE3A88" w:rsidR="007B54E4" w:rsidRPr="00536DAE" w:rsidRDefault="00536DAE" w:rsidP="00536DAE">
            <w:r w:rsidRPr="00536DAE">
              <w:t xml:space="preserve"> </w:t>
            </w:r>
          </w:p>
          <w:p w14:paraId="4C6BD828" w14:textId="2AA09E3F" w:rsidR="007B54E4" w:rsidRPr="00536DAE" w:rsidRDefault="007B54E4" w:rsidP="00AB0208">
            <w:r w:rsidRPr="00536DAE">
              <w:t>М.</w:t>
            </w:r>
            <w:r w:rsidR="00014162">
              <w:t>О</w:t>
            </w:r>
            <w:r w:rsidRPr="00536DAE">
              <w:t>.</w:t>
            </w:r>
          </w:p>
          <w:p w14:paraId="605054F0" w14:textId="77777777" w:rsidR="007B54E4" w:rsidRPr="00536DAE" w:rsidRDefault="007B54E4" w:rsidP="00AB0208"/>
        </w:tc>
      </w:tr>
    </w:tbl>
    <w:tbl>
      <w:tblPr>
        <w:tblpPr w:leftFromText="180" w:rightFromText="180" w:vertAnchor="text" w:horzAnchor="page" w:tblpX="11933" w:tblpY="74"/>
        <w:tblW w:w="4112" w:type="dxa"/>
        <w:tblLook w:val="0000" w:firstRow="0" w:lastRow="0" w:firstColumn="0" w:lastColumn="0" w:noHBand="0" w:noVBand="0"/>
      </w:tblPr>
      <w:tblGrid>
        <w:gridCol w:w="4316"/>
      </w:tblGrid>
      <w:tr w:rsidR="007B54E4" w:rsidRPr="00536DAE" w14:paraId="720521D2" w14:textId="77777777" w:rsidTr="00AB0208">
        <w:trPr>
          <w:trHeight w:val="581"/>
        </w:trPr>
        <w:tc>
          <w:tcPr>
            <w:tcW w:w="4112" w:type="dxa"/>
          </w:tcPr>
          <w:p w14:paraId="3BC5CFD3" w14:textId="77777777" w:rsidR="00D82FE8" w:rsidRPr="00536DAE" w:rsidRDefault="007B54E4" w:rsidP="00AB0208">
            <w:pPr>
              <w:ind w:right="-74"/>
              <w:rPr>
                <w:color w:val="000000"/>
                <w:spacing w:val="2"/>
                <w:shd w:val="clear" w:color="auto" w:fill="FFFFFF"/>
              </w:rPr>
            </w:pPr>
            <w:r w:rsidRPr="00536DAE">
              <w:t xml:space="preserve">   </w:t>
            </w:r>
            <w:r w:rsidR="00D82FE8"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="00D82FE8" w:rsidRPr="00536DAE">
              <w:rPr>
                <w:color w:val="000000"/>
                <w:spacing w:val="2"/>
                <w:shd w:val="clear" w:color="auto" w:fill="FFFFFF"/>
              </w:rPr>
              <w:t xml:space="preserve">Ұйым (жеке </w:t>
            </w:r>
          </w:p>
          <w:p w14:paraId="58E205CB" w14:textId="313C390F" w:rsidR="007B54E4" w:rsidRPr="00536DAE" w:rsidRDefault="00D82FE8" w:rsidP="00AB0208">
            <w:pPr>
              <w:ind w:right="-74"/>
              <w:rPr>
                <w:lang w:val="en-US"/>
              </w:rPr>
            </w:pPr>
            <w:proofErr w:type="spellStart"/>
            <w:proofErr w:type="gramStart"/>
            <w:r w:rsidRPr="00536DAE">
              <w:rPr>
                <w:color w:val="000000"/>
                <w:spacing w:val="2"/>
                <w:shd w:val="clear" w:color="auto" w:fill="FFFFFF"/>
              </w:rPr>
              <w:t>кәсіпкер</w:t>
            </w:r>
            <w:proofErr w:type="spellEnd"/>
            <w:r w:rsidRPr="00536DAE">
              <w:t xml:space="preserve"> </w:t>
            </w:r>
            <w:r w:rsidR="007B54E4" w:rsidRPr="00536DAE">
              <w:t>)</w:t>
            </w:r>
            <w:proofErr w:type="gramEnd"/>
            <w:r w:rsidR="007B54E4" w:rsidRPr="00536DAE">
              <w:t>_________________________</w:t>
            </w:r>
            <w:r w:rsidRPr="00536DAE">
              <w:rPr>
                <w:lang w:val="en-US"/>
              </w:rPr>
              <w:t>_______</w:t>
            </w:r>
          </w:p>
        </w:tc>
      </w:tr>
      <w:tr w:rsidR="007B54E4" w:rsidRPr="00536DAE" w14:paraId="02AC1240" w14:textId="77777777" w:rsidTr="00AB0208">
        <w:trPr>
          <w:trHeight w:val="554"/>
        </w:trPr>
        <w:tc>
          <w:tcPr>
            <w:tcW w:w="4112" w:type="dxa"/>
          </w:tcPr>
          <w:p w14:paraId="49EF76C4" w14:textId="77777777" w:rsidR="007B54E4" w:rsidRPr="00536DAE" w:rsidRDefault="007B54E4" w:rsidP="00AB0208">
            <w:r w:rsidRPr="00536DAE">
              <w:t>_________________________________________</w:t>
            </w:r>
          </w:p>
        </w:tc>
      </w:tr>
      <w:tr w:rsidR="007B54E4" w:rsidRPr="00536DAE" w14:paraId="10C922D5" w14:textId="77777777" w:rsidTr="00AB0208">
        <w:trPr>
          <w:trHeight w:val="4486"/>
        </w:trPr>
        <w:tc>
          <w:tcPr>
            <w:tcW w:w="4112" w:type="dxa"/>
          </w:tcPr>
          <w:p w14:paraId="1E44DAF2" w14:textId="362C4E65" w:rsidR="007B54E4" w:rsidRPr="00536DAE" w:rsidRDefault="007B54E4" w:rsidP="00AB0208">
            <w:pPr>
              <w:ind w:right="-250"/>
            </w:pPr>
            <w:r w:rsidRPr="00536DAE">
              <w:t xml:space="preserve">                       </w:t>
            </w:r>
            <w:r w:rsidR="00D82FE8"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="00D82FE8" w:rsidRPr="00536DAE">
              <w:rPr>
                <w:color w:val="000000"/>
                <w:spacing w:val="2"/>
                <w:shd w:val="clear" w:color="auto" w:fill="FFFFFF"/>
              </w:rPr>
              <w:t>ТҮБІРТЕК</w:t>
            </w:r>
          </w:p>
          <w:p w14:paraId="52904A82" w14:textId="0F5DCA4A" w:rsidR="007B54E4" w:rsidRPr="00536DAE" w:rsidRDefault="007B54E4" w:rsidP="00AB0208">
            <w:pPr>
              <w:ind w:right="-250"/>
            </w:pPr>
            <w:r w:rsidRPr="00536DAE">
              <w:t xml:space="preserve">        </w:t>
            </w:r>
            <w:r w:rsidR="00D82FE8"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82FE8" w:rsidRPr="00536DAE">
              <w:rPr>
                <w:color w:val="000000"/>
                <w:spacing w:val="2"/>
                <w:shd w:val="clear" w:color="auto" w:fill="FFFFFF"/>
              </w:rPr>
              <w:t>кіріс</w:t>
            </w:r>
            <w:proofErr w:type="spellEnd"/>
            <w:r w:rsidR="00D82FE8" w:rsidRPr="00536DAE">
              <w:rPr>
                <w:color w:val="000000"/>
                <w:spacing w:val="2"/>
                <w:shd w:val="clear" w:color="auto" w:fill="FFFFFF"/>
              </w:rPr>
              <w:t xml:space="preserve"> касса </w:t>
            </w:r>
            <w:proofErr w:type="spellStart"/>
            <w:r w:rsidR="00D82FE8" w:rsidRPr="00536DAE">
              <w:rPr>
                <w:color w:val="000000"/>
                <w:spacing w:val="2"/>
                <w:shd w:val="clear" w:color="auto" w:fill="FFFFFF"/>
              </w:rPr>
              <w:t>ордеріне</w:t>
            </w:r>
            <w:proofErr w:type="spellEnd"/>
          </w:p>
          <w:p w14:paraId="048750D8" w14:textId="77777777" w:rsidR="007B54E4" w:rsidRPr="00536DAE" w:rsidRDefault="007B54E4" w:rsidP="00AB0208">
            <w:pPr>
              <w:ind w:right="-250"/>
            </w:pPr>
            <w:r w:rsidRPr="00536DAE">
              <w:t xml:space="preserve">                 №______</w:t>
            </w:r>
          </w:p>
          <w:p w14:paraId="56352C5C" w14:textId="77777777" w:rsidR="007B54E4" w:rsidRPr="00536DAE" w:rsidRDefault="007B54E4" w:rsidP="00AB0208">
            <w:pPr>
              <w:ind w:right="-250"/>
            </w:pPr>
          </w:p>
          <w:p w14:paraId="50F3A09C" w14:textId="44D815B7" w:rsidR="007B54E4" w:rsidRPr="00536DAE" w:rsidRDefault="007B54E4" w:rsidP="00AB0208">
            <w:pPr>
              <w:ind w:right="-250"/>
              <w:rPr>
                <w:lang w:val="kk-KZ"/>
              </w:rPr>
            </w:pPr>
            <w:r w:rsidRPr="00536DAE">
              <w:rPr>
                <w:lang w:val="kk-KZ"/>
              </w:rPr>
              <w:t xml:space="preserve">      Принято от___________________________</w:t>
            </w:r>
            <w:r w:rsidR="006A10CB">
              <w:rPr>
                <w:lang w:val="kk-KZ"/>
              </w:rPr>
              <w:t>__</w:t>
            </w:r>
            <w:r w:rsidRPr="00536DAE">
              <w:rPr>
                <w:lang w:val="kk-KZ"/>
              </w:rPr>
              <w:t xml:space="preserve">     </w:t>
            </w:r>
          </w:p>
          <w:p w14:paraId="2D655CAF" w14:textId="77777777" w:rsidR="007B54E4" w:rsidRPr="00536DAE" w:rsidRDefault="007B54E4" w:rsidP="00AB0208">
            <w:pPr>
              <w:ind w:right="-250"/>
              <w:rPr>
                <w:lang w:val="kk-KZ"/>
              </w:rPr>
            </w:pPr>
            <w:r w:rsidRPr="00536DAE">
              <w:rPr>
                <w:lang w:val="kk-KZ"/>
              </w:rPr>
              <w:t xml:space="preserve">    ________________________________________</w:t>
            </w:r>
          </w:p>
          <w:p w14:paraId="24A18183" w14:textId="22E1AC84" w:rsidR="007B54E4" w:rsidRPr="00536DAE" w:rsidRDefault="007B54E4" w:rsidP="00AB0208">
            <w:pPr>
              <w:ind w:right="-250"/>
              <w:rPr>
                <w:lang w:val="kk-KZ"/>
              </w:rPr>
            </w:pPr>
            <w:r w:rsidRPr="00536DAE">
              <w:rPr>
                <w:lang w:val="kk-KZ"/>
              </w:rPr>
              <w:t xml:space="preserve">    _______________________________________</w:t>
            </w:r>
            <w:r w:rsidR="006A10CB">
              <w:rPr>
                <w:lang w:val="kk-KZ"/>
              </w:rPr>
              <w:t>_</w:t>
            </w:r>
          </w:p>
          <w:p w14:paraId="62F2538F" w14:textId="1CC3E981" w:rsidR="007B54E4" w:rsidRPr="00536DAE" w:rsidRDefault="007B54E4" w:rsidP="00AB0208">
            <w:pPr>
              <w:ind w:right="-250"/>
              <w:rPr>
                <w:lang w:val="kk-KZ"/>
              </w:rPr>
            </w:pPr>
            <w:r w:rsidRPr="00536DAE">
              <w:rPr>
                <w:lang w:val="kk-KZ"/>
              </w:rPr>
              <w:t xml:space="preserve">     </w:t>
            </w:r>
            <w:r w:rsidR="00014162"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014162" w:rsidRPr="00536DAE">
              <w:rPr>
                <w:color w:val="000000"/>
                <w:spacing w:val="2"/>
                <w:shd w:val="clear" w:color="auto" w:fill="FFFFFF"/>
              </w:rPr>
              <w:t>Негізде</w:t>
            </w:r>
            <w:proofErr w:type="spellEnd"/>
            <w:r w:rsidR="00014162" w:rsidRPr="00536DAE">
              <w:rPr>
                <w:color w:val="000000"/>
                <w:spacing w:val="2"/>
                <w:shd w:val="clear" w:color="auto" w:fill="FFFFFF"/>
              </w:rPr>
              <w:t> </w:t>
            </w:r>
            <w:r w:rsidRPr="00536DAE">
              <w:rPr>
                <w:lang w:val="kk-KZ"/>
              </w:rPr>
              <w:t>______________________________</w:t>
            </w:r>
            <w:r w:rsidR="006A10CB">
              <w:rPr>
                <w:lang w:val="kk-KZ"/>
              </w:rPr>
              <w:t>___</w:t>
            </w:r>
          </w:p>
          <w:p w14:paraId="057C6E0B" w14:textId="77777777" w:rsidR="007B54E4" w:rsidRPr="00536DAE" w:rsidRDefault="007B54E4" w:rsidP="00AB0208">
            <w:pPr>
              <w:ind w:right="-250"/>
              <w:rPr>
                <w:lang w:val="kk-KZ"/>
              </w:rPr>
            </w:pPr>
            <w:r w:rsidRPr="00536DAE">
              <w:rPr>
                <w:lang w:val="kk-KZ"/>
              </w:rPr>
              <w:t xml:space="preserve">    ________________________________________</w:t>
            </w:r>
          </w:p>
          <w:p w14:paraId="11964E5A" w14:textId="77777777" w:rsidR="007B54E4" w:rsidRPr="00536DAE" w:rsidRDefault="007B54E4" w:rsidP="00AB0208">
            <w:pPr>
              <w:ind w:right="-250"/>
              <w:rPr>
                <w:lang w:val="kk-KZ"/>
              </w:rPr>
            </w:pPr>
            <w:r w:rsidRPr="00536DAE">
              <w:rPr>
                <w:lang w:val="kk-KZ"/>
              </w:rPr>
              <w:t xml:space="preserve">    ________________________________________</w:t>
            </w:r>
          </w:p>
          <w:p w14:paraId="4E488891" w14:textId="2E6D6DB0" w:rsidR="007B54E4" w:rsidRPr="00536DAE" w:rsidRDefault="007B54E4" w:rsidP="00AB0208">
            <w:pPr>
              <w:ind w:right="-250"/>
              <w:rPr>
                <w:lang w:val="kk-KZ"/>
              </w:rPr>
            </w:pPr>
            <w:r w:rsidRPr="00536DAE">
              <w:rPr>
                <w:lang w:val="kk-KZ"/>
              </w:rPr>
              <w:t xml:space="preserve">    </w:t>
            </w:r>
            <w:r w:rsidR="00014162"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014162" w:rsidRPr="00536DAE">
              <w:rPr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Pr="00536DAE">
              <w:rPr>
                <w:lang w:val="kk-KZ"/>
              </w:rPr>
              <w:t>__________________________________</w:t>
            </w:r>
            <w:r w:rsidRPr="00536DAE">
              <w:rPr>
                <w:lang w:val="kk-KZ"/>
              </w:rPr>
              <w:br/>
              <w:t xml:space="preserve">     __________________________________тенге</w:t>
            </w:r>
          </w:p>
          <w:p w14:paraId="4FAC1384" w14:textId="79C56EB1" w:rsidR="007B54E4" w:rsidRPr="00536DAE" w:rsidRDefault="007B54E4" w:rsidP="00AB0208">
            <w:pPr>
              <w:ind w:right="-250"/>
            </w:pPr>
            <w:r w:rsidRPr="00536DAE">
              <w:t xml:space="preserve">                    </w:t>
            </w:r>
            <w:r w:rsidR="00014162"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014162" w:rsidRPr="00536DAE">
              <w:rPr>
                <w:color w:val="000000"/>
                <w:spacing w:val="2"/>
                <w:shd w:val="clear" w:color="auto" w:fill="FFFFFF"/>
              </w:rPr>
              <w:t>жазбаша</w:t>
            </w:r>
            <w:proofErr w:type="spellEnd"/>
          </w:p>
          <w:p w14:paraId="163840F3" w14:textId="0D1A8322" w:rsidR="007B54E4" w:rsidRPr="00536DAE" w:rsidRDefault="007B54E4" w:rsidP="00AB0208">
            <w:pPr>
              <w:ind w:right="-250"/>
            </w:pPr>
            <w:r w:rsidRPr="00536DAE">
              <w:t xml:space="preserve">         «__</w:t>
            </w:r>
            <w:proofErr w:type="gramStart"/>
            <w:r w:rsidRPr="00536DAE">
              <w:t>_»_</w:t>
            </w:r>
            <w:proofErr w:type="gramEnd"/>
            <w:r w:rsidRPr="00536DAE">
              <w:t>____________________20_</w:t>
            </w:r>
            <w:r w:rsidR="006A10CB">
              <w:t>__</w:t>
            </w:r>
            <w:r w:rsidR="00014162"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жылғы</w:t>
            </w:r>
            <w:r w:rsidR="00014162" w:rsidRPr="00536DAE">
              <w:t xml:space="preserve"> </w:t>
            </w:r>
          </w:p>
          <w:p w14:paraId="0720786E" w14:textId="77777777" w:rsidR="007B54E4" w:rsidRPr="00536DAE" w:rsidRDefault="007B54E4" w:rsidP="00AB0208">
            <w:pPr>
              <w:ind w:right="-250"/>
            </w:pPr>
          </w:p>
          <w:p w14:paraId="655FE77C" w14:textId="0D3EF42C" w:rsidR="007B54E4" w:rsidRPr="00536DAE" w:rsidRDefault="006A10CB" w:rsidP="00AB0208">
            <w:pPr>
              <w:ind w:right="-250"/>
            </w:pPr>
            <w:r w:rsidRPr="006A10CB">
              <w:rPr>
                <w:color w:val="000000"/>
                <w:spacing w:val="2"/>
                <w:shd w:val="clear" w:color="auto" w:fill="FFFFFF"/>
              </w:rPr>
              <w:t xml:space="preserve">Бас бухгалтер </w:t>
            </w:r>
            <w:proofErr w:type="spellStart"/>
            <w:r w:rsidRPr="006A10CB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6A10C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6A10CB">
              <w:rPr>
                <w:color w:val="000000"/>
                <w:spacing w:val="2"/>
                <w:shd w:val="clear" w:color="auto" w:fill="FFFFFF"/>
              </w:rPr>
              <w:t>уәкілетті</w:t>
            </w:r>
            <w:proofErr w:type="spellEnd"/>
            <w:r w:rsidRPr="006A10C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6A10CB">
              <w:rPr>
                <w:color w:val="000000"/>
                <w:spacing w:val="2"/>
                <w:shd w:val="clear" w:color="auto" w:fill="FFFFFF"/>
              </w:rPr>
              <w:t>тұлға</w:t>
            </w:r>
            <w:proofErr w:type="spellEnd"/>
            <w:r w:rsidRPr="00536DAE">
              <w:t xml:space="preserve"> </w:t>
            </w:r>
            <w:r w:rsidR="007B54E4" w:rsidRPr="00536DAE">
              <w:t>__________/_____________________________</w:t>
            </w:r>
          </w:p>
          <w:p w14:paraId="2B40608E" w14:textId="76A3D766" w:rsidR="007B54E4" w:rsidRPr="00536DAE" w:rsidRDefault="006A10CB" w:rsidP="00AB0208">
            <w:pPr>
              <w:ind w:right="-250"/>
            </w:pPr>
            <w:proofErr w:type="spellStart"/>
            <w:r w:rsidRPr="00536DAE">
              <w:rPr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536DAE">
              <w:rPr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Pr="00536DAE">
              <w:t xml:space="preserve">                      </w:t>
            </w:r>
            <w:proofErr w:type="spellStart"/>
            <w:r w:rsidRPr="00536DAE">
              <w:rPr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536DAE">
              <w:rPr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</w:p>
          <w:p w14:paraId="5FC4FFA0" w14:textId="77777777" w:rsidR="007B54E4" w:rsidRPr="00536DAE" w:rsidRDefault="007B54E4" w:rsidP="00AB0208">
            <w:pPr>
              <w:ind w:right="-250"/>
            </w:pPr>
          </w:p>
          <w:p w14:paraId="238F8760" w14:textId="77777777" w:rsidR="007B54E4" w:rsidRPr="00536DAE" w:rsidRDefault="007B54E4" w:rsidP="00AB0208">
            <w:pPr>
              <w:tabs>
                <w:tab w:val="left" w:pos="9042"/>
                <w:tab w:val="left" w:pos="10632"/>
              </w:tabs>
            </w:pPr>
            <w:r w:rsidRPr="00536DAE">
              <w:t xml:space="preserve">Кассир___________/______________________                                                                                                                                                    </w:t>
            </w:r>
          </w:p>
          <w:p w14:paraId="54493714" w14:textId="52645A75" w:rsidR="007B54E4" w:rsidRPr="00536DAE" w:rsidRDefault="007B54E4" w:rsidP="00AB0208">
            <w:pPr>
              <w:tabs>
                <w:tab w:val="left" w:pos="9042"/>
              </w:tabs>
            </w:pPr>
            <w:r w:rsidRPr="00536DAE">
              <w:t xml:space="preserve">            </w:t>
            </w:r>
            <w:proofErr w:type="spellStart"/>
            <w:r w:rsidR="006A10CB" w:rsidRPr="00536DAE">
              <w:rPr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6A10CB"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A10CB" w:rsidRPr="00536DAE">
              <w:rPr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="006A10CB" w:rsidRPr="00536DAE">
              <w:t xml:space="preserve">          </w:t>
            </w:r>
            <w:proofErr w:type="spellStart"/>
            <w:r w:rsidR="006A10CB" w:rsidRPr="00536DAE">
              <w:rPr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="006A10CB"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A10CB" w:rsidRPr="00536DAE">
              <w:rPr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</w:p>
          <w:p w14:paraId="17D2E5DE" w14:textId="77777777" w:rsidR="007B54E4" w:rsidRPr="00536DAE" w:rsidRDefault="007B54E4" w:rsidP="00AB0208">
            <w:pPr>
              <w:ind w:right="-250"/>
            </w:pPr>
          </w:p>
        </w:tc>
      </w:tr>
    </w:tbl>
    <w:p w14:paraId="0F4A0D2A" w14:textId="77777777" w:rsidR="007B54E4" w:rsidRPr="00536DAE" w:rsidRDefault="007B54E4" w:rsidP="007B54E4"/>
    <w:p w14:paraId="26E7B82F" w14:textId="77777777" w:rsidR="007B54E4" w:rsidRPr="00536DAE" w:rsidRDefault="007B54E4" w:rsidP="007B54E4">
      <w:r w:rsidRPr="00536DAE">
        <w:tab/>
      </w:r>
      <w:r w:rsidRPr="00536DAE">
        <w:tab/>
      </w:r>
      <w:r w:rsidRPr="00536DAE">
        <w:tab/>
      </w:r>
    </w:p>
    <w:p w14:paraId="2291B832" w14:textId="77777777" w:rsidR="007B54E4" w:rsidRPr="00536DAE" w:rsidRDefault="007B54E4" w:rsidP="007B54E4"/>
    <w:p w14:paraId="4B5416D4" w14:textId="77777777" w:rsidR="007B54E4" w:rsidRPr="00536DAE" w:rsidRDefault="007B54E4" w:rsidP="007B54E4"/>
    <w:tbl>
      <w:tblPr>
        <w:tblW w:w="0" w:type="auto"/>
        <w:tblInd w:w="6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1559"/>
      </w:tblGrid>
      <w:tr w:rsidR="007B54E4" w:rsidRPr="00536DAE" w14:paraId="5CFCAF90" w14:textId="77777777" w:rsidTr="00AB0208">
        <w:tc>
          <w:tcPr>
            <w:tcW w:w="1598" w:type="dxa"/>
          </w:tcPr>
          <w:p w14:paraId="73FC937C" w14:textId="58F02409" w:rsidR="007B54E4" w:rsidRPr="00536DAE" w:rsidRDefault="009D55D9" w:rsidP="00AB0208">
            <w:pPr>
              <w:jc w:val="center"/>
              <w:rPr>
                <w:lang w:val="kk-KZ"/>
              </w:rPr>
            </w:pPr>
            <w:r w:rsidRPr="00536DAE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559" w:type="dxa"/>
          </w:tcPr>
          <w:p w14:paraId="3BB2FF66" w14:textId="2CC6159D" w:rsidR="007B54E4" w:rsidRPr="00536DAE" w:rsidRDefault="009D55D9" w:rsidP="00AB0208">
            <w:pPr>
              <w:jc w:val="center"/>
              <w:rPr>
                <w:lang w:val="kk-KZ"/>
              </w:rPr>
            </w:pPr>
            <w:r w:rsidRPr="00536DAE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</w:tr>
      <w:tr w:rsidR="007B54E4" w:rsidRPr="00536DAE" w14:paraId="22A1A4A7" w14:textId="77777777" w:rsidTr="00AB0208">
        <w:tc>
          <w:tcPr>
            <w:tcW w:w="1598" w:type="dxa"/>
          </w:tcPr>
          <w:p w14:paraId="64E81A67" w14:textId="77777777" w:rsidR="007B54E4" w:rsidRPr="00536DAE" w:rsidRDefault="007B54E4" w:rsidP="00AB0208"/>
        </w:tc>
        <w:tc>
          <w:tcPr>
            <w:tcW w:w="1559" w:type="dxa"/>
          </w:tcPr>
          <w:p w14:paraId="3749BB42" w14:textId="77777777" w:rsidR="007B54E4" w:rsidRPr="00536DAE" w:rsidRDefault="007B54E4" w:rsidP="00AB0208"/>
        </w:tc>
      </w:tr>
    </w:tbl>
    <w:p w14:paraId="2E364DB2" w14:textId="78E12E80" w:rsidR="007B54E4" w:rsidRPr="00536DAE" w:rsidRDefault="007B54E4" w:rsidP="007B54E4">
      <w:pPr>
        <w:rPr>
          <w:lang w:val="kk-KZ"/>
        </w:rPr>
      </w:pPr>
      <w:r w:rsidRPr="00536DAE">
        <w:rPr>
          <w:lang w:val="kk-KZ"/>
        </w:rPr>
        <w:tab/>
      </w:r>
      <w:r w:rsidRPr="00536DAE">
        <w:rPr>
          <w:lang w:val="kk-KZ"/>
        </w:rPr>
        <w:tab/>
      </w:r>
      <w:r w:rsidRPr="00536DAE">
        <w:rPr>
          <w:lang w:val="kk-KZ"/>
        </w:rPr>
        <w:tab/>
        <w:t xml:space="preserve">            </w:t>
      </w:r>
      <w:r w:rsidR="009D55D9" w:rsidRPr="00536DAE">
        <w:rPr>
          <w:color w:val="000000"/>
          <w:spacing w:val="2"/>
          <w:shd w:val="clear" w:color="auto" w:fill="FFFFFF"/>
        </w:rPr>
        <w:t>КІРІС КАССА ОРДЕРІ</w:t>
      </w:r>
    </w:p>
    <w:p w14:paraId="744F73E3" w14:textId="77777777" w:rsidR="007B54E4" w:rsidRPr="00536DAE" w:rsidRDefault="007B54E4" w:rsidP="007B54E4">
      <w:pPr>
        <w:rPr>
          <w:lang w:val="kk-KZ"/>
        </w:rPr>
      </w:pPr>
    </w:p>
    <w:p w14:paraId="271DBD95" w14:textId="77777777" w:rsidR="007B54E4" w:rsidRPr="00536DAE" w:rsidRDefault="007B54E4" w:rsidP="007B54E4">
      <w:pPr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32"/>
        <w:gridCol w:w="1654"/>
        <w:gridCol w:w="992"/>
        <w:gridCol w:w="1276"/>
      </w:tblGrid>
      <w:tr w:rsidR="007B54E4" w:rsidRPr="00536DAE" w14:paraId="2A44CB46" w14:textId="77777777" w:rsidTr="00AB0208">
        <w:tc>
          <w:tcPr>
            <w:tcW w:w="1134" w:type="dxa"/>
            <w:vMerge w:val="restart"/>
          </w:tcPr>
          <w:p w14:paraId="3AFEC92F" w14:textId="77777777" w:rsidR="007B54E4" w:rsidRPr="00536DAE" w:rsidRDefault="007B54E4" w:rsidP="00AB0208">
            <w:pPr>
              <w:jc w:val="center"/>
              <w:rPr>
                <w:lang w:val="kk-KZ"/>
              </w:rPr>
            </w:pPr>
            <w:r w:rsidRPr="00536DAE">
              <w:rPr>
                <w:lang w:val="kk-KZ"/>
              </w:rPr>
              <w:t>Дебет</w:t>
            </w:r>
          </w:p>
        </w:tc>
        <w:tc>
          <w:tcPr>
            <w:tcW w:w="2032" w:type="dxa"/>
          </w:tcPr>
          <w:p w14:paraId="5B78D18F" w14:textId="77777777" w:rsidR="007B54E4" w:rsidRPr="00536DAE" w:rsidRDefault="007B54E4" w:rsidP="00AB0208">
            <w:pPr>
              <w:jc w:val="center"/>
              <w:rPr>
                <w:lang w:val="kk-KZ"/>
              </w:rPr>
            </w:pPr>
            <w:r w:rsidRPr="00536DAE">
              <w:rPr>
                <w:lang w:val="kk-KZ"/>
              </w:rPr>
              <w:t>Кредит</w:t>
            </w:r>
          </w:p>
        </w:tc>
        <w:tc>
          <w:tcPr>
            <w:tcW w:w="1654" w:type="dxa"/>
            <w:vMerge w:val="restart"/>
          </w:tcPr>
          <w:p w14:paraId="450C51B6" w14:textId="64C1E829" w:rsidR="007B54E4" w:rsidRPr="00536DAE" w:rsidRDefault="009D55D9" w:rsidP="00AB0208">
            <w:pPr>
              <w:rPr>
                <w:lang w:val="kk-KZ"/>
              </w:rPr>
            </w:pPr>
            <w:proofErr w:type="spellStart"/>
            <w:r w:rsidRPr="00536DAE">
              <w:rPr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Pr="00536DAE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536DAE">
              <w:rPr>
                <w:color w:val="000000"/>
                <w:spacing w:val="2"/>
                <w:shd w:val="clear" w:color="auto" w:fill="FFFFFF"/>
              </w:rPr>
              <w:t>теңгемен</w:t>
            </w:r>
            <w:proofErr w:type="spellEnd"/>
          </w:p>
        </w:tc>
        <w:tc>
          <w:tcPr>
            <w:tcW w:w="2268" w:type="dxa"/>
            <w:gridSpan w:val="2"/>
          </w:tcPr>
          <w:p w14:paraId="04A78924" w14:textId="3C6DB14E" w:rsidR="007B54E4" w:rsidRPr="00536DAE" w:rsidRDefault="009D55D9" w:rsidP="00AB0208">
            <w:pPr>
              <w:jc w:val="center"/>
              <w:rPr>
                <w:lang w:val="kk-KZ"/>
              </w:rPr>
            </w:pPr>
            <w:proofErr w:type="spellStart"/>
            <w:r w:rsidRPr="00536DAE">
              <w:rPr>
                <w:color w:val="000000"/>
                <w:spacing w:val="2"/>
                <w:shd w:val="clear" w:color="auto" w:fill="FFFFFF"/>
              </w:rPr>
              <w:t>Мақсатты</w:t>
            </w:r>
            <w:proofErr w:type="spellEnd"/>
            <w:r w:rsidRPr="00536DAE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536DAE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536DAE">
              <w:rPr>
                <w:color w:val="000000"/>
                <w:spacing w:val="2"/>
                <w:shd w:val="clear" w:color="auto" w:fill="FFFFFF"/>
              </w:rPr>
              <w:t xml:space="preserve"> коды</w:t>
            </w:r>
          </w:p>
        </w:tc>
      </w:tr>
      <w:tr w:rsidR="007B54E4" w:rsidRPr="00536DAE" w14:paraId="338EE56D" w14:textId="77777777" w:rsidTr="00AB0208">
        <w:tc>
          <w:tcPr>
            <w:tcW w:w="1134" w:type="dxa"/>
            <w:vMerge/>
          </w:tcPr>
          <w:p w14:paraId="2C3701D1" w14:textId="77777777" w:rsidR="007B54E4" w:rsidRPr="00536DAE" w:rsidRDefault="007B54E4" w:rsidP="00AB0208">
            <w:pPr>
              <w:rPr>
                <w:lang w:val="kk-KZ"/>
              </w:rPr>
            </w:pPr>
          </w:p>
        </w:tc>
        <w:tc>
          <w:tcPr>
            <w:tcW w:w="2032" w:type="dxa"/>
          </w:tcPr>
          <w:p w14:paraId="554D6A0B" w14:textId="2D7B14C4" w:rsidR="007B54E4" w:rsidRPr="00536DAE" w:rsidRDefault="009D55D9" w:rsidP="00AB0208">
            <w:pPr>
              <w:rPr>
                <w:lang w:val="kk-KZ"/>
              </w:rPr>
            </w:pPr>
            <w:proofErr w:type="spellStart"/>
            <w:r w:rsidRPr="00536DAE">
              <w:rPr>
                <w:color w:val="000000"/>
                <w:spacing w:val="2"/>
                <w:shd w:val="clear" w:color="auto" w:fill="FFFFFF"/>
              </w:rPr>
              <w:t>корреспонденттейтін</w:t>
            </w:r>
            <w:proofErr w:type="spellEnd"/>
            <w:r w:rsidRPr="00536DAE">
              <w:rPr>
                <w:color w:val="000000"/>
                <w:spacing w:val="2"/>
                <w:shd w:val="clear" w:color="auto" w:fill="FFFFFF"/>
              </w:rPr>
              <w:t xml:space="preserve"> шот</w:t>
            </w:r>
          </w:p>
        </w:tc>
        <w:tc>
          <w:tcPr>
            <w:tcW w:w="1654" w:type="dxa"/>
            <w:vMerge/>
          </w:tcPr>
          <w:p w14:paraId="15EA0DE7" w14:textId="77777777" w:rsidR="007B54E4" w:rsidRPr="00536DAE" w:rsidRDefault="007B54E4" w:rsidP="00AB0208">
            <w:pPr>
              <w:rPr>
                <w:lang w:val="kk-KZ"/>
              </w:rPr>
            </w:pPr>
          </w:p>
        </w:tc>
        <w:tc>
          <w:tcPr>
            <w:tcW w:w="992" w:type="dxa"/>
          </w:tcPr>
          <w:p w14:paraId="4F240B98" w14:textId="77777777" w:rsidR="007B54E4" w:rsidRPr="00536DAE" w:rsidRDefault="007B54E4" w:rsidP="00AB0208">
            <w:pPr>
              <w:rPr>
                <w:lang w:val="kk-KZ"/>
              </w:rPr>
            </w:pPr>
          </w:p>
        </w:tc>
        <w:tc>
          <w:tcPr>
            <w:tcW w:w="1276" w:type="dxa"/>
          </w:tcPr>
          <w:p w14:paraId="34DD944C" w14:textId="77777777" w:rsidR="007B54E4" w:rsidRPr="00536DAE" w:rsidRDefault="007B54E4" w:rsidP="00AB0208">
            <w:pPr>
              <w:rPr>
                <w:lang w:val="kk-KZ"/>
              </w:rPr>
            </w:pPr>
          </w:p>
        </w:tc>
      </w:tr>
      <w:tr w:rsidR="007B54E4" w:rsidRPr="00536DAE" w14:paraId="7A65E2B5" w14:textId="77777777" w:rsidTr="00AB0208">
        <w:tc>
          <w:tcPr>
            <w:tcW w:w="1134" w:type="dxa"/>
          </w:tcPr>
          <w:p w14:paraId="0C045AD2" w14:textId="77777777" w:rsidR="007B54E4" w:rsidRPr="00536DAE" w:rsidRDefault="007B54E4" w:rsidP="00AB0208">
            <w:pPr>
              <w:rPr>
                <w:lang w:val="kk-KZ"/>
              </w:rPr>
            </w:pPr>
          </w:p>
        </w:tc>
        <w:tc>
          <w:tcPr>
            <w:tcW w:w="2032" w:type="dxa"/>
          </w:tcPr>
          <w:p w14:paraId="1E1CE410" w14:textId="77777777" w:rsidR="007B54E4" w:rsidRPr="00536DAE" w:rsidRDefault="007B54E4" w:rsidP="00AB0208">
            <w:pPr>
              <w:rPr>
                <w:lang w:val="kk-KZ"/>
              </w:rPr>
            </w:pPr>
          </w:p>
        </w:tc>
        <w:tc>
          <w:tcPr>
            <w:tcW w:w="1654" w:type="dxa"/>
          </w:tcPr>
          <w:p w14:paraId="5565EF03" w14:textId="77777777" w:rsidR="007B54E4" w:rsidRPr="00536DAE" w:rsidRDefault="007B54E4" w:rsidP="00AB0208">
            <w:pPr>
              <w:rPr>
                <w:lang w:val="kk-KZ"/>
              </w:rPr>
            </w:pPr>
          </w:p>
        </w:tc>
        <w:tc>
          <w:tcPr>
            <w:tcW w:w="992" w:type="dxa"/>
          </w:tcPr>
          <w:p w14:paraId="428F1E95" w14:textId="77777777" w:rsidR="007B54E4" w:rsidRPr="00536DAE" w:rsidRDefault="007B54E4" w:rsidP="00AB0208">
            <w:pPr>
              <w:rPr>
                <w:lang w:val="kk-KZ"/>
              </w:rPr>
            </w:pPr>
          </w:p>
        </w:tc>
        <w:tc>
          <w:tcPr>
            <w:tcW w:w="1276" w:type="dxa"/>
          </w:tcPr>
          <w:p w14:paraId="07950177" w14:textId="77777777" w:rsidR="007B54E4" w:rsidRPr="00536DAE" w:rsidRDefault="007B54E4" w:rsidP="00AB0208">
            <w:pPr>
              <w:rPr>
                <w:lang w:val="kk-KZ"/>
              </w:rPr>
            </w:pPr>
          </w:p>
        </w:tc>
      </w:tr>
    </w:tbl>
    <w:p w14:paraId="31B7279A" w14:textId="77777777" w:rsidR="007B54E4" w:rsidRPr="00536DAE" w:rsidRDefault="007B54E4" w:rsidP="007B54E4">
      <w:pPr>
        <w:tabs>
          <w:tab w:val="left" w:pos="9042"/>
        </w:tabs>
        <w:rPr>
          <w:lang w:val="kk-KZ"/>
        </w:rPr>
      </w:pPr>
      <w:r w:rsidRPr="00536DAE">
        <w:rPr>
          <w:lang w:val="kk-KZ"/>
        </w:rPr>
        <w:tab/>
      </w:r>
      <w:r w:rsidRPr="00536DAE">
        <w:rPr>
          <w:lang w:val="kk-KZ"/>
        </w:rPr>
        <w:tab/>
      </w:r>
      <w:r w:rsidRPr="00536DAE">
        <w:rPr>
          <w:lang w:val="kk-KZ"/>
        </w:rPr>
        <w:tab/>
        <w:t xml:space="preserve">              </w:t>
      </w:r>
    </w:p>
    <w:p w14:paraId="5A76FD82" w14:textId="77777777" w:rsidR="007B54E4" w:rsidRPr="00536DAE" w:rsidRDefault="007B54E4" w:rsidP="007B54E4">
      <w:pPr>
        <w:tabs>
          <w:tab w:val="left" w:pos="9042"/>
        </w:tabs>
      </w:pPr>
      <w:r w:rsidRPr="00536DAE">
        <w:rPr>
          <w:lang w:val="kk-KZ"/>
        </w:rPr>
        <w:t xml:space="preserve">Принято от </w:t>
      </w:r>
      <w:r w:rsidRPr="00536DAE">
        <w:t xml:space="preserve">_________________________________________________________________________________                              </w:t>
      </w:r>
    </w:p>
    <w:p w14:paraId="21E857C5" w14:textId="73B8F053" w:rsidR="007B54E4" w:rsidRPr="00536DAE" w:rsidRDefault="009D55D9" w:rsidP="007B54E4">
      <w:pPr>
        <w:tabs>
          <w:tab w:val="left" w:pos="9042"/>
        </w:tabs>
      </w:pPr>
      <w:proofErr w:type="gramStart"/>
      <w:r w:rsidRPr="00536DAE">
        <w:rPr>
          <w:color w:val="000000"/>
          <w:spacing w:val="2"/>
          <w:shd w:val="clear" w:color="auto" w:fill="FFFFFF"/>
        </w:rPr>
        <w:t>Негізде </w:t>
      </w:r>
      <w:r w:rsidRPr="00536DAE">
        <w:t xml:space="preserve"> </w:t>
      </w:r>
      <w:r w:rsidR="007B54E4" w:rsidRPr="00536DAE">
        <w:t>_</w:t>
      </w:r>
      <w:proofErr w:type="gramEnd"/>
      <w:r w:rsidR="007B54E4" w:rsidRPr="00536DAE">
        <w:t xml:space="preserve">_________________________________________________________________________________                              </w:t>
      </w:r>
    </w:p>
    <w:p w14:paraId="697BD77D" w14:textId="77777777" w:rsidR="007B54E4" w:rsidRPr="00536DAE" w:rsidRDefault="007B54E4" w:rsidP="007B54E4">
      <w:pPr>
        <w:tabs>
          <w:tab w:val="left" w:pos="9042"/>
        </w:tabs>
      </w:pPr>
      <w:r w:rsidRPr="00536DAE">
        <w:t xml:space="preserve">___________________________________________________________________________________________                               </w:t>
      </w:r>
    </w:p>
    <w:p w14:paraId="4F06B5B8" w14:textId="77777777" w:rsidR="007B54E4" w:rsidRPr="00536DAE" w:rsidRDefault="007B54E4" w:rsidP="007B54E4">
      <w:pPr>
        <w:tabs>
          <w:tab w:val="left" w:pos="9042"/>
        </w:tabs>
      </w:pPr>
      <w:r w:rsidRPr="00536DAE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F762F7B" w14:textId="4DB2525A" w:rsidR="007B54E4" w:rsidRPr="00536DAE" w:rsidRDefault="009D55D9" w:rsidP="007B54E4">
      <w:pPr>
        <w:tabs>
          <w:tab w:val="left" w:pos="9042"/>
        </w:tabs>
      </w:pPr>
      <w:r w:rsidRPr="00536DAE">
        <w:rPr>
          <w:color w:val="000000"/>
          <w:spacing w:val="2"/>
          <w:shd w:val="clear" w:color="auto" w:fill="FFFFFF"/>
        </w:rPr>
        <w:t>Сомасы</w:t>
      </w:r>
      <w:r w:rsidR="007B54E4" w:rsidRPr="00536DAE">
        <w:t xml:space="preserve">______________________________________________________________________________________ тенге                  </w:t>
      </w:r>
    </w:p>
    <w:p w14:paraId="04086125" w14:textId="59454257" w:rsidR="007B54E4" w:rsidRPr="00536DAE" w:rsidRDefault="007B54E4" w:rsidP="007B54E4">
      <w:pPr>
        <w:tabs>
          <w:tab w:val="left" w:pos="9042"/>
          <w:tab w:val="left" w:pos="10632"/>
        </w:tabs>
      </w:pPr>
      <w:r w:rsidRPr="00536DAE">
        <w:t xml:space="preserve">                                                                      </w:t>
      </w:r>
      <w:proofErr w:type="spellStart"/>
      <w:r w:rsidR="009D55D9" w:rsidRPr="00536DAE">
        <w:rPr>
          <w:color w:val="000000"/>
          <w:spacing w:val="2"/>
          <w:shd w:val="clear" w:color="auto" w:fill="FFFFFF"/>
        </w:rPr>
        <w:t>жазбаша</w:t>
      </w:r>
      <w:proofErr w:type="spellEnd"/>
    </w:p>
    <w:p w14:paraId="50838BA7" w14:textId="77777777" w:rsidR="007B54E4" w:rsidRPr="00536DAE" w:rsidRDefault="007B54E4" w:rsidP="007B54E4">
      <w:pPr>
        <w:tabs>
          <w:tab w:val="left" w:pos="9042"/>
          <w:tab w:val="left" w:pos="10632"/>
        </w:tabs>
      </w:pPr>
    </w:p>
    <w:p w14:paraId="61915CE2" w14:textId="4B1D0B58" w:rsidR="007B54E4" w:rsidRPr="00536DAE" w:rsidRDefault="009D55D9" w:rsidP="007B54E4">
      <w:pPr>
        <w:tabs>
          <w:tab w:val="left" w:pos="9042"/>
          <w:tab w:val="left" w:pos="10632"/>
        </w:tabs>
      </w:pPr>
      <w:r w:rsidRPr="00536DAE">
        <w:rPr>
          <w:color w:val="000000"/>
          <w:spacing w:val="2"/>
          <w:shd w:val="clear" w:color="auto" w:fill="FFFFFF"/>
        </w:rPr>
        <w:t xml:space="preserve">Бас бухгалтер </w:t>
      </w:r>
      <w:proofErr w:type="spellStart"/>
      <w:r w:rsidRPr="00536DAE">
        <w:rPr>
          <w:color w:val="000000"/>
          <w:spacing w:val="2"/>
          <w:shd w:val="clear" w:color="auto" w:fill="FFFFFF"/>
        </w:rPr>
        <w:t>немесе</w:t>
      </w:r>
      <w:proofErr w:type="spellEnd"/>
      <w:r w:rsidRPr="00536DAE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536DAE">
        <w:rPr>
          <w:color w:val="000000"/>
          <w:spacing w:val="2"/>
          <w:shd w:val="clear" w:color="auto" w:fill="FFFFFF"/>
        </w:rPr>
        <w:t>уәкілетті</w:t>
      </w:r>
      <w:proofErr w:type="spellEnd"/>
      <w:r w:rsidRPr="00536DAE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536DAE">
        <w:rPr>
          <w:color w:val="000000"/>
          <w:spacing w:val="2"/>
          <w:shd w:val="clear" w:color="auto" w:fill="FFFFFF"/>
        </w:rPr>
        <w:t>тұлға</w:t>
      </w:r>
      <w:proofErr w:type="spellEnd"/>
      <w:r w:rsidRPr="00536DAE">
        <w:t xml:space="preserve"> </w:t>
      </w:r>
      <w:r w:rsidR="007B54E4" w:rsidRPr="00536DAE">
        <w:t xml:space="preserve">__________/________________________________________                           </w:t>
      </w:r>
    </w:p>
    <w:p w14:paraId="20A5346D" w14:textId="43C166FE" w:rsidR="007B54E4" w:rsidRPr="00536DAE" w:rsidRDefault="007B54E4" w:rsidP="009F7752">
      <w:pPr>
        <w:tabs>
          <w:tab w:val="left" w:pos="9042"/>
          <w:tab w:val="left" w:pos="10632"/>
        </w:tabs>
      </w:pPr>
      <w:r w:rsidRPr="00536DAE">
        <w:t xml:space="preserve">                                                                                </w:t>
      </w:r>
      <w:r w:rsidR="009F7752" w:rsidRPr="00536DAE">
        <w:t xml:space="preserve">       </w:t>
      </w:r>
      <w:proofErr w:type="spellStart"/>
      <w:r w:rsidR="009D55D9" w:rsidRPr="00536DAE">
        <w:rPr>
          <w:color w:val="000000"/>
          <w:spacing w:val="2"/>
          <w:shd w:val="clear" w:color="auto" w:fill="FFFFFF"/>
        </w:rPr>
        <w:t>қолы</w:t>
      </w:r>
      <w:proofErr w:type="spellEnd"/>
      <w:r w:rsidR="009D55D9" w:rsidRPr="00536DAE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9D55D9" w:rsidRPr="00536DAE">
        <w:rPr>
          <w:color w:val="000000"/>
          <w:spacing w:val="2"/>
          <w:shd w:val="clear" w:color="auto" w:fill="FFFFFF"/>
        </w:rPr>
        <w:t>қолды</w:t>
      </w:r>
      <w:proofErr w:type="spellEnd"/>
      <w:r w:rsidR="009D55D9" w:rsidRPr="00536DAE">
        <w:t xml:space="preserve"> </w:t>
      </w:r>
      <w:r w:rsidR="009F7752" w:rsidRPr="00536DAE">
        <w:t xml:space="preserve">                        </w:t>
      </w:r>
      <w:proofErr w:type="spellStart"/>
      <w:r w:rsidR="009D55D9" w:rsidRPr="00536DAE">
        <w:rPr>
          <w:color w:val="000000"/>
          <w:spacing w:val="2"/>
          <w:shd w:val="clear" w:color="auto" w:fill="FFFFFF"/>
        </w:rPr>
        <w:t>таратып</w:t>
      </w:r>
      <w:proofErr w:type="spellEnd"/>
      <w:r w:rsidR="009D55D9" w:rsidRPr="00536DAE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9D55D9" w:rsidRPr="00536DAE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7CD909C4" w14:textId="77777777" w:rsidR="007B54E4" w:rsidRPr="00536DAE" w:rsidRDefault="007B54E4" w:rsidP="007B54E4">
      <w:pPr>
        <w:tabs>
          <w:tab w:val="left" w:pos="9042"/>
          <w:tab w:val="left" w:pos="10632"/>
        </w:tabs>
      </w:pPr>
      <w:r w:rsidRPr="00536DAE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2D58B20B" w14:textId="4764D217" w:rsidR="007B54E4" w:rsidRPr="00536DAE" w:rsidRDefault="009F7752" w:rsidP="007B54E4">
      <w:pPr>
        <w:tabs>
          <w:tab w:val="left" w:pos="9042"/>
          <w:tab w:val="left" w:pos="10632"/>
        </w:tabs>
      </w:pPr>
      <w:r w:rsidRPr="00536DAE">
        <w:rPr>
          <w:color w:val="000000"/>
          <w:spacing w:val="2"/>
          <w:shd w:val="clear" w:color="auto" w:fill="FFFFFF"/>
        </w:rPr>
        <w:t xml:space="preserve">Кассир </w:t>
      </w:r>
      <w:proofErr w:type="spellStart"/>
      <w:r w:rsidRPr="00536DAE">
        <w:rPr>
          <w:color w:val="000000"/>
          <w:spacing w:val="2"/>
          <w:shd w:val="clear" w:color="auto" w:fill="FFFFFF"/>
        </w:rPr>
        <w:t>алды</w:t>
      </w:r>
      <w:proofErr w:type="spellEnd"/>
      <w:r w:rsidRPr="00536DAE">
        <w:t xml:space="preserve"> </w:t>
      </w:r>
      <w:r w:rsidR="007B54E4" w:rsidRPr="00536DAE">
        <w:t xml:space="preserve">____________/________________________________________                                                                                                                                                    </w:t>
      </w:r>
    </w:p>
    <w:p w14:paraId="3EB323FE" w14:textId="7AEEB5EE" w:rsidR="007B54E4" w:rsidRPr="00536DAE" w:rsidRDefault="007B54E4" w:rsidP="007B54E4">
      <w:pPr>
        <w:tabs>
          <w:tab w:val="left" w:pos="9042"/>
        </w:tabs>
      </w:pPr>
      <w:r w:rsidRPr="00536DAE">
        <w:t xml:space="preserve">                           </w:t>
      </w:r>
      <w:proofErr w:type="spellStart"/>
      <w:r w:rsidR="009F7752" w:rsidRPr="00536DAE">
        <w:rPr>
          <w:color w:val="000000"/>
          <w:spacing w:val="2"/>
          <w:shd w:val="clear" w:color="auto" w:fill="FFFFFF"/>
        </w:rPr>
        <w:t>қолы</w:t>
      </w:r>
      <w:proofErr w:type="spellEnd"/>
      <w:r w:rsidR="009F7752" w:rsidRPr="00536DAE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9F7752" w:rsidRPr="00536DAE">
        <w:rPr>
          <w:color w:val="000000"/>
          <w:spacing w:val="2"/>
          <w:shd w:val="clear" w:color="auto" w:fill="FFFFFF"/>
        </w:rPr>
        <w:t>қолды</w:t>
      </w:r>
      <w:proofErr w:type="spellEnd"/>
      <w:r w:rsidR="009F7752" w:rsidRPr="00536DAE">
        <w:rPr>
          <w:color w:val="000000"/>
          <w:spacing w:val="2"/>
          <w:shd w:val="clear" w:color="auto" w:fill="FFFFFF"/>
        </w:rPr>
        <w:t xml:space="preserve"> </w:t>
      </w:r>
      <w:r w:rsidR="009F7752" w:rsidRPr="00536DAE">
        <w:rPr>
          <w:color w:val="000000"/>
          <w:spacing w:val="2"/>
          <w:shd w:val="clear" w:color="auto" w:fill="FFFFFF"/>
          <w:lang w:val="en-US"/>
        </w:rPr>
        <w:t xml:space="preserve">          </w:t>
      </w:r>
      <w:proofErr w:type="spellStart"/>
      <w:r w:rsidR="009F7752" w:rsidRPr="00536DAE">
        <w:rPr>
          <w:color w:val="000000"/>
          <w:spacing w:val="2"/>
          <w:shd w:val="clear" w:color="auto" w:fill="FFFFFF"/>
        </w:rPr>
        <w:t>таратып</w:t>
      </w:r>
      <w:proofErr w:type="spellEnd"/>
      <w:r w:rsidR="009F7752" w:rsidRPr="00536DAE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9F7752" w:rsidRPr="00536DAE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79789280" w14:textId="77777777" w:rsidR="004B6DE3" w:rsidRPr="007B54E4" w:rsidRDefault="004B6DE3" w:rsidP="007B54E4"/>
    <w:sectPr w:rsidR="004B6DE3" w:rsidRPr="007B54E4" w:rsidSect="007B54E4">
      <w:headerReference w:type="firs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758BE" w14:textId="77777777" w:rsidR="001C7089" w:rsidRDefault="001C7089" w:rsidP="007B54E4">
      <w:r>
        <w:separator/>
      </w:r>
    </w:p>
  </w:endnote>
  <w:endnote w:type="continuationSeparator" w:id="0">
    <w:p w14:paraId="5584DE5F" w14:textId="77777777" w:rsidR="001C7089" w:rsidRDefault="001C7089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2FC52" w14:textId="77777777" w:rsidR="001C7089" w:rsidRDefault="001C7089" w:rsidP="007B54E4">
      <w:r>
        <w:separator/>
      </w:r>
    </w:p>
  </w:footnote>
  <w:footnote w:type="continuationSeparator" w:id="0">
    <w:p w14:paraId="14F09E2E" w14:textId="77777777" w:rsidR="001C7089" w:rsidRDefault="001C7089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240E" w14:textId="77777777"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14:paraId="50840055" w14:textId="77777777"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4"/>
    <w:rsid w:val="00014162"/>
    <w:rsid w:val="001C7089"/>
    <w:rsid w:val="0035140A"/>
    <w:rsid w:val="003C30AE"/>
    <w:rsid w:val="004B6DE3"/>
    <w:rsid w:val="00536DAE"/>
    <w:rsid w:val="005B6A75"/>
    <w:rsid w:val="006A10CB"/>
    <w:rsid w:val="0078526C"/>
    <w:rsid w:val="007B54E4"/>
    <w:rsid w:val="00845510"/>
    <w:rsid w:val="00891766"/>
    <w:rsid w:val="008B3869"/>
    <w:rsid w:val="009C6C79"/>
    <w:rsid w:val="009D55D9"/>
    <w:rsid w:val="009F7752"/>
    <w:rsid w:val="00AB0208"/>
    <w:rsid w:val="00CC30C8"/>
    <w:rsid w:val="00D82FE8"/>
    <w:rsid w:val="00D930E6"/>
    <w:rsid w:val="00E323D1"/>
    <w:rsid w:val="00E52C95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2896"/>
  <w14:defaultImageDpi w14:val="0"/>
  <w15:docId w15:val="{083B8690-D876-48DC-BB58-2266FF6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82F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</cp:revision>
  <dcterms:created xsi:type="dcterms:W3CDTF">2021-11-02T10:52:00Z</dcterms:created>
  <dcterms:modified xsi:type="dcterms:W3CDTF">2021-11-02T10:53:00Z</dcterms:modified>
</cp:coreProperties>
</file>